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2383B" w14:textId="77777777" w:rsidR="008F7B77" w:rsidRPr="00D11F00" w:rsidRDefault="006040EF" w:rsidP="006E5A8B">
      <w:pPr>
        <w:rPr>
          <w:sz w:val="22"/>
          <w:szCs w:val="22"/>
          <w:lang w:eastAsia="zh-TW"/>
        </w:rPr>
      </w:pPr>
      <w:r w:rsidRPr="00D11F00">
        <w:rPr>
          <w:rFonts w:cs="Times New Roman" w:hint="eastAsia"/>
          <w:sz w:val="22"/>
          <w:szCs w:val="22"/>
          <w:lang w:eastAsia="zh-TW"/>
        </w:rPr>
        <w:t>様式第</w:t>
      </w:r>
      <w:r w:rsidR="002D535B" w:rsidRPr="00D11F00">
        <w:rPr>
          <w:rFonts w:cs="Times New Roman" w:hint="eastAsia"/>
          <w:sz w:val="22"/>
          <w:szCs w:val="22"/>
          <w:lang w:eastAsia="zh-TW"/>
        </w:rPr>
        <w:t>３</w:t>
      </w:r>
      <w:r w:rsidRPr="00D11F00">
        <w:rPr>
          <w:rFonts w:cs="Times New Roman" w:hint="eastAsia"/>
          <w:sz w:val="22"/>
          <w:szCs w:val="22"/>
          <w:lang w:eastAsia="zh-TW"/>
        </w:rPr>
        <w:t>号</w:t>
      </w:r>
      <w:r w:rsidR="00E41580">
        <w:rPr>
          <w:rFonts w:cs="Times New Roman" w:hint="eastAsia"/>
          <w:sz w:val="22"/>
          <w:szCs w:val="22"/>
          <w:lang w:eastAsia="zh-TW"/>
        </w:rPr>
        <w:t>（第７条関係）</w:t>
      </w:r>
    </w:p>
    <w:p w14:paraId="2A7433C2" w14:textId="77777777" w:rsidR="006040EF" w:rsidRPr="00D11F00" w:rsidRDefault="006040EF" w:rsidP="006E5A8B">
      <w:pPr>
        <w:rPr>
          <w:rFonts w:cs="Times New Roman"/>
          <w:kern w:val="0"/>
          <w:sz w:val="22"/>
          <w:szCs w:val="22"/>
          <w:lang w:eastAsia="zh-TW"/>
        </w:rPr>
      </w:pPr>
      <w:r w:rsidRPr="00D11F00">
        <w:rPr>
          <w:rFonts w:cs="Times New Roman" w:hint="eastAsia"/>
          <w:kern w:val="0"/>
          <w:sz w:val="22"/>
          <w:szCs w:val="22"/>
          <w:lang w:eastAsia="zh-TW"/>
        </w:rPr>
        <w:t xml:space="preserve">　　　　　　　　　　　　　　　　　　　　　　　　　　　　　　　　　　　</w:t>
      </w:r>
    </w:p>
    <w:p w14:paraId="46F26AEC" w14:textId="44E049A3" w:rsidR="006040EF" w:rsidRPr="00D11F00" w:rsidRDefault="00806E0B" w:rsidP="00AC081F">
      <w:pPr>
        <w:jc w:val="right"/>
        <w:rPr>
          <w:rFonts w:cs="Times New Roman"/>
          <w:kern w:val="0"/>
          <w:sz w:val="22"/>
          <w:szCs w:val="22"/>
          <w:lang w:eastAsia="zh-TW"/>
        </w:rPr>
      </w:pPr>
      <w:r w:rsidRPr="00D11F00">
        <w:rPr>
          <w:rFonts w:cs="Times New Roman" w:hint="eastAsia"/>
          <w:kern w:val="0"/>
          <w:sz w:val="22"/>
          <w:szCs w:val="22"/>
          <w:lang w:eastAsia="zh-TW"/>
        </w:rPr>
        <w:t>年</w:t>
      </w:r>
      <w:r w:rsidR="002D535B" w:rsidRPr="00D11F00">
        <w:rPr>
          <w:rFonts w:cs="Times New Roman" w:hint="eastAsia"/>
          <w:kern w:val="0"/>
          <w:sz w:val="22"/>
          <w:szCs w:val="22"/>
          <w:lang w:eastAsia="zh-TW"/>
        </w:rPr>
        <w:t xml:space="preserve">　　</w:t>
      </w:r>
      <w:r w:rsidRPr="00D11F00">
        <w:rPr>
          <w:rFonts w:cs="Times New Roman" w:hint="eastAsia"/>
          <w:kern w:val="0"/>
          <w:sz w:val="22"/>
          <w:szCs w:val="22"/>
          <w:lang w:eastAsia="zh-TW"/>
        </w:rPr>
        <w:t>月</w:t>
      </w:r>
      <w:r w:rsidR="00B203F8" w:rsidRPr="00D11F00">
        <w:rPr>
          <w:rFonts w:cs="Times New Roman" w:hint="eastAsia"/>
          <w:kern w:val="0"/>
          <w:sz w:val="22"/>
          <w:szCs w:val="22"/>
          <w:lang w:eastAsia="zh-TW"/>
        </w:rPr>
        <w:t xml:space="preserve">　　</w:t>
      </w:r>
      <w:r w:rsidR="006040EF" w:rsidRPr="00D11F00">
        <w:rPr>
          <w:rFonts w:cs="Times New Roman" w:hint="eastAsia"/>
          <w:kern w:val="0"/>
          <w:sz w:val="22"/>
          <w:szCs w:val="22"/>
          <w:lang w:eastAsia="zh-TW"/>
        </w:rPr>
        <w:t>日</w:t>
      </w:r>
    </w:p>
    <w:p w14:paraId="5CFCCA95" w14:textId="77777777" w:rsidR="006040EF" w:rsidRPr="00D11F00" w:rsidRDefault="006040EF" w:rsidP="006E5A8B">
      <w:pPr>
        <w:rPr>
          <w:rFonts w:cs="Times New Roman"/>
          <w:kern w:val="0"/>
          <w:sz w:val="22"/>
          <w:szCs w:val="22"/>
          <w:lang w:eastAsia="zh-TW"/>
        </w:rPr>
      </w:pPr>
    </w:p>
    <w:p w14:paraId="68F490B7" w14:textId="77777777" w:rsidR="006040EF" w:rsidRPr="00D11F00" w:rsidRDefault="006040EF" w:rsidP="006E5A8B">
      <w:pPr>
        <w:rPr>
          <w:rFonts w:cs="Times New Roman"/>
          <w:kern w:val="0"/>
          <w:sz w:val="22"/>
          <w:szCs w:val="22"/>
          <w:lang w:eastAsia="zh-TW"/>
        </w:rPr>
      </w:pPr>
    </w:p>
    <w:p w14:paraId="0960AD7A" w14:textId="77777777" w:rsidR="00A03CD5" w:rsidRPr="00D11F00" w:rsidRDefault="00A03CD5" w:rsidP="00E768CA">
      <w:pPr>
        <w:ind w:firstLineChars="100" w:firstLine="220"/>
        <w:rPr>
          <w:rFonts w:cs="Times New Roman"/>
          <w:kern w:val="0"/>
          <w:sz w:val="22"/>
          <w:szCs w:val="22"/>
          <w:lang w:eastAsia="zh-TW"/>
        </w:rPr>
      </w:pPr>
      <w:r w:rsidRPr="00D11F00">
        <w:rPr>
          <w:rFonts w:cs="Times New Roman" w:hint="eastAsia"/>
          <w:kern w:val="0"/>
          <w:sz w:val="22"/>
          <w:szCs w:val="22"/>
          <w:lang w:eastAsia="zh-TW"/>
        </w:rPr>
        <w:t xml:space="preserve">南富良野町長　</w:t>
      </w:r>
      <w:r w:rsidR="00E276A3">
        <w:rPr>
          <w:rFonts w:cs="Times New Roman" w:hint="eastAsia"/>
          <w:kern w:val="0"/>
          <w:sz w:val="22"/>
          <w:szCs w:val="22"/>
          <w:lang w:eastAsia="zh-TW"/>
        </w:rPr>
        <w:t xml:space="preserve">　</w:t>
      </w:r>
      <w:r w:rsidRPr="00D11F00">
        <w:rPr>
          <w:rFonts w:cs="Times New Roman" w:hint="eastAsia"/>
          <w:kern w:val="0"/>
          <w:sz w:val="22"/>
          <w:szCs w:val="22"/>
          <w:lang w:eastAsia="zh-TW"/>
        </w:rPr>
        <w:t xml:space="preserve">　様</w:t>
      </w:r>
    </w:p>
    <w:p w14:paraId="5CEBD17F" w14:textId="77777777" w:rsidR="00A03CD5" w:rsidRPr="00D11F00" w:rsidRDefault="00A03CD5" w:rsidP="00A03CD5">
      <w:pPr>
        <w:rPr>
          <w:rFonts w:cs="Times New Roman"/>
          <w:kern w:val="0"/>
          <w:sz w:val="22"/>
          <w:szCs w:val="22"/>
          <w:lang w:eastAsia="zh-TW"/>
        </w:rPr>
      </w:pPr>
      <w:r w:rsidRPr="00D11F00">
        <w:rPr>
          <w:rFonts w:cs="Times New Roman" w:hint="eastAsia"/>
          <w:kern w:val="0"/>
          <w:sz w:val="22"/>
          <w:szCs w:val="22"/>
          <w:lang w:eastAsia="zh-TW"/>
        </w:rPr>
        <w:t xml:space="preserve">　　　　　　　　　　　　　　　　　　　　　　　　　　　　　　</w:t>
      </w:r>
    </w:p>
    <w:p w14:paraId="5DD0ED78" w14:textId="77777777" w:rsidR="00A03CD5" w:rsidRPr="00D11F00" w:rsidRDefault="00A03CD5" w:rsidP="00D11F00">
      <w:pPr>
        <w:ind w:firstLineChars="2513" w:firstLine="5529"/>
        <w:jc w:val="left"/>
        <w:rPr>
          <w:rFonts w:cs="Times New Roman"/>
          <w:kern w:val="0"/>
          <w:sz w:val="22"/>
          <w:szCs w:val="22"/>
          <w:lang w:eastAsia="zh-TW"/>
        </w:rPr>
      </w:pPr>
      <w:r w:rsidRPr="00D11F00">
        <w:rPr>
          <w:rFonts w:cs="Times New Roman" w:hint="eastAsia"/>
          <w:kern w:val="0"/>
          <w:sz w:val="22"/>
          <w:szCs w:val="22"/>
          <w:lang w:eastAsia="zh-TW"/>
        </w:rPr>
        <w:t>申請者</w:t>
      </w:r>
      <w:r w:rsidR="00B203F8" w:rsidRPr="00D11F00">
        <w:rPr>
          <w:rFonts w:cs="Times New Roman" w:hint="eastAsia"/>
          <w:kern w:val="0"/>
          <w:sz w:val="22"/>
          <w:szCs w:val="22"/>
          <w:lang w:eastAsia="zh-TW"/>
        </w:rPr>
        <w:t xml:space="preserve">　</w:t>
      </w:r>
      <w:r w:rsidR="002D535B" w:rsidRPr="00D11F00">
        <w:rPr>
          <w:rFonts w:cs="Times New Roman" w:hint="eastAsia"/>
          <w:kern w:val="0"/>
          <w:sz w:val="22"/>
          <w:szCs w:val="22"/>
          <w:lang w:eastAsia="zh-TW"/>
        </w:rPr>
        <w:t xml:space="preserve">　　　　　　　　　</w:t>
      </w:r>
      <w:r w:rsidRPr="00D11F00">
        <w:rPr>
          <w:rFonts w:cs="Times New Roman" w:hint="eastAsia"/>
          <w:kern w:val="0"/>
          <w:sz w:val="22"/>
          <w:szCs w:val="22"/>
          <w:lang w:eastAsia="zh-TW"/>
        </w:rPr>
        <w:t xml:space="preserve">　印</w:t>
      </w:r>
    </w:p>
    <w:p w14:paraId="333309DC" w14:textId="77777777" w:rsidR="006040EF" w:rsidRPr="00D11F00" w:rsidRDefault="006040EF" w:rsidP="006E5A8B">
      <w:pPr>
        <w:rPr>
          <w:rFonts w:cs="Times New Roman"/>
          <w:kern w:val="0"/>
          <w:sz w:val="22"/>
          <w:szCs w:val="22"/>
          <w:lang w:eastAsia="zh-TW"/>
        </w:rPr>
      </w:pPr>
    </w:p>
    <w:p w14:paraId="480DFAAA" w14:textId="77777777" w:rsidR="002D535B" w:rsidRPr="00D11F00" w:rsidRDefault="002D535B" w:rsidP="0047750E">
      <w:pPr>
        <w:jc w:val="center"/>
        <w:rPr>
          <w:rFonts w:cs="Times New Roman"/>
          <w:kern w:val="0"/>
          <w:sz w:val="22"/>
          <w:szCs w:val="22"/>
        </w:rPr>
      </w:pPr>
      <w:r w:rsidRPr="00D11F00">
        <w:rPr>
          <w:rFonts w:cs="Times New Roman" w:hint="eastAsia"/>
          <w:kern w:val="0"/>
          <w:sz w:val="22"/>
          <w:szCs w:val="22"/>
        </w:rPr>
        <w:t>南富良野町アスリート派遣補助金変更申請書</w:t>
      </w:r>
    </w:p>
    <w:p w14:paraId="5B561902" w14:textId="77777777" w:rsidR="006040EF" w:rsidRPr="00D11F00" w:rsidRDefault="006040EF" w:rsidP="006E5A8B">
      <w:pPr>
        <w:rPr>
          <w:rFonts w:cs="Times New Roman"/>
          <w:kern w:val="0"/>
          <w:sz w:val="22"/>
          <w:szCs w:val="22"/>
        </w:rPr>
      </w:pPr>
    </w:p>
    <w:p w14:paraId="110A45FC" w14:textId="2C2CF37E" w:rsidR="006040EF" w:rsidRPr="00D11F00" w:rsidRDefault="005A2540" w:rsidP="0047750E">
      <w:pPr>
        <w:ind w:firstLineChars="300" w:firstLine="660"/>
        <w:rPr>
          <w:rFonts w:cs="Times New Roman"/>
          <w:kern w:val="0"/>
          <w:sz w:val="22"/>
          <w:szCs w:val="22"/>
        </w:rPr>
      </w:pPr>
      <w:r w:rsidRPr="00D11F00">
        <w:rPr>
          <w:rFonts w:cs="Times New Roman" w:hint="eastAsia"/>
          <w:kern w:val="0"/>
          <w:sz w:val="22"/>
          <w:szCs w:val="22"/>
        </w:rPr>
        <w:t xml:space="preserve">　　</w:t>
      </w:r>
      <w:r w:rsidR="002D535B" w:rsidRPr="00D11F00">
        <w:rPr>
          <w:rFonts w:cs="Times New Roman" w:hint="eastAsia"/>
          <w:kern w:val="0"/>
          <w:sz w:val="22"/>
          <w:szCs w:val="22"/>
        </w:rPr>
        <w:t>年</w:t>
      </w:r>
      <w:r w:rsidRPr="00D11F00">
        <w:rPr>
          <w:rFonts w:cs="Times New Roman" w:hint="eastAsia"/>
          <w:kern w:val="0"/>
          <w:sz w:val="22"/>
          <w:szCs w:val="22"/>
        </w:rPr>
        <w:t xml:space="preserve">　　</w:t>
      </w:r>
      <w:r w:rsidR="002D535B" w:rsidRPr="00D11F00">
        <w:rPr>
          <w:rFonts w:cs="Times New Roman" w:hint="eastAsia"/>
          <w:kern w:val="0"/>
          <w:sz w:val="22"/>
          <w:szCs w:val="22"/>
        </w:rPr>
        <w:t>月</w:t>
      </w:r>
      <w:r w:rsidRPr="00D11F00">
        <w:rPr>
          <w:rFonts w:cs="Times New Roman" w:hint="eastAsia"/>
          <w:kern w:val="0"/>
          <w:sz w:val="22"/>
          <w:szCs w:val="22"/>
        </w:rPr>
        <w:t xml:space="preserve">　　</w:t>
      </w:r>
      <w:r w:rsidR="002D535B" w:rsidRPr="00D11F00">
        <w:rPr>
          <w:rFonts w:cs="Times New Roman" w:hint="eastAsia"/>
          <w:kern w:val="0"/>
          <w:sz w:val="22"/>
          <w:szCs w:val="22"/>
        </w:rPr>
        <w:t>日付南富教委生学第</w:t>
      </w:r>
      <w:r w:rsidRPr="00D11F00">
        <w:rPr>
          <w:rFonts w:cs="Times New Roman" w:hint="eastAsia"/>
          <w:kern w:val="0"/>
          <w:sz w:val="22"/>
          <w:szCs w:val="22"/>
        </w:rPr>
        <w:t xml:space="preserve">　　</w:t>
      </w:r>
      <w:r w:rsidR="002D535B" w:rsidRPr="00D11F00">
        <w:rPr>
          <w:rFonts w:cs="Times New Roman" w:hint="eastAsia"/>
          <w:kern w:val="0"/>
          <w:sz w:val="22"/>
          <w:szCs w:val="22"/>
        </w:rPr>
        <w:t>号にて交付決定を受けた標記補助金について、下記により変更交付を受けたいので申請します。</w:t>
      </w:r>
    </w:p>
    <w:p w14:paraId="522B895F" w14:textId="77777777" w:rsidR="006040EF" w:rsidRPr="00D11F00" w:rsidRDefault="006040EF" w:rsidP="006E5A8B">
      <w:pPr>
        <w:rPr>
          <w:rFonts w:cs="Times New Roman"/>
          <w:kern w:val="0"/>
          <w:sz w:val="22"/>
          <w:szCs w:val="22"/>
        </w:rPr>
      </w:pPr>
    </w:p>
    <w:p w14:paraId="6B41DD85" w14:textId="77777777" w:rsidR="006040EF" w:rsidRPr="00D11F00" w:rsidRDefault="006040EF" w:rsidP="002D535B">
      <w:pPr>
        <w:jc w:val="center"/>
        <w:rPr>
          <w:rFonts w:cs="Times New Roman"/>
          <w:kern w:val="0"/>
          <w:sz w:val="22"/>
          <w:szCs w:val="22"/>
          <w:lang w:eastAsia="zh-TW"/>
        </w:rPr>
      </w:pPr>
      <w:r w:rsidRPr="00D11F00">
        <w:rPr>
          <w:rFonts w:cs="Times New Roman" w:hint="eastAsia"/>
          <w:kern w:val="0"/>
          <w:sz w:val="22"/>
          <w:szCs w:val="22"/>
          <w:lang w:eastAsia="zh-TW"/>
        </w:rPr>
        <w:t>記</w:t>
      </w:r>
    </w:p>
    <w:p w14:paraId="58DC399E" w14:textId="77777777" w:rsidR="006040EF" w:rsidRPr="00D11F00" w:rsidRDefault="006040EF" w:rsidP="006E5A8B">
      <w:pPr>
        <w:rPr>
          <w:rFonts w:cs="Times New Roman"/>
          <w:kern w:val="0"/>
          <w:sz w:val="22"/>
          <w:szCs w:val="22"/>
          <w:lang w:eastAsia="zh-TW"/>
        </w:rPr>
      </w:pPr>
    </w:p>
    <w:p w14:paraId="139B3772" w14:textId="77777777" w:rsidR="006040EF" w:rsidRPr="00D11F00" w:rsidRDefault="006040EF" w:rsidP="006E5A8B">
      <w:pPr>
        <w:rPr>
          <w:rFonts w:cs="Times New Roman"/>
          <w:kern w:val="0"/>
          <w:sz w:val="22"/>
          <w:szCs w:val="22"/>
          <w:lang w:eastAsia="zh-TW"/>
        </w:rPr>
      </w:pPr>
      <w:r w:rsidRPr="00D11F00">
        <w:rPr>
          <w:rFonts w:cs="Times New Roman" w:hint="eastAsia"/>
          <w:kern w:val="0"/>
          <w:sz w:val="22"/>
          <w:szCs w:val="22"/>
          <w:lang w:eastAsia="zh-TW"/>
        </w:rPr>
        <w:t>１．</w:t>
      </w:r>
      <w:r w:rsidR="002D535B" w:rsidRPr="00D11F00">
        <w:rPr>
          <w:rFonts w:cs="Times New Roman" w:hint="eastAsia"/>
          <w:kern w:val="0"/>
          <w:sz w:val="22"/>
          <w:szCs w:val="22"/>
          <w:lang w:eastAsia="zh-TW"/>
        </w:rPr>
        <w:t>変更内容</w:t>
      </w:r>
    </w:p>
    <w:p w14:paraId="44AACA1C" w14:textId="77777777" w:rsidR="002D535B" w:rsidRPr="00D11F00" w:rsidRDefault="002D535B" w:rsidP="006E5A8B">
      <w:pPr>
        <w:rPr>
          <w:rFonts w:cs="Times New Roman"/>
          <w:kern w:val="0"/>
          <w:sz w:val="22"/>
          <w:szCs w:val="22"/>
          <w:lang w:eastAsia="zh-TW"/>
        </w:rPr>
      </w:pPr>
      <w:r w:rsidRPr="00D11F00">
        <w:rPr>
          <w:rFonts w:cs="Times New Roman" w:hint="eastAsia"/>
          <w:kern w:val="0"/>
          <w:sz w:val="22"/>
          <w:szCs w:val="22"/>
          <w:lang w:eastAsia="zh-TW"/>
        </w:rPr>
        <w:t xml:space="preserve">　　　交付金申請額</w:t>
      </w:r>
    </w:p>
    <w:p w14:paraId="671868C4" w14:textId="77777777" w:rsidR="002D535B" w:rsidRPr="00D11F00" w:rsidRDefault="002D535B" w:rsidP="006E5A8B">
      <w:pPr>
        <w:rPr>
          <w:rFonts w:cs="Times New Roman"/>
          <w:kern w:val="0"/>
          <w:sz w:val="22"/>
          <w:szCs w:val="22"/>
          <w:lang w:eastAsia="zh-TW"/>
        </w:rPr>
      </w:pPr>
      <w:r w:rsidRPr="00D11F00">
        <w:rPr>
          <w:rFonts w:cs="Times New Roman" w:hint="eastAsia"/>
          <w:kern w:val="0"/>
          <w:sz w:val="22"/>
          <w:szCs w:val="22"/>
          <w:lang w:eastAsia="zh-TW"/>
        </w:rPr>
        <w:t xml:space="preserve">　　　変更前　　　　　　　　　　　円　　　　変更後</w:t>
      </w:r>
      <w:r w:rsidR="00F77627" w:rsidRPr="00D11F00">
        <w:rPr>
          <w:rFonts w:cs="Times New Roman" w:hint="eastAsia"/>
          <w:kern w:val="0"/>
          <w:sz w:val="22"/>
          <w:szCs w:val="22"/>
          <w:lang w:eastAsia="zh-TW"/>
        </w:rPr>
        <w:t xml:space="preserve">　　　　　　　　　　　　円</w:t>
      </w:r>
    </w:p>
    <w:p w14:paraId="2E7803D1" w14:textId="77777777" w:rsidR="002D535B" w:rsidRPr="00D11F00" w:rsidRDefault="002D535B" w:rsidP="006E5A8B">
      <w:pPr>
        <w:rPr>
          <w:rFonts w:cs="Times New Roman"/>
          <w:kern w:val="0"/>
          <w:sz w:val="22"/>
          <w:szCs w:val="22"/>
          <w:lang w:eastAsia="zh-TW"/>
        </w:rPr>
      </w:pPr>
    </w:p>
    <w:p w14:paraId="4D372FE2" w14:textId="77777777" w:rsidR="002D535B" w:rsidRPr="00D11F00" w:rsidRDefault="002D535B" w:rsidP="006E5A8B">
      <w:pPr>
        <w:rPr>
          <w:rFonts w:cs="Times New Roman"/>
          <w:kern w:val="0"/>
          <w:sz w:val="22"/>
          <w:szCs w:val="22"/>
        </w:rPr>
      </w:pPr>
      <w:r w:rsidRPr="00D11F00">
        <w:rPr>
          <w:rFonts w:cs="Times New Roman" w:hint="eastAsia"/>
          <w:kern w:val="0"/>
          <w:sz w:val="22"/>
          <w:szCs w:val="22"/>
        </w:rPr>
        <w:t>２．変更理由</w:t>
      </w:r>
    </w:p>
    <w:p w14:paraId="5934CB77" w14:textId="77777777" w:rsidR="00E92894" w:rsidRDefault="002D535B" w:rsidP="00D11F00">
      <w:pPr>
        <w:ind w:left="425" w:hangingChars="177" w:hanging="425"/>
        <w:rPr>
          <w:rFonts w:cs="Times New Roman"/>
          <w:kern w:val="0"/>
          <w:sz w:val="24"/>
          <w:szCs w:val="24"/>
        </w:rPr>
      </w:pPr>
      <w:r w:rsidRPr="00D11F00">
        <w:rPr>
          <w:rFonts w:cs="Times New Roman" w:hint="eastAsia"/>
          <w:kern w:val="0"/>
          <w:sz w:val="24"/>
          <w:szCs w:val="24"/>
        </w:rPr>
        <w:t xml:space="preserve">　　　</w:t>
      </w:r>
    </w:p>
    <w:p w14:paraId="596E7051" w14:textId="77777777" w:rsidR="00BE61CC" w:rsidRPr="006E5A8B" w:rsidRDefault="00BE61CC" w:rsidP="00E41580">
      <w:pPr>
        <w:rPr>
          <w:rFonts w:cs="Times New Roman"/>
          <w:kern w:val="0"/>
        </w:rPr>
      </w:pPr>
    </w:p>
    <w:sectPr w:rsidR="00BE61CC" w:rsidRPr="006E5A8B" w:rsidSect="006E5A8B">
      <w:pgSz w:w="11907" w:h="16840" w:code="9"/>
      <w:pgMar w:top="1134" w:right="1134" w:bottom="851" w:left="1418" w:header="720" w:footer="720" w:gutter="0"/>
      <w:cols w:space="720"/>
      <w:noEndnote/>
      <w:docGrid w:type="lines" w:linePitch="371" w:charSpace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5A6BC" w14:textId="77777777" w:rsidR="00E9329D" w:rsidRDefault="00E9329D" w:rsidP="007F026B">
      <w:r>
        <w:separator/>
      </w:r>
    </w:p>
  </w:endnote>
  <w:endnote w:type="continuationSeparator" w:id="0">
    <w:p w14:paraId="758935F4" w14:textId="77777777" w:rsidR="00E9329D" w:rsidRDefault="00E9329D" w:rsidP="007F0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AABB9" w14:textId="77777777" w:rsidR="00E9329D" w:rsidRDefault="00E9329D" w:rsidP="007F026B">
      <w:r>
        <w:separator/>
      </w:r>
    </w:p>
  </w:footnote>
  <w:footnote w:type="continuationSeparator" w:id="0">
    <w:p w14:paraId="53E18668" w14:textId="77777777" w:rsidR="00E9329D" w:rsidRDefault="00E9329D" w:rsidP="007F02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B2BC7"/>
    <w:multiLevelType w:val="hybridMultilevel"/>
    <w:tmpl w:val="E2905A94"/>
    <w:lvl w:ilvl="0" w:tplc="BC5ED752">
      <w:start w:val="3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024362B"/>
    <w:multiLevelType w:val="hybridMultilevel"/>
    <w:tmpl w:val="8A3CB1E0"/>
    <w:lvl w:ilvl="0" w:tplc="32C04670">
      <w:start w:val="11"/>
      <w:numFmt w:val="decimal"/>
      <w:lvlText w:val="第%1条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4572FA9"/>
    <w:multiLevelType w:val="hybridMultilevel"/>
    <w:tmpl w:val="D918052E"/>
    <w:lvl w:ilvl="0" w:tplc="53B24066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42F02863"/>
    <w:multiLevelType w:val="hybridMultilevel"/>
    <w:tmpl w:val="1D2A2B94"/>
    <w:lvl w:ilvl="0" w:tplc="CF1A96B4">
      <w:start w:val="10"/>
      <w:numFmt w:val="decimal"/>
      <w:lvlText w:val="第%1条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13F35FE"/>
    <w:multiLevelType w:val="hybridMultilevel"/>
    <w:tmpl w:val="9FA27284"/>
    <w:lvl w:ilvl="0" w:tplc="928EE040">
      <w:start w:val="7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90021FF"/>
    <w:multiLevelType w:val="hybridMultilevel"/>
    <w:tmpl w:val="83BAD468"/>
    <w:lvl w:ilvl="0" w:tplc="8646C596">
      <w:start w:val="3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71621426"/>
    <w:multiLevelType w:val="hybridMultilevel"/>
    <w:tmpl w:val="F8F6A68A"/>
    <w:lvl w:ilvl="0" w:tplc="75BE8B3C">
      <w:start w:val="9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732A5402"/>
    <w:multiLevelType w:val="hybridMultilevel"/>
    <w:tmpl w:val="B48CE174"/>
    <w:lvl w:ilvl="0" w:tplc="F0FA6DD2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581335890">
    <w:abstractNumId w:val="0"/>
  </w:num>
  <w:num w:numId="2" w16cid:durableId="1585912560">
    <w:abstractNumId w:val="5"/>
  </w:num>
  <w:num w:numId="3" w16cid:durableId="277223113">
    <w:abstractNumId w:val="4"/>
  </w:num>
  <w:num w:numId="4" w16cid:durableId="1549025373">
    <w:abstractNumId w:val="6"/>
  </w:num>
  <w:num w:numId="5" w16cid:durableId="1727684692">
    <w:abstractNumId w:val="3"/>
  </w:num>
  <w:num w:numId="6" w16cid:durableId="788667621">
    <w:abstractNumId w:val="1"/>
  </w:num>
  <w:num w:numId="7" w16cid:durableId="1131436655">
    <w:abstractNumId w:val="7"/>
  </w:num>
  <w:num w:numId="8" w16cid:durableId="2073756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13"/>
  <w:drawingGridVerticalSpacing w:val="371"/>
  <w:displayHorizontalDrawingGridEvery w:val="0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BDE"/>
    <w:rsid w:val="000478BB"/>
    <w:rsid w:val="00047FBA"/>
    <w:rsid w:val="00072A75"/>
    <w:rsid w:val="00073C6D"/>
    <w:rsid w:val="00085515"/>
    <w:rsid w:val="00086C53"/>
    <w:rsid w:val="000A7024"/>
    <w:rsid w:val="000B2CA2"/>
    <w:rsid w:val="000C37C1"/>
    <w:rsid w:val="000D6452"/>
    <w:rsid w:val="000E407E"/>
    <w:rsid w:val="00111780"/>
    <w:rsid w:val="00111F02"/>
    <w:rsid w:val="00145392"/>
    <w:rsid w:val="00171B83"/>
    <w:rsid w:val="00175A4C"/>
    <w:rsid w:val="001818D4"/>
    <w:rsid w:val="0018204D"/>
    <w:rsid w:val="00183119"/>
    <w:rsid w:val="00193F07"/>
    <w:rsid w:val="001946E1"/>
    <w:rsid w:val="001D2E65"/>
    <w:rsid w:val="001D58AE"/>
    <w:rsid w:val="002044E9"/>
    <w:rsid w:val="00222AF9"/>
    <w:rsid w:val="00246246"/>
    <w:rsid w:val="002757CC"/>
    <w:rsid w:val="00281E2B"/>
    <w:rsid w:val="002C42E9"/>
    <w:rsid w:val="002D04B1"/>
    <w:rsid w:val="002D535B"/>
    <w:rsid w:val="002D6DBF"/>
    <w:rsid w:val="00301401"/>
    <w:rsid w:val="00322F52"/>
    <w:rsid w:val="00323D36"/>
    <w:rsid w:val="00345250"/>
    <w:rsid w:val="00355001"/>
    <w:rsid w:val="003C21EE"/>
    <w:rsid w:val="003C29E6"/>
    <w:rsid w:val="003C45A3"/>
    <w:rsid w:val="003E609A"/>
    <w:rsid w:val="003F60FD"/>
    <w:rsid w:val="004017C7"/>
    <w:rsid w:val="004209C2"/>
    <w:rsid w:val="0042750F"/>
    <w:rsid w:val="00435DB3"/>
    <w:rsid w:val="00457816"/>
    <w:rsid w:val="0047750E"/>
    <w:rsid w:val="00493A34"/>
    <w:rsid w:val="004B764E"/>
    <w:rsid w:val="004D07D7"/>
    <w:rsid w:val="004E0638"/>
    <w:rsid w:val="004F1131"/>
    <w:rsid w:val="005038DC"/>
    <w:rsid w:val="0050401D"/>
    <w:rsid w:val="00506DC0"/>
    <w:rsid w:val="005267C3"/>
    <w:rsid w:val="00532412"/>
    <w:rsid w:val="00564192"/>
    <w:rsid w:val="005A1014"/>
    <w:rsid w:val="005A2540"/>
    <w:rsid w:val="005A75EB"/>
    <w:rsid w:val="005B447C"/>
    <w:rsid w:val="005C1B5A"/>
    <w:rsid w:val="005E1D9F"/>
    <w:rsid w:val="00600E94"/>
    <w:rsid w:val="006040EF"/>
    <w:rsid w:val="00604862"/>
    <w:rsid w:val="00611127"/>
    <w:rsid w:val="00633867"/>
    <w:rsid w:val="0065443B"/>
    <w:rsid w:val="00654E77"/>
    <w:rsid w:val="006C7AF9"/>
    <w:rsid w:val="006D0046"/>
    <w:rsid w:val="006E4F3F"/>
    <w:rsid w:val="006E5A8B"/>
    <w:rsid w:val="00705AB2"/>
    <w:rsid w:val="00705B1F"/>
    <w:rsid w:val="00720690"/>
    <w:rsid w:val="007317B0"/>
    <w:rsid w:val="007452DA"/>
    <w:rsid w:val="0078412B"/>
    <w:rsid w:val="007A6A4C"/>
    <w:rsid w:val="007C36D6"/>
    <w:rsid w:val="007E0BE3"/>
    <w:rsid w:val="007E4B2C"/>
    <w:rsid w:val="007F026B"/>
    <w:rsid w:val="00806E0B"/>
    <w:rsid w:val="00806EED"/>
    <w:rsid w:val="0082474F"/>
    <w:rsid w:val="00827881"/>
    <w:rsid w:val="008556CD"/>
    <w:rsid w:val="0086210F"/>
    <w:rsid w:val="0089309D"/>
    <w:rsid w:val="0089370F"/>
    <w:rsid w:val="00895CD8"/>
    <w:rsid w:val="008B06A5"/>
    <w:rsid w:val="008D330B"/>
    <w:rsid w:val="008F6F95"/>
    <w:rsid w:val="008F7B77"/>
    <w:rsid w:val="009130C1"/>
    <w:rsid w:val="00950C71"/>
    <w:rsid w:val="009529E3"/>
    <w:rsid w:val="00953D94"/>
    <w:rsid w:val="009717AB"/>
    <w:rsid w:val="0097362F"/>
    <w:rsid w:val="00993C07"/>
    <w:rsid w:val="009A3778"/>
    <w:rsid w:val="009C6B80"/>
    <w:rsid w:val="009D2CAB"/>
    <w:rsid w:val="009E0859"/>
    <w:rsid w:val="009E5422"/>
    <w:rsid w:val="009F18DC"/>
    <w:rsid w:val="009F24CB"/>
    <w:rsid w:val="009F30E2"/>
    <w:rsid w:val="00A03CD5"/>
    <w:rsid w:val="00A16B2A"/>
    <w:rsid w:val="00A762A5"/>
    <w:rsid w:val="00A82231"/>
    <w:rsid w:val="00A86A81"/>
    <w:rsid w:val="00AA179F"/>
    <w:rsid w:val="00AB607B"/>
    <w:rsid w:val="00AC081F"/>
    <w:rsid w:val="00AC3486"/>
    <w:rsid w:val="00AC3D46"/>
    <w:rsid w:val="00AD5EC8"/>
    <w:rsid w:val="00AF6C05"/>
    <w:rsid w:val="00B12BA2"/>
    <w:rsid w:val="00B17130"/>
    <w:rsid w:val="00B203F8"/>
    <w:rsid w:val="00B315FD"/>
    <w:rsid w:val="00B37C33"/>
    <w:rsid w:val="00B431AF"/>
    <w:rsid w:val="00B52ED0"/>
    <w:rsid w:val="00B5443D"/>
    <w:rsid w:val="00B74265"/>
    <w:rsid w:val="00B84249"/>
    <w:rsid w:val="00B85F37"/>
    <w:rsid w:val="00BA6155"/>
    <w:rsid w:val="00BA61A5"/>
    <w:rsid w:val="00BE61CC"/>
    <w:rsid w:val="00BE66A6"/>
    <w:rsid w:val="00BE71E4"/>
    <w:rsid w:val="00C10165"/>
    <w:rsid w:val="00C120ED"/>
    <w:rsid w:val="00C77C30"/>
    <w:rsid w:val="00C84628"/>
    <w:rsid w:val="00CC0DBC"/>
    <w:rsid w:val="00CC3E76"/>
    <w:rsid w:val="00D0371C"/>
    <w:rsid w:val="00D04E37"/>
    <w:rsid w:val="00D11F00"/>
    <w:rsid w:val="00D15CC8"/>
    <w:rsid w:val="00D4216D"/>
    <w:rsid w:val="00D556BB"/>
    <w:rsid w:val="00D55D76"/>
    <w:rsid w:val="00D73877"/>
    <w:rsid w:val="00DB4E65"/>
    <w:rsid w:val="00DD6490"/>
    <w:rsid w:val="00DF28EB"/>
    <w:rsid w:val="00E0711B"/>
    <w:rsid w:val="00E1280C"/>
    <w:rsid w:val="00E2181D"/>
    <w:rsid w:val="00E276A3"/>
    <w:rsid w:val="00E32901"/>
    <w:rsid w:val="00E41580"/>
    <w:rsid w:val="00E51E3A"/>
    <w:rsid w:val="00E53473"/>
    <w:rsid w:val="00E53BC5"/>
    <w:rsid w:val="00E728AB"/>
    <w:rsid w:val="00E768CA"/>
    <w:rsid w:val="00E803F2"/>
    <w:rsid w:val="00E82E21"/>
    <w:rsid w:val="00E92894"/>
    <w:rsid w:val="00E9329D"/>
    <w:rsid w:val="00EA186F"/>
    <w:rsid w:val="00EB10BB"/>
    <w:rsid w:val="00ED6AA6"/>
    <w:rsid w:val="00EE4731"/>
    <w:rsid w:val="00EE5B89"/>
    <w:rsid w:val="00EE732A"/>
    <w:rsid w:val="00EF5BDE"/>
    <w:rsid w:val="00F11737"/>
    <w:rsid w:val="00F13467"/>
    <w:rsid w:val="00F20504"/>
    <w:rsid w:val="00F23D24"/>
    <w:rsid w:val="00F26F7F"/>
    <w:rsid w:val="00F33894"/>
    <w:rsid w:val="00F45297"/>
    <w:rsid w:val="00F77627"/>
    <w:rsid w:val="00F96DD5"/>
    <w:rsid w:val="00FB2374"/>
    <w:rsid w:val="00FB2D7D"/>
    <w:rsid w:val="00FC5604"/>
    <w:rsid w:val="00FD1296"/>
    <w:rsid w:val="00FD6373"/>
    <w:rsid w:val="00FE3590"/>
    <w:rsid w:val="00FF300C"/>
    <w:rsid w:val="00FF40DF"/>
    <w:rsid w:val="00FF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75DFC6"/>
  <w15:chartTrackingRefBased/>
  <w15:docId w15:val="{F9B62FB5-6C23-4CB6-9528-76E0EDF7A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EE732A"/>
    <w:pPr>
      <w:jc w:val="center"/>
    </w:pPr>
    <w:rPr>
      <w:kern w:val="0"/>
      <w:sz w:val="24"/>
      <w:szCs w:val="24"/>
    </w:rPr>
  </w:style>
  <w:style w:type="paragraph" w:styleId="a4">
    <w:name w:val="Closing"/>
    <w:basedOn w:val="a"/>
    <w:rsid w:val="00EE732A"/>
    <w:pPr>
      <w:jc w:val="right"/>
    </w:pPr>
    <w:rPr>
      <w:kern w:val="0"/>
      <w:sz w:val="24"/>
      <w:szCs w:val="24"/>
    </w:rPr>
  </w:style>
  <w:style w:type="paragraph" w:styleId="a5">
    <w:name w:val="Date"/>
    <w:basedOn w:val="a"/>
    <w:next w:val="a"/>
    <w:link w:val="a6"/>
    <w:rsid w:val="00C120ED"/>
  </w:style>
  <w:style w:type="character" w:customStyle="1" w:styleId="a6">
    <w:name w:val="日付 (文字)"/>
    <w:link w:val="a5"/>
    <w:rsid w:val="00C120ED"/>
    <w:rPr>
      <w:rFonts w:cs="ＭＳ 明朝"/>
      <w:kern w:val="2"/>
      <w:sz w:val="21"/>
      <w:szCs w:val="21"/>
    </w:rPr>
  </w:style>
  <w:style w:type="table" w:styleId="a7">
    <w:name w:val="Table Grid"/>
    <w:basedOn w:val="a1"/>
    <w:rsid w:val="006048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7F026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7F026B"/>
    <w:rPr>
      <w:rFonts w:cs="ＭＳ 明朝"/>
      <w:kern w:val="2"/>
      <w:sz w:val="21"/>
      <w:szCs w:val="21"/>
    </w:rPr>
  </w:style>
  <w:style w:type="paragraph" w:styleId="aa">
    <w:name w:val="footer"/>
    <w:basedOn w:val="a"/>
    <w:link w:val="ab"/>
    <w:rsid w:val="007F026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7F026B"/>
    <w:rPr>
      <w:rFonts w:cs="ＭＳ 明朝"/>
      <w:kern w:val="2"/>
      <w:sz w:val="21"/>
      <w:szCs w:val="21"/>
    </w:rPr>
  </w:style>
  <w:style w:type="paragraph" w:styleId="ac">
    <w:name w:val="Balloon Text"/>
    <w:basedOn w:val="a"/>
    <w:link w:val="ad"/>
    <w:rsid w:val="006040EF"/>
    <w:rPr>
      <w:rFonts w:ascii="Arial" w:eastAsia="ＭＳ ゴシック" w:hAnsi="Arial" w:cs="Times New Roman"/>
      <w:sz w:val="18"/>
      <w:szCs w:val="18"/>
    </w:rPr>
  </w:style>
  <w:style w:type="character" w:customStyle="1" w:styleId="ad">
    <w:name w:val="吹き出し (文字)"/>
    <w:link w:val="ac"/>
    <w:rsid w:val="006040EF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1">
    <w:name w:val="表 (格子)1"/>
    <w:basedOn w:val="a1"/>
    <w:next w:val="a7"/>
    <w:uiPriority w:val="39"/>
    <w:rsid w:val="00493A34"/>
    <w:rPr>
      <w:rFonts w:ascii="游明朝" w:eastAsia="游明朝" w:hAnsi="游明朝"/>
      <w:kern w:val="2"/>
      <w:sz w:val="2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2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AB602-4CD5-404F-A5ED-583C790B4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149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○町費補助金交付規則</vt:lpstr>
      <vt:lpstr>○町費補助金交付規則</vt:lpstr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○町費補助金交付規則</dc:title>
  <dc:subject/>
  <dc:creator>南富良野町</dc:creator>
  <cp:keywords/>
  <dc:description/>
  <cp:lastModifiedBy>user_2025_14</cp:lastModifiedBy>
  <cp:revision>3</cp:revision>
  <cp:lastPrinted>2026-03-18T02:47:00Z</cp:lastPrinted>
  <dcterms:created xsi:type="dcterms:W3CDTF">2026-06-18T01:58:00Z</dcterms:created>
  <dcterms:modified xsi:type="dcterms:W3CDTF">2026-06-25T11:26:00Z</dcterms:modified>
</cp:coreProperties>
</file>