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0918" w14:textId="5A68518B" w:rsidR="00221DE2" w:rsidRDefault="00A47AEF">
      <w:pPr>
        <w:rPr>
          <w:sz w:val="24"/>
        </w:rPr>
      </w:pPr>
      <w:r>
        <w:rPr>
          <w:rFonts w:hint="eastAsia"/>
          <w:sz w:val="24"/>
        </w:rPr>
        <w:t>様式</w:t>
      </w:r>
      <w:r w:rsidR="00652A4C">
        <w:rPr>
          <w:rFonts w:hint="eastAsia"/>
          <w:sz w:val="24"/>
        </w:rPr>
        <w:t>第８号</w:t>
      </w:r>
    </w:p>
    <w:p w14:paraId="1D0298C4" w14:textId="77777777" w:rsidR="00A47AEF" w:rsidRPr="00EE504B" w:rsidRDefault="00A47AEF" w:rsidP="00A47AEF">
      <w:pPr>
        <w:jc w:val="center"/>
        <w:rPr>
          <w:sz w:val="28"/>
          <w:szCs w:val="28"/>
        </w:rPr>
      </w:pPr>
      <w:r w:rsidRPr="00EE504B">
        <w:rPr>
          <w:rFonts w:hint="eastAsia"/>
          <w:sz w:val="28"/>
          <w:szCs w:val="28"/>
        </w:rPr>
        <w:t xml:space="preserve">配　置　予　定　技　術　者　</w:t>
      </w:r>
      <w:r w:rsidR="00A20DCF" w:rsidRPr="00EE504B">
        <w:rPr>
          <w:rFonts w:hint="eastAsia"/>
          <w:sz w:val="28"/>
          <w:szCs w:val="28"/>
        </w:rPr>
        <w:t>調　書</w:t>
      </w:r>
    </w:p>
    <w:p w14:paraId="07AB5B47" w14:textId="77777777" w:rsidR="00A47AEF" w:rsidRDefault="009D475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　　　　　　　　　　　　　　　　　　　</w:t>
      </w:r>
    </w:p>
    <w:p w14:paraId="53D97A3C" w14:textId="77777777" w:rsidR="00A47AEF" w:rsidRPr="00A47AEF" w:rsidRDefault="00A47AEF" w:rsidP="00A47AEF">
      <w:pPr>
        <w:ind w:firstLineChars="1800" w:firstLine="4014"/>
        <w:rPr>
          <w:sz w:val="24"/>
          <w:u w:val="single"/>
        </w:rPr>
      </w:pPr>
      <w:r w:rsidRPr="00A47AEF">
        <w:rPr>
          <w:rFonts w:hint="eastAsia"/>
          <w:sz w:val="24"/>
          <w:u w:val="single"/>
        </w:rPr>
        <w:t xml:space="preserve">申請者名　　　　　　　　　　　　　　　　　　　　　　　　　</w:t>
      </w:r>
    </w:p>
    <w:p w14:paraId="59334446" w14:textId="77777777" w:rsidR="00A47AEF" w:rsidRDefault="00A47AEF" w:rsidP="00A47AEF">
      <w:pPr>
        <w:ind w:firstLineChars="2000" w:firstLine="4460"/>
        <w:rPr>
          <w:sz w:val="24"/>
        </w:rPr>
      </w:pPr>
      <w:r>
        <w:rPr>
          <w:rFonts w:hint="eastAsia"/>
          <w:sz w:val="24"/>
        </w:rPr>
        <w:t>（共同企業体の場合は企業体名を冠すること）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CA5DF9" w14:paraId="416989D5" w14:textId="77777777" w:rsidTr="00CA5DF9">
        <w:tc>
          <w:tcPr>
            <w:tcW w:w="1845" w:type="dxa"/>
            <w:shd w:val="clear" w:color="auto" w:fill="auto"/>
          </w:tcPr>
          <w:p w14:paraId="1ECF05F3" w14:textId="77777777" w:rsidR="00A47AEF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CA5DF9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14:paraId="072410ED" w14:textId="77777777" w:rsidR="00A47AEF" w:rsidRPr="00CA5DF9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0DA9F8D1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14:paraId="4CBB1D8D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　　　　</w:t>
            </w:r>
            <w:r w:rsidR="003719FA" w:rsidRPr="00CA5DF9">
              <w:rPr>
                <w:rFonts w:hint="eastAsia"/>
                <w:sz w:val="24"/>
              </w:rPr>
              <w:t xml:space="preserve">　　　</w:t>
            </w:r>
            <w:r w:rsidRPr="00CA5DF9">
              <w:rPr>
                <w:rFonts w:hint="eastAsia"/>
                <w:sz w:val="24"/>
              </w:rPr>
              <w:t>年</w:t>
            </w:r>
          </w:p>
        </w:tc>
      </w:tr>
      <w:tr w:rsidR="00A47AEF" w:rsidRPr="00CA5DF9" w14:paraId="238D6F87" w14:textId="77777777" w:rsidTr="00CA5DF9">
        <w:tc>
          <w:tcPr>
            <w:tcW w:w="1845" w:type="dxa"/>
            <w:shd w:val="clear" w:color="auto" w:fill="auto"/>
          </w:tcPr>
          <w:p w14:paraId="08D98188" w14:textId="77777777" w:rsidR="00A47AEF" w:rsidRPr="00CA5DF9" w:rsidRDefault="00A47AEF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1B4AE705" w14:textId="77777777" w:rsidR="00A47AEF" w:rsidRPr="00CA5DF9" w:rsidRDefault="003719F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</w:t>
            </w:r>
            <w:r w:rsidR="00A47AEF" w:rsidRPr="00CA5DF9">
              <w:rPr>
                <w:rFonts w:hint="eastAsia"/>
                <w:sz w:val="24"/>
              </w:rPr>
              <w:t>学校名・専攻学科</w:t>
            </w:r>
            <w:r w:rsidRPr="00CA5DF9">
              <w:rPr>
                <w:rFonts w:hint="eastAsia"/>
                <w:sz w:val="24"/>
              </w:rPr>
              <w:t>）</w:t>
            </w:r>
            <w:r w:rsidR="00A47AEF" w:rsidRPr="00CA5DF9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CA5DF9" w14:paraId="465587EC" w14:textId="77777777" w:rsidTr="00CA5DF9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14:paraId="03FC572D" w14:textId="77777777" w:rsidR="00A47AEF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02A9179E" w14:textId="77777777" w:rsidR="00E35662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Pr="00CA5DF9">
              <w:rPr>
                <w:rFonts w:hint="eastAsia"/>
                <w:sz w:val="24"/>
              </w:rPr>
              <w:t>級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>年取</w:t>
            </w:r>
            <w:r w:rsidR="00E35662" w:rsidRPr="00CA5DF9">
              <w:rPr>
                <w:rFonts w:hint="eastAsia"/>
                <w:sz w:val="24"/>
              </w:rPr>
              <w:t>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>登録番号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2BFBB9B4" w14:textId="77777777" w:rsidR="00E35662" w:rsidRPr="00CA5DF9" w:rsidRDefault="00E35662" w:rsidP="009D7BDD">
            <w:pPr>
              <w:rPr>
                <w:sz w:val="24"/>
                <w:u w:val="single"/>
              </w:rPr>
            </w:pPr>
            <w:r w:rsidRPr="00CA5DF9">
              <w:rPr>
                <w:rFonts w:hint="eastAsia"/>
                <w:sz w:val="24"/>
              </w:rPr>
              <w:t xml:space="preserve">監理技術者資格証　　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登録番号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730FF5CC" w14:textId="77777777" w:rsidR="00A47AEF" w:rsidRPr="00CA5DF9" w:rsidRDefault="00E35662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監理技術者講習終了証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D40E68" w:rsidRPr="00CA5DF9">
              <w:rPr>
                <w:rFonts w:hint="eastAsia"/>
                <w:sz w:val="24"/>
              </w:rPr>
              <w:t>修了証番号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35662" w:rsidRPr="00CA5DF9" w14:paraId="34D6673C" w14:textId="77777777" w:rsidTr="00CA5DF9">
        <w:tc>
          <w:tcPr>
            <w:tcW w:w="1845" w:type="dxa"/>
            <w:shd w:val="clear" w:color="auto" w:fill="auto"/>
          </w:tcPr>
          <w:p w14:paraId="5A4C4977" w14:textId="77777777" w:rsidR="00E35662" w:rsidRPr="00CA5DF9" w:rsidRDefault="00E35662" w:rsidP="00EA673C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3BAB472D" w14:textId="77777777" w:rsidR="00E35662" w:rsidRPr="00CA5DF9" w:rsidRDefault="00E35662" w:rsidP="00EA673C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 </w:t>
            </w:r>
            <w:r w:rsidR="00EE504B" w:rsidRPr="00CA5DF9">
              <w:rPr>
                <w:rFonts w:hint="eastAsia"/>
                <w:sz w:val="24"/>
              </w:rPr>
              <w:t xml:space="preserve">□　監理技術者　　　</w:t>
            </w:r>
            <w:r w:rsidRPr="00CA5DF9">
              <w:rPr>
                <w:rFonts w:hint="eastAsia"/>
                <w:sz w:val="24"/>
              </w:rPr>
              <w:t xml:space="preserve">　□　主任技術者</w:t>
            </w:r>
            <w:r w:rsidR="00EE504B" w:rsidRPr="00CA5DF9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CA5DF9" w14:paraId="4D0D33A8" w14:textId="77777777" w:rsidTr="00CA5DF9">
        <w:tc>
          <w:tcPr>
            <w:tcW w:w="9758" w:type="dxa"/>
            <w:gridSpan w:val="4"/>
            <w:shd w:val="clear" w:color="auto" w:fill="auto"/>
          </w:tcPr>
          <w:p w14:paraId="20433321" w14:textId="77777777" w:rsidR="00E35662" w:rsidRPr="00CA5DF9" w:rsidRDefault="00E35662" w:rsidP="00CA5DF9">
            <w:pPr>
              <w:jc w:val="center"/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CA5DF9" w14:paraId="18DF2565" w14:textId="77777777" w:rsidTr="00CA5DF9">
        <w:tc>
          <w:tcPr>
            <w:tcW w:w="1845" w:type="dxa"/>
            <w:shd w:val="clear" w:color="auto" w:fill="auto"/>
          </w:tcPr>
          <w:p w14:paraId="0E83967E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CA5DF9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693106CF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7BD81EB1" w14:textId="77777777" w:rsidTr="00CA5DF9">
        <w:tc>
          <w:tcPr>
            <w:tcW w:w="1845" w:type="dxa"/>
            <w:shd w:val="clear" w:color="auto" w:fill="auto"/>
          </w:tcPr>
          <w:p w14:paraId="43AA4046" w14:textId="77777777" w:rsidR="00E35662" w:rsidRPr="00CA5DF9" w:rsidRDefault="00E35662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CA5DF9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75709A30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4206AA2F" w14:textId="77777777" w:rsidTr="00CA5DF9">
        <w:tc>
          <w:tcPr>
            <w:tcW w:w="1845" w:type="dxa"/>
            <w:shd w:val="clear" w:color="auto" w:fill="auto"/>
          </w:tcPr>
          <w:p w14:paraId="2D1E64DD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02102FCE" w14:textId="77777777" w:rsidR="00E35662" w:rsidRPr="00CA5DF9" w:rsidRDefault="004F221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CA5DF9" w14:paraId="2C37CBA4" w14:textId="77777777" w:rsidTr="00CA5DF9">
        <w:tc>
          <w:tcPr>
            <w:tcW w:w="1845" w:type="dxa"/>
            <w:shd w:val="clear" w:color="auto" w:fill="auto"/>
          </w:tcPr>
          <w:p w14:paraId="14BB9755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7BA96294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5A813D87" w14:textId="77777777" w:rsidTr="00CA5DF9">
        <w:tc>
          <w:tcPr>
            <w:tcW w:w="1845" w:type="dxa"/>
            <w:shd w:val="clear" w:color="auto" w:fill="auto"/>
          </w:tcPr>
          <w:p w14:paraId="738C206D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CA5DF9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61C4EB3C" w14:textId="77777777" w:rsidR="00E35662" w:rsidRPr="00CA5DF9" w:rsidRDefault="00942D24" w:rsidP="00A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年　　月　　日　～　令和</w:t>
            </w:r>
            <w:r w:rsidR="004F221A" w:rsidRPr="00CA5DF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CA5DF9" w14:paraId="69287770" w14:textId="77777777" w:rsidTr="00CA5DF9">
        <w:tc>
          <w:tcPr>
            <w:tcW w:w="1845" w:type="dxa"/>
            <w:shd w:val="clear" w:color="auto" w:fill="auto"/>
          </w:tcPr>
          <w:p w14:paraId="2B2250FE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5E89D7CB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</w:tbl>
    <w:p w14:paraId="507AE4B8" w14:textId="77777777" w:rsidR="00467DA0" w:rsidRPr="00B36BBD" w:rsidRDefault="00467DA0" w:rsidP="00467DA0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>注１　公告で明示した入札参加資格において、共同企業体の各構成員に技術者の配置を求めてい</w:t>
      </w:r>
      <w:r w:rsidR="000349E8">
        <w:rPr>
          <w:rFonts w:hint="eastAsia"/>
          <w:sz w:val="24"/>
        </w:rPr>
        <w:t>る</w:t>
      </w:r>
    </w:p>
    <w:p w14:paraId="15A5494D" w14:textId="77777777" w:rsidR="00A47AEF" w:rsidRPr="00B36BBD" w:rsidRDefault="00467DA0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場合は、共同企業体の構成員ごとに作成すること。</w:t>
      </w:r>
    </w:p>
    <w:p w14:paraId="00F9DC61" w14:textId="77777777" w:rsidR="00467DA0" w:rsidRPr="00B36BBD" w:rsidRDefault="00467DA0" w:rsidP="00B36BBD">
      <w:pPr>
        <w:ind w:left="446" w:rightChars="-300" w:right="-579" w:hangingChars="200" w:hanging="446"/>
        <w:rPr>
          <w:sz w:val="24"/>
        </w:rPr>
      </w:pPr>
      <w:r w:rsidRPr="00B36BBD">
        <w:rPr>
          <w:rFonts w:hint="eastAsia"/>
          <w:sz w:val="24"/>
        </w:rPr>
        <w:t xml:space="preserve">　２　「法令による免許」には１級○○士、１級○○施工管理技士、監理技術者等その他の名称を</w:t>
      </w:r>
    </w:p>
    <w:p w14:paraId="0C881AB5" w14:textId="77777777" w:rsidR="000349E8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入れ、当該免許の取得年月日、登録番号を記載すること。監理技術者については、監理技術者</w:t>
      </w:r>
    </w:p>
    <w:p w14:paraId="5C753E56" w14:textId="77777777" w:rsidR="00467DA0" w:rsidRPr="00B36BBD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講習終了証の取得年月日、修了証番号も併せて記載すること。</w:t>
      </w:r>
    </w:p>
    <w:p w14:paraId="18E55182" w14:textId="77777777"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３　「職務区分」は、該当する□のレを記入すること。</w:t>
      </w:r>
    </w:p>
    <w:p w14:paraId="3074A55F" w14:textId="77777777"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４　「従事役職」には、現場代理人、主任（監理）技術者等と記載すること。</w:t>
      </w:r>
    </w:p>
    <w:p w14:paraId="05F8E962" w14:textId="77777777" w:rsidR="000349E8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５　「申請者名」は、申請者の商号又は名称を記載することとし、共同企業体の結成が入札の条</w:t>
      </w:r>
    </w:p>
    <w:p w14:paraId="391E0D19" w14:textId="77777777" w:rsidR="00EA673C" w:rsidRPr="00B36BBD" w:rsidRDefault="00EA673C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件になっている場合には共同企業体の名称も併せて記載すること。</w:t>
      </w:r>
    </w:p>
    <w:sectPr w:rsidR="00EA673C" w:rsidRPr="00B36BBD" w:rsidSect="00467DA0">
      <w:pgSz w:w="11906" w:h="16838" w:code="9"/>
      <w:pgMar w:top="284" w:right="567" w:bottom="284" w:left="1134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AD95" w14:textId="77777777" w:rsidR="001C116D" w:rsidRDefault="001C116D" w:rsidP="009D4753">
      <w:r>
        <w:separator/>
      </w:r>
    </w:p>
  </w:endnote>
  <w:endnote w:type="continuationSeparator" w:id="0">
    <w:p w14:paraId="5BE2449C" w14:textId="77777777" w:rsidR="001C116D" w:rsidRDefault="001C116D" w:rsidP="009D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EB71" w14:textId="77777777" w:rsidR="001C116D" w:rsidRDefault="001C116D" w:rsidP="009D4753">
      <w:r>
        <w:separator/>
      </w:r>
    </w:p>
  </w:footnote>
  <w:footnote w:type="continuationSeparator" w:id="0">
    <w:p w14:paraId="45F08AFE" w14:textId="77777777" w:rsidR="001C116D" w:rsidRDefault="001C116D" w:rsidP="009D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5FC2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5B51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16D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1AF0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9D3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2A4C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2BFB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2D24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37F4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53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1B3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A5DF9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E6F4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373C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BB1A2"/>
  <w15:docId w15:val="{256A9E03-92F7-470F-951A-98C4F1E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D475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D4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KINP05007</dc:creator>
  <cp:lastModifiedBy>user_2024_07</cp:lastModifiedBy>
  <cp:revision>3</cp:revision>
  <cp:lastPrinted>2012-04-10T01:39:00Z</cp:lastPrinted>
  <dcterms:created xsi:type="dcterms:W3CDTF">2025-06-10T05:54:00Z</dcterms:created>
  <dcterms:modified xsi:type="dcterms:W3CDTF">2026-06-25T14:38:00Z</dcterms:modified>
</cp:coreProperties>
</file>