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77" w:rsidRPr="00C36A11" w:rsidRDefault="00937D2A" w:rsidP="00792F77">
      <w:pPr>
        <w:rPr>
          <w:rFonts w:ascii="ＭＳ 明朝" w:hAnsi="ＭＳ 明朝"/>
          <w:sz w:val="22"/>
        </w:rPr>
      </w:pPr>
      <w:r w:rsidRPr="00C36A11">
        <w:rPr>
          <w:rFonts w:ascii="ＭＳ 明朝" w:hAnsi="ＭＳ 明朝" w:hint="eastAsia"/>
        </w:rPr>
        <w:t>様式</w:t>
      </w:r>
      <w:r w:rsidR="00A21678">
        <w:rPr>
          <w:rFonts w:ascii="ＭＳ 明朝" w:hAnsi="ＭＳ 明朝" w:hint="eastAsia"/>
        </w:rPr>
        <w:t>第</w:t>
      </w:r>
      <w:r w:rsidR="00136838">
        <w:rPr>
          <w:rFonts w:ascii="ＭＳ 明朝" w:hAnsi="ＭＳ 明朝" w:hint="eastAsia"/>
          <w:sz w:val="22"/>
        </w:rPr>
        <w:t>２</w:t>
      </w:r>
      <w:r w:rsidR="007078C0">
        <w:rPr>
          <w:rFonts w:ascii="ＭＳ 明朝" w:hAnsi="ＭＳ 明朝" w:hint="eastAsia"/>
          <w:sz w:val="22"/>
        </w:rPr>
        <w:t>号</w:t>
      </w:r>
    </w:p>
    <w:p w:rsidR="00792F77" w:rsidRPr="009F29C7" w:rsidRDefault="00792F77" w:rsidP="00792F77">
      <w:pPr>
        <w:jc w:val="center"/>
        <w:rPr>
          <w:rFonts w:asciiTheme="minorEastAsia" w:eastAsiaTheme="minorEastAsia" w:hAnsiTheme="minorEastAsia"/>
          <w:sz w:val="26"/>
          <w:szCs w:val="26"/>
        </w:rPr>
      </w:pPr>
      <w:r w:rsidRPr="009F29C7">
        <w:rPr>
          <w:rFonts w:asciiTheme="minorEastAsia" w:eastAsiaTheme="minorEastAsia" w:hAnsiTheme="minorEastAsia" w:hint="eastAsia"/>
          <w:sz w:val="26"/>
          <w:szCs w:val="26"/>
        </w:rPr>
        <w:t>会　社　概　要</w:t>
      </w:r>
      <w:r w:rsidR="007842F5" w:rsidRPr="009F29C7">
        <w:rPr>
          <w:rFonts w:asciiTheme="minorEastAsia" w:eastAsiaTheme="minorEastAsia" w:hAnsiTheme="minorEastAsia" w:hint="eastAsia"/>
          <w:sz w:val="26"/>
          <w:szCs w:val="26"/>
        </w:rPr>
        <w:t xml:space="preserve">　書</w:t>
      </w:r>
    </w:p>
    <w:tbl>
      <w:tblPr>
        <w:tblpPr w:leftFromText="142" w:rightFromText="142" w:vertAnchor="page" w:horzAnchor="margin" w:tblpX="108" w:tblpY="2419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171"/>
        <w:gridCol w:w="1407"/>
        <w:gridCol w:w="2953"/>
      </w:tblGrid>
      <w:tr w:rsidR="00792F77" w:rsidRPr="00C36A11" w:rsidTr="00136838">
        <w:trPr>
          <w:trHeight w:val="11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F77" w:rsidRPr="00C36A11" w:rsidRDefault="00792F77" w:rsidP="003F0107">
            <w:pPr>
              <w:jc w:val="center"/>
              <w:rPr>
                <w:rFonts w:ascii="ＭＳ 明朝" w:hAnsi="ＭＳ 明朝"/>
                <w:sz w:val="22"/>
              </w:rPr>
            </w:pPr>
            <w:r w:rsidRPr="00C36A11">
              <w:rPr>
                <w:rFonts w:ascii="ＭＳ 明朝" w:hAnsi="ＭＳ 明朝" w:hint="eastAsia"/>
                <w:sz w:val="22"/>
              </w:rPr>
              <w:t>ふりがな</w:t>
            </w:r>
          </w:p>
          <w:p w:rsidR="00792F77" w:rsidRPr="00C36A11" w:rsidRDefault="00792F77" w:rsidP="003F0107">
            <w:pPr>
              <w:jc w:val="center"/>
              <w:rPr>
                <w:rFonts w:ascii="ＭＳ 明朝" w:hAnsi="ＭＳ 明朝"/>
                <w:sz w:val="22"/>
              </w:rPr>
            </w:pPr>
            <w:r w:rsidRPr="00C36A11">
              <w:rPr>
                <w:rFonts w:ascii="ＭＳ 明朝" w:hAnsi="ＭＳ 明朝" w:hint="eastAsia"/>
                <w:sz w:val="22"/>
              </w:rPr>
              <w:t>法 人 名</w:t>
            </w:r>
          </w:p>
        </w:tc>
        <w:tc>
          <w:tcPr>
            <w:tcW w:w="7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77" w:rsidRPr="00C36A11" w:rsidRDefault="00792F77" w:rsidP="003F0107">
            <w:pPr>
              <w:rPr>
                <w:rFonts w:ascii="ＭＳ 明朝" w:hAnsi="ＭＳ 明朝"/>
                <w:sz w:val="22"/>
              </w:rPr>
            </w:pPr>
          </w:p>
        </w:tc>
      </w:tr>
      <w:tr w:rsidR="00792F77" w:rsidRPr="00F303A5" w:rsidTr="003F0107">
        <w:trPr>
          <w:trHeight w:val="107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F77" w:rsidRPr="00F303A5" w:rsidRDefault="00792F77" w:rsidP="003F0107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所 在 地</w:t>
            </w:r>
          </w:p>
        </w:tc>
        <w:tc>
          <w:tcPr>
            <w:tcW w:w="7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77" w:rsidRPr="00F303A5" w:rsidRDefault="00792F77" w:rsidP="003F0107">
            <w:pPr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〒</w:t>
            </w:r>
          </w:p>
        </w:tc>
      </w:tr>
      <w:tr w:rsidR="00792F77" w:rsidRPr="00F303A5" w:rsidTr="003F0107">
        <w:trPr>
          <w:trHeight w:val="71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F77" w:rsidRPr="00F303A5" w:rsidRDefault="00792F77" w:rsidP="003F0107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77" w:rsidRPr="00F303A5" w:rsidRDefault="00792F77" w:rsidP="003F0107">
            <w:pPr>
              <w:rPr>
                <w:rFonts w:ascii="ＭＳ 明朝" w:hAnsi="ＭＳ 明朝"/>
                <w:sz w:val="22"/>
              </w:rPr>
            </w:pPr>
            <w:bookmarkStart w:id="0" w:name="_GoBack"/>
            <w:bookmarkEnd w:id="0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F77" w:rsidRPr="00F303A5" w:rsidRDefault="00792F77" w:rsidP="003F0107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ＦＡＸ番号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77" w:rsidRPr="00F303A5" w:rsidRDefault="00792F77" w:rsidP="003F0107">
            <w:pPr>
              <w:rPr>
                <w:rFonts w:ascii="ＭＳ 明朝" w:hAnsi="ＭＳ 明朝"/>
                <w:sz w:val="22"/>
              </w:rPr>
            </w:pPr>
          </w:p>
        </w:tc>
      </w:tr>
      <w:tr w:rsidR="00792F77" w:rsidRPr="00F303A5" w:rsidTr="003F0107">
        <w:trPr>
          <w:trHeight w:val="9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F77" w:rsidRPr="00F303A5" w:rsidRDefault="00792F77" w:rsidP="003F0107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ふりがな</w:t>
            </w:r>
          </w:p>
          <w:p w:rsidR="00792F77" w:rsidRPr="00F303A5" w:rsidRDefault="00792F77" w:rsidP="003F0107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代表者職氏名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77" w:rsidRPr="00F303A5" w:rsidRDefault="00792F77" w:rsidP="003F010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F77" w:rsidRPr="00F303A5" w:rsidRDefault="00792F77" w:rsidP="003F0107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設立年月日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F77" w:rsidRPr="00F303A5" w:rsidRDefault="00792F77" w:rsidP="003F0107">
            <w:pPr>
              <w:jc w:val="right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年　　　月　　　日</w:t>
            </w:r>
          </w:p>
        </w:tc>
      </w:tr>
      <w:tr w:rsidR="00792F77" w:rsidRPr="00F303A5" w:rsidTr="003F0107">
        <w:trPr>
          <w:trHeight w:val="69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F77" w:rsidRPr="00F303A5" w:rsidRDefault="00792F77" w:rsidP="003F0107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資 本 金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77" w:rsidRPr="00F303A5" w:rsidRDefault="00792F77" w:rsidP="003F010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F77" w:rsidRPr="00F303A5" w:rsidRDefault="00792F77" w:rsidP="003F0107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売上高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77" w:rsidRPr="00F303A5" w:rsidRDefault="00792F77" w:rsidP="003F0107">
            <w:pPr>
              <w:rPr>
                <w:rFonts w:ascii="ＭＳ 明朝" w:hAnsi="ＭＳ 明朝"/>
                <w:sz w:val="22"/>
              </w:rPr>
            </w:pPr>
          </w:p>
        </w:tc>
      </w:tr>
      <w:tr w:rsidR="00792F77" w:rsidRPr="00F303A5" w:rsidTr="003F0107">
        <w:trPr>
          <w:trHeight w:val="69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F77" w:rsidRPr="00F303A5" w:rsidRDefault="00792F77" w:rsidP="003F0107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従業員数</w:t>
            </w:r>
          </w:p>
        </w:tc>
        <w:tc>
          <w:tcPr>
            <w:tcW w:w="7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F77" w:rsidRPr="00F303A5" w:rsidRDefault="00792F77" w:rsidP="00792F77">
            <w:pPr>
              <w:ind w:firstLineChars="1100" w:firstLine="2327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名</w:t>
            </w:r>
          </w:p>
        </w:tc>
      </w:tr>
      <w:tr w:rsidR="00792F77" w:rsidRPr="00F303A5" w:rsidTr="003F0107">
        <w:trPr>
          <w:trHeight w:val="112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F77" w:rsidRPr="00F303A5" w:rsidRDefault="00792F77" w:rsidP="003F0107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沿　　革</w:t>
            </w:r>
          </w:p>
        </w:tc>
        <w:tc>
          <w:tcPr>
            <w:tcW w:w="7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77" w:rsidRPr="00F303A5" w:rsidRDefault="00792F77" w:rsidP="003F0107">
            <w:pPr>
              <w:rPr>
                <w:rFonts w:ascii="ＭＳ 明朝" w:hAnsi="ＭＳ 明朝"/>
                <w:sz w:val="22"/>
              </w:rPr>
            </w:pPr>
          </w:p>
        </w:tc>
      </w:tr>
      <w:tr w:rsidR="00792F77" w:rsidRPr="00F303A5" w:rsidTr="003F0107">
        <w:trPr>
          <w:trHeight w:val="18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F77" w:rsidRPr="00F303A5" w:rsidRDefault="00792F77" w:rsidP="003F0107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基本理念</w:t>
            </w:r>
          </w:p>
          <w:p w:rsidR="00792F77" w:rsidRPr="00F303A5" w:rsidRDefault="00792F77" w:rsidP="003F0107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経営理念</w:t>
            </w:r>
          </w:p>
        </w:tc>
        <w:tc>
          <w:tcPr>
            <w:tcW w:w="7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77" w:rsidRPr="00F303A5" w:rsidRDefault="00792F77" w:rsidP="003F0107">
            <w:pPr>
              <w:rPr>
                <w:rFonts w:ascii="ＭＳ 明朝" w:hAnsi="ＭＳ 明朝"/>
                <w:sz w:val="22"/>
              </w:rPr>
            </w:pPr>
          </w:p>
        </w:tc>
      </w:tr>
      <w:tr w:rsidR="00792F77" w:rsidRPr="00F303A5" w:rsidTr="003F0107">
        <w:trPr>
          <w:trHeight w:val="17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F77" w:rsidRPr="00F303A5" w:rsidRDefault="00792F77" w:rsidP="003F0107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主要業務</w:t>
            </w:r>
          </w:p>
        </w:tc>
        <w:tc>
          <w:tcPr>
            <w:tcW w:w="7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77" w:rsidRPr="00F303A5" w:rsidRDefault="00792F77" w:rsidP="003F0107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0B47F0" w:rsidRDefault="000B47F0" w:rsidP="00FA39D6"/>
    <w:sectPr w:rsidR="000B47F0" w:rsidSect="002718DF"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A0D" w:rsidRDefault="00944A0D" w:rsidP="000B47F0">
      <w:r>
        <w:separator/>
      </w:r>
    </w:p>
  </w:endnote>
  <w:endnote w:type="continuationSeparator" w:id="0">
    <w:p w:rsidR="00944A0D" w:rsidRDefault="00944A0D" w:rsidP="000B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A0D" w:rsidRDefault="00944A0D" w:rsidP="000B47F0">
      <w:r>
        <w:separator/>
      </w:r>
    </w:p>
  </w:footnote>
  <w:footnote w:type="continuationSeparator" w:id="0">
    <w:p w:rsidR="00944A0D" w:rsidRDefault="00944A0D" w:rsidP="000B4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E9"/>
    <w:rsid w:val="00026086"/>
    <w:rsid w:val="00031733"/>
    <w:rsid w:val="000B47F0"/>
    <w:rsid w:val="00116876"/>
    <w:rsid w:val="00136838"/>
    <w:rsid w:val="002718DF"/>
    <w:rsid w:val="0030002A"/>
    <w:rsid w:val="00300866"/>
    <w:rsid w:val="003335ED"/>
    <w:rsid w:val="003B3F9E"/>
    <w:rsid w:val="003E36B6"/>
    <w:rsid w:val="003F0107"/>
    <w:rsid w:val="003F345A"/>
    <w:rsid w:val="00436C27"/>
    <w:rsid w:val="004C3559"/>
    <w:rsid w:val="004C398B"/>
    <w:rsid w:val="006220A3"/>
    <w:rsid w:val="0064640E"/>
    <w:rsid w:val="006D73CB"/>
    <w:rsid w:val="007078C0"/>
    <w:rsid w:val="007842F5"/>
    <w:rsid w:val="00792F77"/>
    <w:rsid w:val="007E2CCA"/>
    <w:rsid w:val="00837F17"/>
    <w:rsid w:val="0084475B"/>
    <w:rsid w:val="00864A4A"/>
    <w:rsid w:val="008D1566"/>
    <w:rsid w:val="009228CC"/>
    <w:rsid w:val="00937D2A"/>
    <w:rsid w:val="00944A0D"/>
    <w:rsid w:val="00955278"/>
    <w:rsid w:val="009F29C7"/>
    <w:rsid w:val="00A00C49"/>
    <w:rsid w:val="00A21678"/>
    <w:rsid w:val="00AB5028"/>
    <w:rsid w:val="00B2729C"/>
    <w:rsid w:val="00B673E9"/>
    <w:rsid w:val="00B81B8D"/>
    <w:rsid w:val="00B94008"/>
    <w:rsid w:val="00C36A11"/>
    <w:rsid w:val="00C6693F"/>
    <w:rsid w:val="00CA339C"/>
    <w:rsid w:val="00CE3F1F"/>
    <w:rsid w:val="00D16E7A"/>
    <w:rsid w:val="00D81470"/>
    <w:rsid w:val="00EE0D41"/>
    <w:rsid w:val="00F30CAA"/>
    <w:rsid w:val="00FA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6A1F16AB-64E7-4CCB-AF82-5D2B738C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4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7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47F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B4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47F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F29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29C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上富良野町超高速ブロードバンド環境整備事業実施計画策定事業者選定プロポーザル</vt:lpstr>
      <vt:lpstr>上富良野町超高速ブロードバンド環境整備事業実施計画策定事業者選定プロポーザル</vt:lpstr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上富良野町超高速ブロードバンド環境整備事業実施計画策定事業者選定プロポーザル</dc:title>
  <dc:subject>プロポーザル参加申込書</dc:subject>
  <dc:creator>上富良野町役場　総務課企画財政班</dc:creator>
  <cp:lastModifiedBy>向山　正則</cp:lastModifiedBy>
  <cp:revision>6</cp:revision>
  <cp:lastPrinted>2024-05-21T04:19:00Z</cp:lastPrinted>
  <dcterms:created xsi:type="dcterms:W3CDTF">2019-04-01T06:42:00Z</dcterms:created>
  <dcterms:modified xsi:type="dcterms:W3CDTF">2024-05-21T04:19:00Z</dcterms:modified>
</cp:coreProperties>
</file>