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CD3A" w14:textId="41990B54" w:rsidR="00EF7CA1" w:rsidRPr="004D78EA" w:rsidRDefault="00EF7CA1" w:rsidP="00EF7CA1">
      <w:pPr>
        <w:jc w:val="center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令和8年度 第1回 なんぷ移住者交流会参加申込書</w:t>
      </w:r>
    </w:p>
    <w:p w14:paraId="34931B6C" w14:textId="3E526C96" w:rsidR="00EF7CA1" w:rsidRPr="00EF7CA1" w:rsidRDefault="006A1069" w:rsidP="00EF7CA1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お申込みありがとうございます。</w:t>
      </w:r>
      <w:r w:rsidR="00EF7CA1" w:rsidRPr="00EF7CA1">
        <w:rPr>
          <w:rFonts w:hint="eastAsia"/>
          <w:sz w:val="22"/>
          <w:szCs w:val="24"/>
        </w:rPr>
        <w:t>申込</w:t>
      </w:r>
      <w:r>
        <w:rPr>
          <w:rFonts w:hint="eastAsia"/>
          <w:sz w:val="22"/>
          <w:szCs w:val="24"/>
        </w:rPr>
        <w:t>書</w:t>
      </w:r>
      <w:r w:rsidR="00EF7CA1" w:rsidRPr="00EF7CA1">
        <w:rPr>
          <w:rFonts w:hint="eastAsia"/>
          <w:sz w:val="22"/>
          <w:szCs w:val="24"/>
        </w:rPr>
        <w:t>の情報をもとに軽食</w:t>
      </w:r>
      <w:r>
        <w:rPr>
          <w:rFonts w:hint="eastAsia"/>
          <w:sz w:val="22"/>
          <w:szCs w:val="24"/>
        </w:rPr>
        <w:t>の</w:t>
      </w:r>
      <w:r w:rsidR="00EF7CA1" w:rsidRPr="00EF7CA1">
        <w:rPr>
          <w:rFonts w:hint="eastAsia"/>
          <w:sz w:val="22"/>
          <w:szCs w:val="24"/>
        </w:rPr>
        <w:t>用意</w:t>
      </w:r>
      <w:r>
        <w:rPr>
          <w:rFonts w:hint="eastAsia"/>
          <w:sz w:val="22"/>
          <w:szCs w:val="24"/>
        </w:rPr>
        <w:t>やグループ分けを</w:t>
      </w:r>
      <w:r w:rsidR="00EF7CA1" w:rsidRPr="00EF7CA1">
        <w:rPr>
          <w:rFonts w:hint="eastAsia"/>
          <w:sz w:val="22"/>
          <w:szCs w:val="24"/>
        </w:rPr>
        <w:t>する予定です。</w:t>
      </w:r>
    </w:p>
    <w:p w14:paraId="6BED96FD" w14:textId="7057DD7F" w:rsidR="00EF7CA1" w:rsidRDefault="006A1069" w:rsidP="00EF7CA1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グループ分けのためにできるだけ</w:t>
      </w:r>
      <w:r w:rsidR="00EF7CA1" w:rsidRPr="00EF7CA1">
        <w:rPr>
          <w:rFonts w:hint="eastAsia"/>
          <w:sz w:val="22"/>
          <w:szCs w:val="24"/>
        </w:rPr>
        <w:t>任意項目の記入もお願いいたします。</w:t>
      </w:r>
    </w:p>
    <w:p w14:paraId="52D07708" w14:textId="5CC44242" w:rsidR="008E5475" w:rsidRDefault="008E5475" w:rsidP="00EF7CA1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ご記入いただいた情報は裏面に記載のとおり取り扱います。</w:t>
      </w:r>
    </w:p>
    <w:p w14:paraId="7654DA18" w14:textId="4EA69579" w:rsidR="004F2B37" w:rsidRDefault="00545D90" w:rsidP="00EF7CA1">
      <w:pPr>
        <w:spacing w:line="360" w:lineRule="exact"/>
        <w:rPr>
          <w:sz w:val="22"/>
          <w:szCs w:val="24"/>
        </w:rPr>
      </w:pPr>
      <w:r>
        <w:rPr>
          <w:rFonts w:hint="eastAsia"/>
          <w:noProof/>
          <w:sz w:val="22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C632D0" wp14:editId="7BD52A51">
                <wp:simplePos x="0" y="0"/>
                <wp:positionH relativeFrom="column">
                  <wp:posOffset>4001567</wp:posOffset>
                </wp:positionH>
                <wp:positionV relativeFrom="paragraph">
                  <wp:posOffset>103429</wp:posOffset>
                </wp:positionV>
                <wp:extent cx="2448306" cy="1888389"/>
                <wp:effectExtent l="19050" t="1905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306" cy="1888389"/>
                          <a:chOff x="0" y="0"/>
                          <a:chExt cx="2448306" cy="1888389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806" y="83363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吹き出し: 円形 2"/>
                        <wps:cNvSpPr/>
                        <wps:spPr>
                          <a:xfrm>
                            <a:off x="0" y="0"/>
                            <a:ext cx="1396746" cy="638810"/>
                          </a:xfrm>
                          <a:prstGeom prst="wedgeEllipseCallout">
                            <a:avLst>
                              <a:gd name="adj1" fmla="val 52917"/>
                              <a:gd name="adj2" fmla="val 4912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8C5A05" w14:textId="00D8B1A1" w:rsidR="004D78EA" w:rsidRPr="000A5A28" w:rsidRDefault="004D78EA" w:rsidP="000A5A28">
                              <w:pPr>
                                <w:jc w:val="left"/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2896" y="76048"/>
                            <a:ext cx="1395831" cy="521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EB3D24" w14:textId="77777777" w:rsidR="00EF7CA1" w:rsidRDefault="00EF7CA1" w:rsidP="000A4069">
                              <w:pPr>
                                <w:spacing w:line="28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参加のお申込み</w:t>
                              </w:r>
                            </w:p>
                            <w:p w14:paraId="1FA6C37C" w14:textId="0BB935FB" w:rsidR="000A5A28" w:rsidRPr="000A4069" w:rsidRDefault="00EF7CA1" w:rsidP="000A4069">
                              <w:pPr>
                                <w:spacing w:line="280" w:lineRule="exact"/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ありがとうございます</w:t>
                              </w:r>
                              <w:r w:rsidR="006A1069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114806" y="1202589"/>
                            <a:ext cx="1333500" cy="68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A1C6F6" w14:textId="0A5B358F" w:rsidR="000A5A28" w:rsidRPr="000A5A28" w:rsidRDefault="000A5A28" w:rsidP="000A5A28">
                              <w:pPr>
                                <w:spacing w:line="380" w:lineRule="exact"/>
                                <w:jc w:val="center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0A5A28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南富良野町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ｲﾒｰｼﾞｷｬﾗｸﾀｰ</w:t>
                              </w:r>
                            </w:p>
                            <w:p w14:paraId="2A6B2B59" w14:textId="789EAFEC" w:rsidR="000A5A28" w:rsidRDefault="000A5A28" w:rsidP="000A5A28">
                              <w:pPr>
                                <w:spacing w:line="380" w:lineRule="exact"/>
                                <w:jc w:val="center"/>
                              </w:pP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0A5A28" w:rsidRPr="000A5A28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みなみ</w:t>
                                    </w:r>
                                  </w:rt>
                                  <w:rubyBase>
                                    <w:r w:rsidR="000A5A28">
                                      <w:t>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</w:rPr>
                                <w:t>ちゃん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632D0" id="グループ化 5" o:spid="_x0000_s1026" style="position:absolute;left:0;text-align:left;margin-left:315.1pt;margin-top:8.15pt;width:192.8pt;height:148.7pt;z-index:251662336" coordsize="24483,18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11148;top:83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">
                  <v:imagedata r:id="rId7" o:title="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2" o:spid="_x0000_s1028" type="#_x0000_t63" style="position:absolute;width:13967;height: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" adj="22230,21410" fillcolor="white [3201]" strokecolor="#70ad47 [3209]" strokeweight="1pt">
                  <v:textbox>
                    <w:txbxContent>
                      <w:p w14:paraId="748C5A05" w14:textId="00D8B1A1" w:rsidR="004D78EA" w:rsidRPr="000A5A28" w:rsidRDefault="004D78EA" w:rsidP="000A5A28">
                        <w:pPr>
                          <w:jc w:val="left"/>
                          <w:rPr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left:28;top:760;width:13959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3CEB3D24" w14:textId="77777777" w:rsidR="00EF7CA1" w:rsidRDefault="00EF7CA1" w:rsidP="000A4069">
                        <w:pPr>
                          <w:spacing w:line="280" w:lineRule="exact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参加のお申込み</w:t>
                        </w:r>
                      </w:p>
                      <w:p w14:paraId="1FA6C37C" w14:textId="0BB935FB" w:rsidR="000A5A28" w:rsidRPr="000A4069" w:rsidRDefault="00EF7CA1" w:rsidP="000A4069">
                        <w:pPr>
                          <w:spacing w:line="280" w:lineRule="exact"/>
                          <w:rPr>
                            <w:rFonts w:hint="eastAsia"/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ありがとうございます</w:t>
                        </w:r>
                        <w:r w:rsidR="006A1069">
                          <w:rPr>
                            <w:rFonts w:hint="eastAsia"/>
                            <w:sz w:val="18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4" o:spid="_x0000_s1030" type="#_x0000_t202" style="position:absolute;left:11148;top:12025;width:1333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0A1C6F6" w14:textId="0A5B358F" w:rsidR="000A5A28" w:rsidRPr="000A5A28" w:rsidRDefault="000A5A28" w:rsidP="000A5A28">
                        <w:pPr>
                          <w:spacing w:line="380" w:lineRule="exact"/>
                          <w:jc w:val="center"/>
                          <w:rPr>
                            <w:sz w:val="16"/>
                            <w:szCs w:val="18"/>
                          </w:rPr>
                        </w:pPr>
                        <w:r w:rsidRPr="000A5A28">
                          <w:rPr>
                            <w:rFonts w:hint="eastAsia"/>
                            <w:sz w:val="16"/>
                            <w:szCs w:val="18"/>
                          </w:rPr>
                          <w:t>南富良野町</w:t>
                        </w: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>ｲﾒｰｼﾞｷｬﾗｸﾀｰ</w:t>
                        </w:r>
                      </w:p>
                      <w:p w14:paraId="2A6B2B59" w14:textId="789EAFEC" w:rsidR="000A5A28" w:rsidRDefault="000A5A28" w:rsidP="000A5A28">
                        <w:pPr>
                          <w:spacing w:line="380" w:lineRule="exact"/>
                          <w:jc w:val="center"/>
                        </w:pPr>
                        <w: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0A5A28" w:rsidRPr="000A5A28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みなみ</w:t>
                              </w:r>
                            </w:rt>
                            <w:rubyBase>
                              <w:r w:rsidR="000A5A28">
                                <w:t>南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</w:rPr>
                          <w:t>ちゃん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2B37">
        <w:rPr>
          <w:rFonts w:hint="eastAsia"/>
          <w:sz w:val="22"/>
          <w:szCs w:val="24"/>
        </w:rPr>
        <w:t>開催日　：令和8年4月9日（木）18:30～20：00</w:t>
      </w:r>
    </w:p>
    <w:p w14:paraId="7E678E1A" w14:textId="7D937281" w:rsidR="004F2B37" w:rsidRDefault="004F2B37" w:rsidP="00EF7CA1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開催場所：情報プラザ　イベントホール</w:t>
      </w:r>
    </w:p>
    <w:p w14:paraId="649B2EDA" w14:textId="0EE7FBB9" w:rsidR="004F2B37" w:rsidRDefault="004F2B37" w:rsidP="00EF7CA1">
      <w:pPr>
        <w:spacing w:line="360" w:lineRule="exact"/>
        <w:rPr>
          <w:rFonts w:hint="eastAsia"/>
          <w:sz w:val="22"/>
          <w:szCs w:val="24"/>
        </w:rPr>
      </w:pPr>
    </w:p>
    <w:p w14:paraId="11117C9A" w14:textId="1B228161" w:rsidR="004D78EA" w:rsidRPr="004D78EA" w:rsidRDefault="004D78EA" w:rsidP="006A1069">
      <w:pPr>
        <w:spacing w:line="500" w:lineRule="exact"/>
        <w:rPr>
          <w:sz w:val="22"/>
          <w:szCs w:val="24"/>
        </w:rPr>
      </w:pPr>
      <w:r w:rsidRPr="004D78EA">
        <w:rPr>
          <w:rFonts w:hint="eastAsia"/>
          <w:sz w:val="22"/>
          <w:szCs w:val="24"/>
        </w:rPr>
        <w:t xml:space="preserve">Q.1　</w:t>
      </w:r>
      <w:r w:rsidR="00EF7CA1">
        <w:rPr>
          <w:rFonts w:hint="eastAsia"/>
          <w:sz w:val="22"/>
          <w:szCs w:val="24"/>
        </w:rPr>
        <w:t>氏名を記入してください（任意）</w:t>
      </w:r>
    </w:p>
    <w:p w14:paraId="09FCCAFC" w14:textId="6C1A7926" w:rsidR="004D78EA" w:rsidRPr="004D78EA" w:rsidRDefault="00EF7CA1" w:rsidP="006A1069">
      <w:pPr>
        <w:spacing w:line="600" w:lineRule="exact"/>
        <w:ind w:firstLineChars="300" w:firstLine="660"/>
        <w:rPr>
          <w:sz w:val="22"/>
          <w:szCs w:val="24"/>
        </w:rPr>
      </w:pPr>
      <w:r>
        <w:rPr>
          <w:rFonts w:hint="eastAsia"/>
          <w:sz w:val="22"/>
          <w:szCs w:val="24"/>
        </w:rPr>
        <w:t>＿＿＿＿＿＿＿＿＿＿＿＿＿＿＿＿＿＿＿＿</w:t>
      </w:r>
    </w:p>
    <w:p w14:paraId="0BE0C238" w14:textId="28EA62DA" w:rsidR="006A1069" w:rsidRDefault="006A1069" w:rsidP="006A1069">
      <w:pPr>
        <w:spacing w:line="280" w:lineRule="exact"/>
        <w:rPr>
          <w:sz w:val="22"/>
          <w:szCs w:val="24"/>
        </w:rPr>
      </w:pPr>
    </w:p>
    <w:p w14:paraId="2684858E" w14:textId="5C16F4E1" w:rsidR="004D78EA" w:rsidRDefault="004D78EA" w:rsidP="006A1069">
      <w:pPr>
        <w:spacing w:line="500" w:lineRule="exact"/>
        <w:rPr>
          <w:sz w:val="22"/>
          <w:szCs w:val="24"/>
        </w:rPr>
      </w:pPr>
      <w:r w:rsidRPr="004D78EA">
        <w:rPr>
          <w:rFonts w:hint="eastAsia"/>
          <w:sz w:val="22"/>
          <w:szCs w:val="24"/>
        </w:rPr>
        <w:t xml:space="preserve">Q.2　</w:t>
      </w:r>
      <w:r w:rsidR="00EF7CA1">
        <w:rPr>
          <w:rFonts w:hint="eastAsia"/>
          <w:sz w:val="22"/>
          <w:szCs w:val="24"/>
        </w:rPr>
        <w:t>性別を選択してください。（任意）</w:t>
      </w:r>
    </w:p>
    <w:p w14:paraId="3D121931" w14:textId="264843D1" w:rsidR="00EF7CA1" w:rsidRPr="004D78EA" w:rsidRDefault="00EF7CA1" w:rsidP="006A1069">
      <w:pPr>
        <w:spacing w:line="500" w:lineRule="exac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□男性　　□女性　　□その他　　□回答しない</w:t>
      </w:r>
    </w:p>
    <w:p w14:paraId="168CD8F6" w14:textId="6C5B3AA3" w:rsidR="006A1069" w:rsidRDefault="006A1069" w:rsidP="006A1069">
      <w:pPr>
        <w:spacing w:line="280" w:lineRule="exact"/>
        <w:rPr>
          <w:sz w:val="22"/>
          <w:szCs w:val="24"/>
        </w:rPr>
      </w:pPr>
    </w:p>
    <w:p w14:paraId="57B868C2" w14:textId="41A20CFC" w:rsidR="00EF7CA1" w:rsidRPr="004D78EA" w:rsidRDefault="004D78EA" w:rsidP="006A1069">
      <w:pPr>
        <w:spacing w:line="500" w:lineRule="exact"/>
        <w:rPr>
          <w:rFonts w:hint="eastAsia"/>
          <w:sz w:val="22"/>
          <w:szCs w:val="24"/>
        </w:rPr>
      </w:pPr>
      <w:r w:rsidRPr="004D78EA">
        <w:rPr>
          <w:rFonts w:hint="eastAsia"/>
          <w:sz w:val="22"/>
          <w:szCs w:val="24"/>
        </w:rPr>
        <w:t xml:space="preserve">Q.3　</w:t>
      </w:r>
      <w:r w:rsidR="00EF7CA1">
        <w:rPr>
          <w:rFonts w:hint="eastAsia"/>
          <w:sz w:val="22"/>
          <w:szCs w:val="24"/>
        </w:rPr>
        <w:t>生年月日を記入してください。（任意）</w:t>
      </w:r>
    </w:p>
    <w:p w14:paraId="06E46E17" w14:textId="0B30D4F2" w:rsidR="004D78EA" w:rsidRPr="00EF7CA1" w:rsidRDefault="00EF7CA1" w:rsidP="006A1069">
      <w:pPr>
        <w:spacing w:line="500" w:lineRule="exac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昭・平・西暦＿＿＿＿年＿＿＿＿月＿＿＿＿日</w:t>
      </w:r>
    </w:p>
    <w:p w14:paraId="2FFDD3BF" w14:textId="1E3A4E35" w:rsidR="006A1069" w:rsidRDefault="006A1069" w:rsidP="006A1069">
      <w:pPr>
        <w:spacing w:line="280" w:lineRule="exact"/>
        <w:rPr>
          <w:sz w:val="22"/>
          <w:szCs w:val="24"/>
        </w:rPr>
      </w:pPr>
    </w:p>
    <w:p w14:paraId="770FC0ED" w14:textId="4160A6B0" w:rsidR="004D78EA" w:rsidRPr="004D78EA" w:rsidRDefault="004D78EA" w:rsidP="006A1069">
      <w:pPr>
        <w:spacing w:line="500" w:lineRule="exact"/>
        <w:rPr>
          <w:sz w:val="22"/>
          <w:szCs w:val="24"/>
        </w:rPr>
      </w:pPr>
      <w:r w:rsidRPr="004D78EA">
        <w:rPr>
          <w:rFonts w:hint="eastAsia"/>
          <w:sz w:val="22"/>
          <w:szCs w:val="24"/>
        </w:rPr>
        <w:t xml:space="preserve">Q.4　</w:t>
      </w:r>
      <w:r w:rsidR="00EF7CA1">
        <w:rPr>
          <w:rFonts w:hint="eastAsia"/>
          <w:sz w:val="22"/>
          <w:szCs w:val="24"/>
        </w:rPr>
        <w:t>お子様連れで参加しますか。（任意）</w:t>
      </w:r>
      <w:r w:rsidR="00EF7CA1" w:rsidRPr="004D78EA">
        <w:rPr>
          <w:sz w:val="22"/>
          <w:szCs w:val="24"/>
        </w:rPr>
        <w:t xml:space="preserve"> </w:t>
      </w:r>
    </w:p>
    <w:p w14:paraId="11155408" w14:textId="67C127BC" w:rsidR="00EF7CA1" w:rsidRDefault="00EF7CA1" w:rsidP="006A1069">
      <w:pPr>
        <w:spacing w:line="5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□はい（Q.5へ）　　□いいえ（Q.6へ）　　□当日にならないとわからない（Q.6へ）</w:t>
      </w:r>
    </w:p>
    <w:p w14:paraId="701E3527" w14:textId="2C6D1C16" w:rsidR="004D78EA" w:rsidRPr="00EF7CA1" w:rsidRDefault="00EF7CA1" w:rsidP="006A1069">
      <w:pPr>
        <w:spacing w:line="50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□その他（＿＿＿＿＿＿＿＿＿＿＿＿＿＿＿＿＿＿＿＿＿＿＿＿＿＿＿）</w:t>
      </w:r>
    </w:p>
    <w:p w14:paraId="1D5CCEB7" w14:textId="77777777" w:rsidR="006A1069" w:rsidRDefault="006A1069" w:rsidP="006A1069">
      <w:pPr>
        <w:spacing w:line="280" w:lineRule="exact"/>
        <w:rPr>
          <w:sz w:val="22"/>
          <w:szCs w:val="24"/>
        </w:rPr>
      </w:pPr>
    </w:p>
    <w:p w14:paraId="6BE2A6DF" w14:textId="5938556F" w:rsidR="004D78EA" w:rsidRPr="004D78EA" w:rsidRDefault="004D78EA" w:rsidP="006A1069">
      <w:pPr>
        <w:spacing w:line="500" w:lineRule="exact"/>
        <w:rPr>
          <w:sz w:val="22"/>
          <w:szCs w:val="24"/>
        </w:rPr>
      </w:pPr>
      <w:r w:rsidRPr="004D78EA">
        <w:rPr>
          <w:rFonts w:hint="eastAsia"/>
          <w:sz w:val="22"/>
          <w:szCs w:val="24"/>
        </w:rPr>
        <w:t xml:space="preserve">Q.5　</w:t>
      </w:r>
      <w:r w:rsidR="00EF7CA1" w:rsidRPr="004D78EA">
        <w:rPr>
          <w:sz w:val="22"/>
          <w:szCs w:val="24"/>
        </w:rPr>
        <w:t xml:space="preserve"> </w:t>
      </w:r>
      <w:r w:rsidR="00EF7CA1">
        <w:rPr>
          <w:rFonts w:hint="eastAsia"/>
          <w:sz w:val="22"/>
          <w:szCs w:val="24"/>
        </w:rPr>
        <w:t>お連れになるお子様の人数とご年齢について</w:t>
      </w:r>
    </w:p>
    <w:p w14:paraId="0998A8F7" w14:textId="480B7083" w:rsidR="004D78EA" w:rsidRPr="00EF7CA1" w:rsidRDefault="00EF7CA1" w:rsidP="006A1069">
      <w:pPr>
        <w:spacing w:line="50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１人目 ＿＿＿歳　　　２人目 ＿＿＿歳　　　３人目 ＿＿＿歳　　　４人目 ＿＿＿歳</w:t>
      </w:r>
    </w:p>
    <w:p w14:paraId="3443A7CB" w14:textId="77777777" w:rsidR="006A1069" w:rsidRDefault="006A1069" w:rsidP="006A1069">
      <w:pPr>
        <w:spacing w:line="280" w:lineRule="exact"/>
        <w:rPr>
          <w:sz w:val="22"/>
          <w:szCs w:val="24"/>
        </w:rPr>
      </w:pPr>
    </w:p>
    <w:p w14:paraId="773F7896" w14:textId="48218A4F" w:rsidR="00E4681D" w:rsidRDefault="004D78EA" w:rsidP="006A1069">
      <w:pPr>
        <w:spacing w:line="500" w:lineRule="exact"/>
        <w:rPr>
          <w:sz w:val="22"/>
          <w:szCs w:val="24"/>
        </w:rPr>
      </w:pPr>
      <w:r w:rsidRPr="004D78EA">
        <w:rPr>
          <w:rFonts w:hint="eastAsia"/>
          <w:sz w:val="22"/>
          <w:szCs w:val="24"/>
        </w:rPr>
        <w:t>Q</w:t>
      </w:r>
      <w:r w:rsidRPr="004D78EA">
        <w:rPr>
          <w:sz w:val="22"/>
          <w:szCs w:val="24"/>
        </w:rPr>
        <w:t>.</w:t>
      </w:r>
      <w:r w:rsidRPr="004D78EA">
        <w:rPr>
          <w:rFonts w:hint="eastAsia"/>
          <w:sz w:val="22"/>
          <w:szCs w:val="24"/>
        </w:rPr>
        <w:t xml:space="preserve">6　</w:t>
      </w:r>
      <w:r w:rsidR="00E4681D">
        <w:rPr>
          <w:rFonts w:hint="eastAsia"/>
          <w:sz w:val="22"/>
          <w:szCs w:val="24"/>
        </w:rPr>
        <w:t>南富良野町に転入して何年目ですか。</w:t>
      </w:r>
    </w:p>
    <w:p w14:paraId="74CFE7CA" w14:textId="23D31373" w:rsidR="004D78EA" w:rsidRDefault="00E4681D" w:rsidP="006A1069">
      <w:pPr>
        <w:spacing w:line="5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＿＿＿＿＿年目</w:t>
      </w:r>
      <w:r w:rsidRPr="004D78EA">
        <w:rPr>
          <w:sz w:val="22"/>
          <w:szCs w:val="24"/>
        </w:rPr>
        <w:t xml:space="preserve"> </w:t>
      </w:r>
    </w:p>
    <w:p w14:paraId="799C8682" w14:textId="3BB0FD33" w:rsidR="006A1069" w:rsidRDefault="006A1069" w:rsidP="006A1069">
      <w:pPr>
        <w:spacing w:line="280" w:lineRule="exact"/>
        <w:rPr>
          <w:sz w:val="22"/>
          <w:szCs w:val="24"/>
        </w:rPr>
      </w:pPr>
    </w:p>
    <w:p w14:paraId="19668C11" w14:textId="5A5B2A62" w:rsidR="00E4681D" w:rsidRDefault="00E4681D" w:rsidP="006A1069">
      <w:pPr>
        <w:spacing w:line="5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Q.7　移住者交流会で話したいテーマはありますか。（質問したいことなど）</w:t>
      </w:r>
      <w:r w:rsidR="006A1069">
        <w:rPr>
          <w:rFonts w:hint="eastAsia"/>
          <w:sz w:val="22"/>
          <w:szCs w:val="24"/>
        </w:rPr>
        <w:t>（任意）</w:t>
      </w:r>
    </w:p>
    <w:p w14:paraId="6711AA8B" w14:textId="7D420AB0" w:rsidR="00E4681D" w:rsidRPr="004D78EA" w:rsidRDefault="00E4681D" w:rsidP="006A1069">
      <w:pPr>
        <w:spacing w:line="600" w:lineRule="exact"/>
        <w:ind w:firstLineChars="200"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＿＿＿＿＿＿＿＿＿＿＿＿＿＿＿＿＿＿＿＿＿＿＿＿＿＿＿＿＿＿＿＿＿</w:t>
      </w:r>
    </w:p>
    <w:p w14:paraId="4A980E62" w14:textId="5ABF7B66" w:rsidR="006A1069" w:rsidRDefault="006A1069" w:rsidP="006A1069">
      <w:pPr>
        <w:spacing w:line="280" w:lineRule="exact"/>
        <w:ind w:left="660" w:hangingChars="300" w:hanging="660"/>
        <w:rPr>
          <w:sz w:val="22"/>
          <w:szCs w:val="24"/>
        </w:rPr>
      </w:pPr>
    </w:p>
    <w:p w14:paraId="7D346C64" w14:textId="08F8332D" w:rsidR="004D78EA" w:rsidRPr="004D78EA" w:rsidRDefault="004D78EA" w:rsidP="006A1069">
      <w:pPr>
        <w:ind w:left="660" w:hangingChars="300" w:hanging="660"/>
        <w:rPr>
          <w:sz w:val="22"/>
          <w:szCs w:val="24"/>
        </w:rPr>
      </w:pPr>
      <w:r w:rsidRPr="004D78EA">
        <w:rPr>
          <w:rFonts w:hint="eastAsia"/>
          <w:sz w:val="22"/>
          <w:szCs w:val="24"/>
        </w:rPr>
        <w:t xml:space="preserve">Q.7　</w:t>
      </w:r>
      <w:r w:rsidR="006A1069">
        <w:rPr>
          <w:rFonts w:hint="eastAsia"/>
          <w:sz w:val="22"/>
          <w:szCs w:val="24"/>
        </w:rPr>
        <w:t>受付完了の確認や交流会に関するご連絡（開催案内、変更・中止の連絡等）を受け取りたい場合はメールアドレスを記入してください。（任意）</w:t>
      </w:r>
    </w:p>
    <w:p w14:paraId="701192CF" w14:textId="7BBF455A" w:rsidR="004D78EA" w:rsidRDefault="006A1069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＿＿＿＿＿＿＿＿＿＿＿＿＿＿＠＿＿＿＿＿＿＿＿＿</w:t>
      </w:r>
    </w:p>
    <w:p w14:paraId="6E2A206D" w14:textId="306154E3" w:rsidR="006A1069" w:rsidRPr="006A1069" w:rsidRDefault="008E5475" w:rsidP="004F2B37">
      <w:pPr>
        <w:widowControl/>
        <w:jc w:val="left"/>
        <w:rPr>
          <w:sz w:val="18"/>
          <w:szCs w:val="20"/>
        </w:rPr>
      </w:pPr>
      <w:r>
        <w:rPr>
          <w:sz w:val="18"/>
          <w:szCs w:val="20"/>
        </w:rPr>
        <w:br w:type="page"/>
      </w:r>
      <w:r w:rsidR="006A1069" w:rsidRPr="006A1069">
        <w:rPr>
          <w:rFonts w:hint="eastAsia"/>
          <w:sz w:val="18"/>
          <w:szCs w:val="20"/>
        </w:rPr>
        <w:lastRenderedPageBreak/>
        <w:t>○記入いただいた情報について</w:t>
      </w:r>
    </w:p>
    <w:p w14:paraId="612AF905" w14:textId="1A58AD6C" w:rsidR="006A1069" w:rsidRPr="006A1069" w:rsidRDefault="006A1069" w:rsidP="008E5475">
      <w:pPr>
        <w:spacing w:line="280" w:lineRule="exact"/>
        <w:ind w:leftChars="100" w:left="210" w:firstLineChars="100" w:firstLine="180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>本申込</w:t>
      </w:r>
      <w:r>
        <w:rPr>
          <w:rFonts w:hint="eastAsia"/>
          <w:sz w:val="18"/>
          <w:szCs w:val="20"/>
        </w:rPr>
        <w:t>書</w:t>
      </w:r>
      <w:r w:rsidRPr="006A1069">
        <w:rPr>
          <w:rFonts w:hint="eastAsia"/>
          <w:sz w:val="18"/>
          <w:szCs w:val="20"/>
        </w:rPr>
        <w:t>により取得した個人情報は、南富良野町（以下「本町」といいます。）が主催する「移住者交流会」の運営に必要な範囲で適正に取り扱います。</w:t>
      </w:r>
    </w:p>
    <w:p w14:paraId="42D46CDF" w14:textId="77777777" w:rsidR="006A1069" w:rsidRPr="006A1069" w:rsidRDefault="006A1069" w:rsidP="006A1069">
      <w:pPr>
        <w:spacing w:line="280" w:lineRule="exact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>・利用目的</w:t>
      </w:r>
    </w:p>
    <w:p w14:paraId="6A617D1A" w14:textId="77777777" w:rsidR="006A1069" w:rsidRPr="006A1069" w:rsidRDefault="006A1069" w:rsidP="006A1069">
      <w:pPr>
        <w:spacing w:line="280" w:lineRule="exact"/>
        <w:ind w:firstLineChars="100" w:firstLine="180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 xml:space="preserve">　取得した個人情報は、以下の目的のために利用します。</w:t>
      </w:r>
    </w:p>
    <w:p w14:paraId="39094356" w14:textId="77777777" w:rsidR="006A1069" w:rsidRPr="006A1069" w:rsidRDefault="006A1069" w:rsidP="006A1069">
      <w:pPr>
        <w:spacing w:line="280" w:lineRule="exact"/>
        <w:ind w:firstLineChars="200" w:firstLine="360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>（</w:t>
      </w:r>
      <w:r w:rsidRPr="006A1069">
        <w:rPr>
          <w:sz w:val="18"/>
          <w:szCs w:val="20"/>
        </w:rPr>
        <w:t>1）交流会の参加受付および参加者管理</w:t>
      </w:r>
    </w:p>
    <w:p w14:paraId="3368FB81" w14:textId="77777777" w:rsidR="006A1069" w:rsidRPr="006A1069" w:rsidRDefault="006A1069" w:rsidP="006A1069">
      <w:pPr>
        <w:spacing w:line="280" w:lineRule="exact"/>
        <w:ind w:firstLineChars="200" w:firstLine="360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>（</w:t>
      </w:r>
      <w:r w:rsidRPr="006A1069">
        <w:rPr>
          <w:sz w:val="18"/>
          <w:szCs w:val="20"/>
        </w:rPr>
        <w:t>2）参加に関するご連絡（開催案内、変更・中止の連絡等）</w:t>
      </w:r>
    </w:p>
    <w:p w14:paraId="5D8565B8" w14:textId="77777777" w:rsidR="006A1069" w:rsidRPr="006A1069" w:rsidRDefault="006A1069" w:rsidP="006A1069">
      <w:pPr>
        <w:spacing w:line="280" w:lineRule="exact"/>
        <w:ind w:firstLineChars="200" w:firstLine="360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>（</w:t>
      </w:r>
      <w:r w:rsidRPr="006A1069">
        <w:rPr>
          <w:sz w:val="18"/>
          <w:szCs w:val="20"/>
        </w:rPr>
        <w:t>3）事業実施に係る統計資料の作成（個人が特定できない形で利用します）</w:t>
      </w:r>
    </w:p>
    <w:p w14:paraId="3E734581" w14:textId="77777777" w:rsidR="006A1069" w:rsidRPr="006A1069" w:rsidRDefault="006A1069" w:rsidP="006A1069">
      <w:pPr>
        <w:spacing w:line="280" w:lineRule="exact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>・第三者提供について</w:t>
      </w:r>
    </w:p>
    <w:p w14:paraId="673E35CF" w14:textId="7A3FF321" w:rsidR="006A1069" w:rsidRPr="006A1069" w:rsidRDefault="006A1069" w:rsidP="006A1069">
      <w:pPr>
        <w:spacing w:line="280" w:lineRule="exact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 xml:space="preserve">　</w:t>
      </w:r>
      <w:r>
        <w:rPr>
          <w:rFonts w:hint="eastAsia"/>
          <w:sz w:val="18"/>
          <w:szCs w:val="20"/>
        </w:rPr>
        <w:t xml:space="preserve">　</w:t>
      </w:r>
      <w:r w:rsidRPr="006A1069">
        <w:rPr>
          <w:rFonts w:hint="eastAsia"/>
          <w:sz w:val="18"/>
          <w:szCs w:val="20"/>
        </w:rPr>
        <w:t>法令に基づく場合を除き、本人の同意なく第三者に提供することはありません。</w:t>
      </w:r>
    </w:p>
    <w:p w14:paraId="09B9DBA3" w14:textId="77777777" w:rsidR="006A1069" w:rsidRPr="006A1069" w:rsidRDefault="006A1069" w:rsidP="006A1069">
      <w:pPr>
        <w:spacing w:line="280" w:lineRule="exact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>・管理について</w:t>
      </w:r>
    </w:p>
    <w:p w14:paraId="3A2BBF5A" w14:textId="5701C719" w:rsidR="006A1069" w:rsidRPr="006A1069" w:rsidRDefault="006A1069" w:rsidP="006A1069">
      <w:pPr>
        <w:spacing w:line="280" w:lineRule="exact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 xml:space="preserve">　</w:t>
      </w:r>
      <w:r>
        <w:rPr>
          <w:rFonts w:hint="eastAsia"/>
          <w:sz w:val="18"/>
          <w:szCs w:val="20"/>
        </w:rPr>
        <w:t xml:space="preserve">　</w:t>
      </w:r>
      <w:r w:rsidRPr="006A1069">
        <w:rPr>
          <w:rFonts w:hint="eastAsia"/>
          <w:sz w:val="18"/>
          <w:szCs w:val="20"/>
        </w:rPr>
        <w:t>取得した個人情報は、漏えい、滅失、き損等を防止するため、適切な安全管理措置を講じます。</w:t>
      </w:r>
    </w:p>
    <w:p w14:paraId="54629EFF" w14:textId="77777777" w:rsidR="006A1069" w:rsidRPr="006A1069" w:rsidRDefault="006A1069" w:rsidP="006A1069">
      <w:pPr>
        <w:spacing w:line="280" w:lineRule="exact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>・保存期間</w:t>
      </w:r>
    </w:p>
    <w:p w14:paraId="667A6C6F" w14:textId="77777777" w:rsidR="006A1069" w:rsidRPr="006A1069" w:rsidRDefault="006A1069" w:rsidP="006A1069">
      <w:pPr>
        <w:spacing w:line="280" w:lineRule="exact"/>
        <w:ind w:firstLineChars="100" w:firstLine="180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 xml:space="preserve">　本事業の終了後、必要な保存期間を経過したのち、適切に廃棄または削除します。</w:t>
      </w:r>
    </w:p>
    <w:p w14:paraId="439E3750" w14:textId="77777777" w:rsidR="006A1069" w:rsidRPr="006A1069" w:rsidRDefault="006A1069" w:rsidP="006A1069">
      <w:pPr>
        <w:spacing w:line="280" w:lineRule="exact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>・お問い合わせ先</w:t>
      </w:r>
    </w:p>
    <w:p w14:paraId="27BCE0D1" w14:textId="6554FC60" w:rsidR="006A1069" w:rsidRPr="006A1069" w:rsidRDefault="006A1069" w:rsidP="006A1069">
      <w:pPr>
        <w:spacing w:line="280" w:lineRule="exact"/>
        <w:ind w:firstLineChars="100" w:firstLine="180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 xml:space="preserve">　南富良野町企画課</w:t>
      </w:r>
    </w:p>
    <w:p w14:paraId="14096E52" w14:textId="0862D934" w:rsidR="006A1069" w:rsidRPr="006A1069" w:rsidRDefault="006A1069" w:rsidP="006A1069">
      <w:pPr>
        <w:spacing w:line="280" w:lineRule="exact"/>
        <w:ind w:firstLineChars="100" w:firstLine="180"/>
        <w:rPr>
          <w:sz w:val="18"/>
          <w:szCs w:val="20"/>
        </w:rPr>
      </w:pPr>
      <w:r w:rsidRPr="006A1069">
        <w:rPr>
          <w:rFonts w:hint="eastAsia"/>
          <w:sz w:val="18"/>
          <w:szCs w:val="20"/>
        </w:rPr>
        <w:t xml:space="preserve">　電</w:t>
      </w:r>
      <w:r w:rsidR="00F13D49">
        <w:rPr>
          <w:rFonts w:hint="eastAsia"/>
          <w:sz w:val="18"/>
          <w:szCs w:val="20"/>
        </w:rPr>
        <w:t xml:space="preserve">　</w:t>
      </w:r>
      <w:r w:rsidRPr="006A1069">
        <w:rPr>
          <w:rFonts w:hint="eastAsia"/>
          <w:sz w:val="18"/>
          <w:szCs w:val="20"/>
        </w:rPr>
        <w:t>話：</w:t>
      </w:r>
      <w:r w:rsidRPr="006A1069">
        <w:rPr>
          <w:sz w:val="18"/>
          <w:szCs w:val="20"/>
        </w:rPr>
        <w:t>0167-52-2115</w:t>
      </w:r>
    </w:p>
    <w:p w14:paraId="4BE34494" w14:textId="48DA02B3" w:rsidR="006A1069" w:rsidRPr="006A1069" w:rsidRDefault="006A1069" w:rsidP="006A1069">
      <w:pPr>
        <w:spacing w:line="280" w:lineRule="exact"/>
        <w:ind w:firstLineChars="100" w:firstLine="180"/>
        <w:rPr>
          <w:rFonts w:hint="eastAsia"/>
          <w:sz w:val="18"/>
          <w:szCs w:val="20"/>
        </w:rPr>
      </w:pPr>
      <w:r w:rsidRPr="006A1069">
        <w:rPr>
          <w:rFonts w:hint="eastAsia"/>
          <w:sz w:val="18"/>
          <w:szCs w:val="20"/>
        </w:rPr>
        <w:t xml:space="preserve">　メール：</w:t>
      </w:r>
      <w:r w:rsidRPr="006A1069">
        <w:rPr>
          <w:sz w:val="18"/>
          <w:szCs w:val="20"/>
        </w:rPr>
        <w:t>kikaku@town.minamifurano.hokkaido.jp</w:t>
      </w:r>
    </w:p>
    <w:sectPr w:rsidR="006A1069" w:rsidRPr="006A1069" w:rsidSect="006A1069">
      <w:pgSz w:w="11906" w:h="16838"/>
      <w:pgMar w:top="851" w:right="96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A066" w14:textId="77777777" w:rsidR="00C649E3" w:rsidRDefault="00C649E3" w:rsidP="00C649E3">
      <w:r>
        <w:separator/>
      </w:r>
    </w:p>
  </w:endnote>
  <w:endnote w:type="continuationSeparator" w:id="0">
    <w:p w14:paraId="4AA8D5AB" w14:textId="77777777" w:rsidR="00C649E3" w:rsidRDefault="00C649E3" w:rsidP="00C6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ACAC" w14:textId="77777777" w:rsidR="00C649E3" w:rsidRDefault="00C649E3" w:rsidP="00C649E3">
      <w:r>
        <w:separator/>
      </w:r>
    </w:p>
  </w:footnote>
  <w:footnote w:type="continuationSeparator" w:id="0">
    <w:p w14:paraId="49500DDE" w14:textId="77777777" w:rsidR="00C649E3" w:rsidRDefault="00C649E3" w:rsidP="00C6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0F"/>
    <w:rsid w:val="000A4069"/>
    <w:rsid w:val="000A5A28"/>
    <w:rsid w:val="0033648E"/>
    <w:rsid w:val="003367D9"/>
    <w:rsid w:val="004D78EA"/>
    <w:rsid w:val="004F2B37"/>
    <w:rsid w:val="00530E95"/>
    <w:rsid w:val="00545D90"/>
    <w:rsid w:val="00554566"/>
    <w:rsid w:val="00655FAC"/>
    <w:rsid w:val="006A1069"/>
    <w:rsid w:val="007C4356"/>
    <w:rsid w:val="0082528A"/>
    <w:rsid w:val="008E5475"/>
    <w:rsid w:val="0091550F"/>
    <w:rsid w:val="00C649E3"/>
    <w:rsid w:val="00E4681D"/>
    <w:rsid w:val="00EF7CA1"/>
    <w:rsid w:val="00F13D49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C88879"/>
  <w15:chartTrackingRefBased/>
  <w15:docId w15:val="{1A24811F-2293-426A-B0BF-629DAECA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9E3"/>
  </w:style>
  <w:style w:type="paragraph" w:styleId="a5">
    <w:name w:val="footer"/>
    <w:basedOn w:val="a"/>
    <w:link w:val="a6"/>
    <w:uiPriority w:val="99"/>
    <w:unhideWhenUsed/>
    <w:rsid w:val="00C64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NANPU</dc:creator>
  <cp:keywords/>
  <dc:description/>
  <cp:lastModifiedBy>user_2024_13</cp:lastModifiedBy>
  <cp:revision>12</cp:revision>
  <cp:lastPrinted>2026-02-17T07:34:00Z</cp:lastPrinted>
  <dcterms:created xsi:type="dcterms:W3CDTF">2024-12-16T02:08:00Z</dcterms:created>
  <dcterms:modified xsi:type="dcterms:W3CDTF">2026-02-17T07:37:00Z</dcterms:modified>
</cp:coreProperties>
</file>