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928B" w14:textId="77777777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6A1DDE">
        <w:rPr>
          <w:rFonts w:hint="eastAsia"/>
        </w:rPr>
        <w:t>第</w:t>
      </w:r>
      <w:r w:rsidR="00233165">
        <w:rPr>
          <w:rFonts w:hint="eastAsia"/>
        </w:rPr>
        <w:t>５</w:t>
      </w:r>
      <w:r w:rsidR="00724882">
        <w:rPr>
          <w:rFonts w:hint="eastAsia"/>
        </w:rPr>
        <w:t>号</w:t>
      </w:r>
    </w:p>
    <w:p w14:paraId="72EAC3DF" w14:textId="77777777" w:rsidR="00B673E9" w:rsidRDefault="00B673E9" w:rsidP="002127E2">
      <w:pPr>
        <w:spacing w:line="280" w:lineRule="exact"/>
      </w:pPr>
    </w:p>
    <w:p w14:paraId="33693900" w14:textId="77777777" w:rsidR="00B673E9" w:rsidRPr="00085230" w:rsidRDefault="008F6C0A" w:rsidP="002127E2">
      <w:pPr>
        <w:spacing w:line="2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5230">
        <w:rPr>
          <w:rFonts w:asciiTheme="minorEastAsia" w:eastAsiaTheme="minorEastAsia" w:hAnsiTheme="minorEastAsia" w:hint="eastAsia"/>
          <w:sz w:val="28"/>
          <w:szCs w:val="28"/>
        </w:rPr>
        <w:t>質　　問　　書</w:t>
      </w:r>
    </w:p>
    <w:p w14:paraId="66BC798F" w14:textId="77777777" w:rsidR="001247C9" w:rsidRDefault="001247C9" w:rsidP="002127E2">
      <w:pPr>
        <w:spacing w:line="280" w:lineRule="exact"/>
        <w:ind w:right="1010"/>
      </w:pPr>
    </w:p>
    <w:p w14:paraId="67904481" w14:textId="77777777" w:rsidR="008B1406" w:rsidRDefault="008B1406" w:rsidP="002127E2">
      <w:pPr>
        <w:spacing w:line="280" w:lineRule="exact"/>
        <w:jc w:val="right"/>
      </w:pPr>
    </w:p>
    <w:p w14:paraId="24A0F5BC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4E000437" w14:textId="77777777" w:rsidR="00B673E9" w:rsidRPr="001247C9" w:rsidRDefault="00B673E9" w:rsidP="002127E2">
      <w:pPr>
        <w:spacing w:line="280" w:lineRule="exact"/>
      </w:pPr>
    </w:p>
    <w:p w14:paraId="71AE806D" w14:textId="57673D47" w:rsidR="00B673E9" w:rsidRDefault="00B673E9" w:rsidP="002127E2">
      <w:pPr>
        <w:spacing w:line="280" w:lineRule="exact"/>
      </w:pPr>
      <w:r>
        <w:rPr>
          <w:rFonts w:hint="eastAsia"/>
        </w:rPr>
        <w:t xml:space="preserve">　</w:t>
      </w:r>
      <w:r w:rsidR="00B07E38">
        <w:rPr>
          <w:rFonts w:hint="eastAsia"/>
        </w:rPr>
        <w:t xml:space="preserve">　</w:t>
      </w:r>
      <w:r w:rsidR="008804C6">
        <w:rPr>
          <w:rFonts w:hint="eastAsia"/>
        </w:rPr>
        <w:t>南</w:t>
      </w:r>
      <w:r w:rsidR="00B07E38">
        <w:rPr>
          <w:rFonts w:hint="eastAsia"/>
        </w:rPr>
        <w:t xml:space="preserve">富良野町長　　</w:t>
      </w:r>
      <w:r w:rsidR="008804C6">
        <w:rPr>
          <w:rFonts w:hint="eastAsia"/>
        </w:rPr>
        <w:t>髙橋</w:t>
      </w:r>
      <w:r w:rsidR="00C06A0C">
        <w:rPr>
          <w:rFonts w:hint="eastAsia"/>
        </w:rPr>
        <w:t xml:space="preserve">　　</w:t>
      </w:r>
      <w:r w:rsidR="008804C6">
        <w:rPr>
          <w:rFonts w:hint="eastAsia"/>
        </w:rPr>
        <w:t>秀樹</w:t>
      </w:r>
      <w:r w:rsidR="00C06A0C">
        <w:rPr>
          <w:rFonts w:hint="eastAsia"/>
        </w:rPr>
        <w:t xml:space="preserve">　</w:t>
      </w:r>
      <w:r w:rsidR="00233165">
        <w:rPr>
          <w:rFonts w:hint="eastAsia"/>
        </w:rPr>
        <w:t xml:space="preserve">　様</w:t>
      </w:r>
    </w:p>
    <w:p w14:paraId="4E81DC9E" w14:textId="77777777" w:rsidR="00B673E9" w:rsidRDefault="00B673E9" w:rsidP="002127E2">
      <w:pPr>
        <w:spacing w:line="280" w:lineRule="exact"/>
      </w:pPr>
    </w:p>
    <w:p w14:paraId="66F97F86" w14:textId="77777777" w:rsidR="008F6C0A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商号又は名称　　　　　　　　　　　　　　　　</w:t>
      </w:r>
    </w:p>
    <w:p w14:paraId="0C9E27A0" w14:textId="77777777" w:rsidR="00B673E9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代表者職氏名　　　　　　　　　　　　　　　　</w:t>
      </w:r>
    </w:p>
    <w:p w14:paraId="2A62E6D7" w14:textId="77777777" w:rsidR="002127E2" w:rsidRDefault="002127E2" w:rsidP="00233165">
      <w:pPr>
        <w:spacing w:line="360" w:lineRule="auto"/>
      </w:pPr>
    </w:p>
    <w:p w14:paraId="2F3E850C" w14:textId="31041368" w:rsidR="00663A7E" w:rsidRDefault="002127E2" w:rsidP="00233165">
      <w:pPr>
        <w:spacing w:line="280" w:lineRule="exact"/>
      </w:pPr>
      <w:r>
        <w:rPr>
          <w:rFonts w:hint="eastAsia"/>
        </w:rPr>
        <w:t xml:space="preserve">　</w:t>
      </w:r>
      <w:r w:rsidR="008804C6">
        <w:rPr>
          <w:rFonts w:hint="eastAsia"/>
        </w:rPr>
        <w:t>南</w:t>
      </w:r>
      <w:r w:rsidR="00233165" w:rsidRPr="00233165">
        <w:rPr>
          <w:rFonts w:hint="eastAsia"/>
        </w:rPr>
        <w:t>富良野町</w:t>
      </w:r>
      <w:r w:rsidR="0011077B">
        <w:rPr>
          <w:rFonts w:hint="eastAsia"/>
        </w:rPr>
        <w:t>文書管理システム</w:t>
      </w:r>
      <w:r w:rsidR="008804C6">
        <w:rPr>
          <w:rFonts w:hint="eastAsia"/>
        </w:rPr>
        <w:t>導入</w:t>
      </w:r>
      <w:r w:rsidR="00233165" w:rsidRPr="00233165">
        <w:rPr>
          <w:rFonts w:hint="eastAsia"/>
        </w:rPr>
        <w:t>業務事業者選定プロポーザル</w:t>
      </w:r>
      <w:r w:rsidR="008F6C0A">
        <w:rPr>
          <w:rFonts w:hint="eastAsia"/>
        </w:rPr>
        <w:t>について</w:t>
      </w:r>
      <w:r w:rsidR="008F6C0A" w:rsidRPr="008F6C0A">
        <w:rPr>
          <w:rFonts w:hint="eastAsia"/>
        </w:rPr>
        <w:t>次の質問をします</w:t>
      </w:r>
      <w:r w:rsidR="00663A7E">
        <w:rPr>
          <w:rFonts w:hint="eastAsia"/>
        </w:rPr>
        <w:t>。</w:t>
      </w:r>
    </w:p>
    <w:p w14:paraId="0C82E704" w14:textId="77777777" w:rsidR="002127E2" w:rsidRDefault="002127E2" w:rsidP="002127E2">
      <w:pPr>
        <w:spacing w:line="280" w:lineRule="exact"/>
      </w:pPr>
    </w:p>
    <w:p w14:paraId="14E54D23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3BCCF289" w14:textId="77777777" w:rsidR="002127E2" w:rsidRDefault="002127E2" w:rsidP="002127E2">
      <w:pPr>
        <w:spacing w:line="280" w:lineRule="exac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8F6C0A" w:rsidRPr="00BB5BB3" w14:paraId="0185CF6F" w14:textId="77777777" w:rsidTr="008F6C0A">
        <w:trPr>
          <w:trHeight w:val="572"/>
        </w:trPr>
        <w:tc>
          <w:tcPr>
            <w:tcW w:w="5387" w:type="dxa"/>
            <w:vAlign w:val="center"/>
          </w:tcPr>
          <w:p w14:paraId="40813BCD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質問事項</w:t>
            </w:r>
          </w:p>
        </w:tc>
        <w:tc>
          <w:tcPr>
            <w:tcW w:w="3827" w:type="dxa"/>
            <w:vAlign w:val="center"/>
          </w:tcPr>
          <w:p w14:paraId="38DFECA2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質問理由</w:t>
            </w:r>
          </w:p>
        </w:tc>
      </w:tr>
      <w:tr w:rsidR="008F6C0A" w:rsidRPr="00BB5BB3" w14:paraId="2D8CD812" w14:textId="77777777" w:rsidTr="008F6C0A">
        <w:trPr>
          <w:trHeight w:val="977"/>
        </w:trPr>
        <w:tc>
          <w:tcPr>
            <w:tcW w:w="5387" w:type="dxa"/>
          </w:tcPr>
          <w:p w14:paraId="05737ADE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（質問該当箇所）</w:t>
            </w:r>
          </w:p>
          <w:p w14:paraId="3A3D4A33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 w:val="restart"/>
          </w:tcPr>
          <w:p w14:paraId="5C546AAA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  <w:tr w:rsidR="008F6C0A" w:rsidRPr="00BB5BB3" w14:paraId="2C9B02C9" w14:textId="77777777" w:rsidTr="008F6C0A">
        <w:trPr>
          <w:trHeight w:val="5087"/>
        </w:trPr>
        <w:tc>
          <w:tcPr>
            <w:tcW w:w="5387" w:type="dxa"/>
          </w:tcPr>
          <w:p w14:paraId="0F49FBFD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（質問内容）</w:t>
            </w:r>
          </w:p>
          <w:p w14:paraId="2454DD66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/>
          </w:tcPr>
          <w:p w14:paraId="66BE4647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</w:tbl>
    <w:p w14:paraId="51C6AF90" w14:textId="77777777" w:rsidR="008F6C0A" w:rsidRPr="00BB5BB3" w:rsidRDefault="00233165" w:rsidP="00233165">
      <w:pPr>
        <w:ind w:left="202" w:hangingChars="100" w:hanging="202"/>
        <w:rPr>
          <w:rFonts w:ascii="ＭＳ 明朝"/>
        </w:rPr>
      </w:pPr>
      <w:r>
        <w:rPr>
          <w:rFonts w:ascii="ＭＳ 明朝" w:hint="eastAsia"/>
        </w:rPr>
        <w:t>※質問書は電子メールでのみ受け付けます</w:t>
      </w:r>
      <w:r w:rsidR="008F6C0A" w:rsidRPr="00BB5BB3">
        <w:rPr>
          <w:rFonts w:ascii="ＭＳ 明朝" w:hint="eastAsia"/>
        </w:rPr>
        <w:t>。</w:t>
      </w:r>
      <w:r>
        <w:rPr>
          <w:rFonts w:ascii="ＭＳ 明朝" w:hint="eastAsia"/>
        </w:rPr>
        <w:t>未達事故を防ぐため、担当部署へ送信した</w:t>
      </w:r>
      <w:r w:rsidR="008F6C0A" w:rsidRPr="00BB5BB3">
        <w:rPr>
          <w:rFonts w:ascii="ＭＳ 明朝" w:hint="eastAsia"/>
        </w:rPr>
        <w:t>旨の電話</w:t>
      </w:r>
      <w:r>
        <w:rPr>
          <w:rFonts w:ascii="ＭＳ 明朝" w:hint="eastAsia"/>
        </w:rPr>
        <w:t>連絡を行ってください。</w:t>
      </w:r>
    </w:p>
    <w:p w14:paraId="4E49F949" w14:textId="77777777" w:rsidR="008F6C0A" w:rsidRPr="00BB5BB3" w:rsidRDefault="008F6C0A" w:rsidP="00233165">
      <w:pPr>
        <w:ind w:left="202" w:hangingChars="100" w:hanging="202"/>
        <w:rPr>
          <w:rFonts w:ascii="ＭＳ 明朝"/>
        </w:rPr>
      </w:pPr>
      <w:r w:rsidRPr="00BB5BB3">
        <w:rPr>
          <w:rFonts w:ascii="ＭＳ 明朝" w:hint="eastAsia"/>
        </w:rPr>
        <w:t>※回答を閲覧に供するときは</w:t>
      </w:r>
      <w:r w:rsidR="00233165">
        <w:rPr>
          <w:rFonts w:ascii="ＭＳ 明朝" w:hint="eastAsia"/>
        </w:rPr>
        <w:t>、</w:t>
      </w:r>
      <w:r w:rsidRPr="00BB5BB3">
        <w:rPr>
          <w:rFonts w:ascii="ＭＳ 明朝" w:hint="eastAsia"/>
        </w:rPr>
        <w:t>質問者名</w:t>
      </w:r>
      <w:r w:rsidR="00233165">
        <w:rPr>
          <w:rFonts w:ascii="ＭＳ 明朝" w:hint="eastAsia"/>
        </w:rPr>
        <w:t>は</w:t>
      </w:r>
      <w:r w:rsidRPr="00BB5BB3">
        <w:rPr>
          <w:rFonts w:ascii="ＭＳ 明朝" w:hint="eastAsia"/>
        </w:rPr>
        <w:t>公表</w:t>
      </w:r>
      <w:r w:rsidR="00233165">
        <w:rPr>
          <w:rFonts w:ascii="ＭＳ 明朝" w:hint="eastAsia"/>
        </w:rPr>
        <w:t>しません</w:t>
      </w:r>
      <w:r w:rsidRPr="00BB5BB3">
        <w:rPr>
          <w:rFonts w:ascii="ＭＳ 明朝" w:hint="eastAsia"/>
        </w:rPr>
        <w:t>。</w:t>
      </w:r>
    </w:p>
    <w:sectPr w:rsidR="008F6C0A" w:rsidRPr="00BB5BB3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8EF" w14:textId="77777777" w:rsidR="00D26CA6" w:rsidRDefault="00D26CA6" w:rsidP="000B47F0">
      <w:r>
        <w:separator/>
      </w:r>
    </w:p>
  </w:endnote>
  <w:endnote w:type="continuationSeparator" w:id="0">
    <w:p w14:paraId="2572418D" w14:textId="77777777" w:rsidR="00D26CA6" w:rsidRDefault="00D26CA6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346C" w14:textId="77777777" w:rsidR="00D26CA6" w:rsidRDefault="00D26CA6" w:rsidP="000B47F0">
      <w:r>
        <w:separator/>
      </w:r>
    </w:p>
  </w:footnote>
  <w:footnote w:type="continuationSeparator" w:id="0">
    <w:p w14:paraId="1B5DD413" w14:textId="77777777" w:rsidR="00D26CA6" w:rsidRDefault="00D26CA6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66C6"/>
    <w:rsid w:val="00077F12"/>
    <w:rsid w:val="00085230"/>
    <w:rsid w:val="000B47F0"/>
    <w:rsid w:val="000C6F83"/>
    <w:rsid w:val="000F6886"/>
    <w:rsid w:val="0011077B"/>
    <w:rsid w:val="001247C9"/>
    <w:rsid w:val="00133E97"/>
    <w:rsid w:val="002127E2"/>
    <w:rsid w:val="0022467D"/>
    <w:rsid w:val="00233165"/>
    <w:rsid w:val="002344BF"/>
    <w:rsid w:val="00256CB4"/>
    <w:rsid w:val="002F6194"/>
    <w:rsid w:val="003639BF"/>
    <w:rsid w:val="003A3344"/>
    <w:rsid w:val="003A3960"/>
    <w:rsid w:val="003F345A"/>
    <w:rsid w:val="004943CF"/>
    <w:rsid w:val="00505E5B"/>
    <w:rsid w:val="005C70B3"/>
    <w:rsid w:val="0062207F"/>
    <w:rsid w:val="00663A7E"/>
    <w:rsid w:val="006A1DDE"/>
    <w:rsid w:val="006C0A1A"/>
    <w:rsid w:val="00724882"/>
    <w:rsid w:val="00874561"/>
    <w:rsid w:val="008804C6"/>
    <w:rsid w:val="008B1406"/>
    <w:rsid w:val="008D589B"/>
    <w:rsid w:val="008F6C0A"/>
    <w:rsid w:val="00955278"/>
    <w:rsid w:val="009846A6"/>
    <w:rsid w:val="00993CE0"/>
    <w:rsid w:val="009C22F4"/>
    <w:rsid w:val="00A3785C"/>
    <w:rsid w:val="00A466A4"/>
    <w:rsid w:val="00B07E38"/>
    <w:rsid w:val="00B12AE7"/>
    <w:rsid w:val="00B208D0"/>
    <w:rsid w:val="00B22170"/>
    <w:rsid w:val="00B55CB5"/>
    <w:rsid w:val="00B673E9"/>
    <w:rsid w:val="00C06A0C"/>
    <w:rsid w:val="00C14621"/>
    <w:rsid w:val="00C3536B"/>
    <w:rsid w:val="00C72827"/>
    <w:rsid w:val="00C97669"/>
    <w:rsid w:val="00CA41F6"/>
    <w:rsid w:val="00D10718"/>
    <w:rsid w:val="00D26CA6"/>
    <w:rsid w:val="00DE3E1C"/>
    <w:rsid w:val="00E25106"/>
    <w:rsid w:val="00E86CC0"/>
    <w:rsid w:val="00EA521E"/>
    <w:rsid w:val="00EC5F24"/>
    <w:rsid w:val="00EC6D81"/>
    <w:rsid w:val="00F608FC"/>
    <w:rsid w:val="00F84EA4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D41B95"/>
  <w15:docId w15:val="{EC910CFB-901A-41F4-AFE9-C2B483E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8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52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質問書</dc:subject>
  <dc:creator>上富良野町役場　総務課企画財政班</dc:creator>
  <cp:lastModifiedBy>大友</cp:lastModifiedBy>
  <cp:revision>11</cp:revision>
  <cp:lastPrinted>2024-05-21T04:21:00Z</cp:lastPrinted>
  <dcterms:created xsi:type="dcterms:W3CDTF">2019-04-01T06:53:00Z</dcterms:created>
  <dcterms:modified xsi:type="dcterms:W3CDTF">2024-12-12T02:30:00Z</dcterms:modified>
</cp:coreProperties>
</file>