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E2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</w:p>
    <w:p w:rsidR="00A47AEF" w:rsidRPr="00EE504B" w:rsidRDefault="00A47AEF" w:rsidP="00A47AEF">
      <w:pPr>
        <w:jc w:val="center"/>
        <w:rPr>
          <w:sz w:val="28"/>
          <w:szCs w:val="28"/>
        </w:rPr>
      </w:pPr>
      <w:r w:rsidRPr="00EE504B">
        <w:rPr>
          <w:rFonts w:hint="eastAsia"/>
          <w:sz w:val="28"/>
          <w:szCs w:val="28"/>
        </w:rPr>
        <w:t xml:space="preserve">配　置　予　定　技　術　者　</w:t>
      </w:r>
      <w:r w:rsidR="00A20DCF" w:rsidRPr="00EE504B">
        <w:rPr>
          <w:rFonts w:hint="eastAsia"/>
          <w:sz w:val="28"/>
          <w:szCs w:val="28"/>
        </w:rPr>
        <w:t>調　書</w:t>
      </w:r>
    </w:p>
    <w:p w:rsidR="00A47AEF" w:rsidRDefault="009D475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　　　　　　　　　　　　　　　　　　　</w:t>
      </w:r>
      <w:bookmarkStart w:id="0" w:name="_GoBack"/>
      <w:bookmarkEnd w:id="0"/>
    </w:p>
    <w:p w:rsidR="00A47AEF" w:rsidRPr="00A47AEF" w:rsidRDefault="00A47AEF" w:rsidP="00A47AEF">
      <w:pPr>
        <w:ind w:firstLineChars="1800" w:firstLine="4014"/>
        <w:rPr>
          <w:sz w:val="24"/>
          <w:u w:val="single"/>
        </w:rPr>
      </w:pPr>
      <w:r w:rsidRPr="00A47AEF">
        <w:rPr>
          <w:rFonts w:hint="eastAsia"/>
          <w:sz w:val="24"/>
          <w:u w:val="single"/>
        </w:rPr>
        <w:t xml:space="preserve">申請者名　　　　　　　　　　　　　　　　　　　　　　　　　</w:t>
      </w:r>
    </w:p>
    <w:p w:rsidR="00A47AEF" w:rsidRDefault="00A47AEF" w:rsidP="00A47AEF">
      <w:pPr>
        <w:ind w:firstLineChars="2000" w:firstLine="4460"/>
        <w:rPr>
          <w:sz w:val="24"/>
        </w:rPr>
      </w:pPr>
      <w:r>
        <w:rPr>
          <w:rFonts w:hint="eastAsia"/>
          <w:sz w:val="24"/>
        </w:rPr>
        <w:t>（共同企業体の場合は企業体名を冠すること）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CA5DF9" w:rsidTr="00CA5DF9">
        <w:tc>
          <w:tcPr>
            <w:tcW w:w="1845" w:type="dxa"/>
            <w:shd w:val="clear" w:color="auto" w:fill="auto"/>
          </w:tcPr>
          <w:p w:rsidR="00A47AEF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CA5DF9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　　　　</w:t>
            </w:r>
            <w:r w:rsidR="003719FA" w:rsidRPr="00CA5DF9">
              <w:rPr>
                <w:rFonts w:hint="eastAsia"/>
                <w:sz w:val="24"/>
              </w:rPr>
              <w:t xml:space="preserve">　　　</w:t>
            </w:r>
            <w:r w:rsidRPr="00CA5DF9">
              <w:rPr>
                <w:rFonts w:hint="eastAsia"/>
                <w:sz w:val="24"/>
              </w:rPr>
              <w:t>年</w:t>
            </w:r>
          </w:p>
        </w:tc>
      </w:tr>
      <w:tr w:rsidR="00A47AEF" w:rsidRPr="00CA5DF9" w:rsidTr="00CA5DF9">
        <w:tc>
          <w:tcPr>
            <w:tcW w:w="1845" w:type="dxa"/>
            <w:shd w:val="clear" w:color="auto" w:fill="auto"/>
          </w:tcPr>
          <w:p w:rsidR="00A47AEF" w:rsidRPr="00CA5DF9" w:rsidRDefault="00A47AEF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A47AEF" w:rsidRPr="00CA5DF9" w:rsidRDefault="003719F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</w:t>
            </w:r>
            <w:r w:rsidR="00A47AEF" w:rsidRPr="00CA5DF9">
              <w:rPr>
                <w:rFonts w:hint="eastAsia"/>
                <w:sz w:val="24"/>
              </w:rPr>
              <w:t>学校名・専攻学科</w:t>
            </w:r>
            <w:r w:rsidRPr="00CA5DF9">
              <w:rPr>
                <w:rFonts w:hint="eastAsia"/>
                <w:sz w:val="24"/>
              </w:rPr>
              <w:t>）</w:t>
            </w:r>
            <w:r w:rsidR="00A47AEF" w:rsidRPr="00CA5DF9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CA5DF9" w:rsidTr="00CA5DF9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:rsidR="00A47AEF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:rsidR="00E35662" w:rsidRPr="00CA5DF9" w:rsidRDefault="00A47AEF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Pr="00CA5DF9">
              <w:rPr>
                <w:rFonts w:hint="eastAsia"/>
                <w:sz w:val="24"/>
              </w:rPr>
              <w:t>級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CA5DF9">
              <w:rPr>
                <w:rFonts w:hint="eastAsia"/>
                <w:sz w:val="24"/>
              </w:rPr>
              <w:t>年取</w:t>
            </w:r>
            <w:r w:rsidR="00E35662" w:rsidRPr="00CA5DF9">
              <w:rPr>
                <w:rFonts w:hint="eastAsia"/>
                <w:sz w:val="24"/>
              </w:rPr>
              <w:t>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E35662" w:rsidRPr="00CA5DF9">
              <w:rPr>
                <w:rFonts w:hint="eastAsia"/>
                <w:sz w:val="24"/>
              </w:rPr>
              <w:t>登録番号</w:t>
            </w:r>
            <w:r w:rsidR="00E35662"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E35662" w:rsidRPr="00CA5DF9" w:rsidRDefault="00E35662" w:rsidP="009D7BDD">
            <w:pPr>
              <w:rPr>
                <w:sz w:val="24"/>
                <w:u w:val="single"/>
              </w:rPr>
            </w:pPr>
            <w:r w:rsidRPr="00CA5DF9">
              <w:rPr>
                <w:rFonts w:hint="eastAsia"/>
                <w:sz w:val="24"/>
              </w:rPr>
              <w:t xml:space="preserve">監理技術者資格証　　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登録番号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A47AEF" w:rsidRPr="00CA5DF9" w:rsidRDefault="00E35662" w:rsidP="009D7BDD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監理技術者講習終了証　</w:t>
            </w:r>
            <w:r w:rsidR="009D7BDD" w:rsidRPr="00CA5DF9">
              <w:rPr>
                <w:rFonts w:hint="eastAsia"/>
                <w:sz w:val="24"/>
              </w:rPr>
              <w:t xml:space="preserve">　</w:t>
            </w:r>
            <w:r w:rsidR="009D7BDD" w:rsidRPr="00CA5DF9">
              <w:rPr>
                <w:rFonts w:hint="eastAsia"/>
                <w:sz w:val="24"/>
                <w:u w:val="single"/>
              </w:rPr>
              <w:t xml:space="preserve">　　</w:t>
            </w:r>
            <w:r w:rsidR="009D7BDD" w:rsidRPr="00CA5DF9">
              <w:rPr>
                <w:rFonts w:hint="eastAsia"/>
                <w:sz w:val="24"/>
              </w:rPr>
              <w:t>年取得</w:t>
            </w:r>
            <w:r w:rsidRPr="00CA5DF9">
              <w:rPr>
                <w:rFonts w:hint="eastAsia"/>
                <w:sz w:val="24"/>
              </w:rPr>
              <w:t xml:space="preserve">　</w:t>
            </w:r>
            <w:r w:rsidR="00D40E68" w:rsidRPr="00CA5DF9">
              <w:rPr>
                <w:rFonts w:hint="eastAsia"/>
                <w:sz w:val="24"/>
              </w:rPr>
              <w:t>修了証番号</w:t>
            </w:r>
            <w:r w:rsidRPr="00CA5DF9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E35662" w:rsidP="00EA673C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EA673C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 xml:space="preserve"> </w:t>
            </w:r>
            <w:r w:rsidR="00EE504B" w:rsidRPr="00CA5DF9">
              <w:rPr>
                <w:rFonts w:hint="eastAsia"/>
                <w:sz w:val="24"/>
              </w:rPr>
              <w:t xml:space="preserve">□　監理技術者　　　</w:t>
            </w:r>
            <w:r w:rsidRPr="00CA5DF9">
              <w:rPr>
                <w:rFonts w:hint="eastAsia"/>
                <w:sz w:val="24"/>
              </w:rPr>
              <w:t xml:space="preserve">　□　主任技術者</w:t>
            </w:r>
            <w:r w:rsidR="00EE504B" w:rsidRPr="00CA5DF9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CA5DF9" w:rsidTr="00CA5DF9">
        <w:tc>
          <w:tcPr>
            <w:tcW w:w="9758" w:type="dxa"/>
            <w:gridSpan w:val="4"/>
            <w:shd w:val="clear" w:color="auto" w:fill="auto"/>
          </w:tcPr>
          <w:p w:rsidR="00E35662" w:rsidRPr="00CA5DF9" w:rsidRDefault="00E35662" w:rsidP="00CA5DF9">
            <w:pPr>
              <w:jc w:val="center"/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CA5DF9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CA5DF9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CA5DF9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9D7BDD" w:rsidP="00A47AEF">
            <w:pPr>
              <w:rPr>
                <w:sz w:val="24"/>
              </w:rPr>
            </w:pPr>
            <w:r w:rsidRPr="00CA5DF9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CA5DF9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942D24" w:rsidP="00A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　～　令和</w:t>
            </w:r>
            <w:r w:rsidR="004F221A" w:rsidRPr="00CA5DF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CA5DF9" w:rsidTr="00CA5DF9">
        <w:tc>
          <w:tcPr>
            <w:tcW w:w="1845" w:type="dxa"/>
            <w:shd w:val="clear" w:color="auto" w:fill="auto"/>
          </w:tcPr>
          <w:p w:rsidR="00E35662" w:rsidRPr="00CA5DF9" w:rsidRDefault="004F221A" w:rsidP="00A47AEF">
            <w:pPr>
              <w:rPr>
                <w:sz w:val="24"/>
              </w:rPr>
            </w:pPr>
            <w:r w:rsidRPr="004729D3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4729D3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CA5DF9" w:rsidRDefault="00E35662" w:rsidP="00A47AEF">
            <w:pPr>
              <w:rPr>
                <w:sz w:val="24"/>
              </w:rPr>
            </w:pPr>
          </w:p>
        </w:tc>
      </w:tr>
    </w:tbl>
    <w:p w:rsidR="00467DA0" w:rsidRPr="00B36BBD" w:rsidRDefault="00467DA0" w:rsidP="00467DA0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>注１　公告で明示した入札参加資格において、共同企業体の各構成員に技術者の配置を求めてい</w:t>
      </w:r>
      <w:r w:rsidR="000349E8">
        <w:rPr>
          <w:rFonts w:hint="eastAsia"/>
          <w:sz w:val="24"/>
        </w:rPr>
        <w:t>る</w:t>
      </w:r>
    </w:p>
    <w:p w:rsidR="00A47AEF" w:rsidRPr="00B36BBD" w:rsidRDefault="00467DA0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場合は、共同企業体の構成員ごとに作成すること。</w:t>
      </w:r>
    </w:p>
    <w:p w:rsidR="00467DA0" w:rsidRPr="00B36BBD" w:rsidRDefault="00467DA0" w:rsidP="00B36BBD">
      <w:pPr>
        <w:ind w:left="446" w:rightChars="-300" w:right="-579" w:hangingChars="200" w:hanging="446"/>
        <w:rPr>
          <w:sz w:val="24"/>
        </w:rPr>
      </w:pPr>
      <w:r w:rsidRPr="00B36BBD">
        <w:rPr>
          <w:rFonts w:hint="eastAsia"/>
          <w:sz w:val="24"/>
        </w:rPr>
        <w:t xml:space="preserve">　２　「法令による免許」には１級○○士、１級○○施工管理技士、監理技術者等その他の名称を</w:t>
      </w:r>
    </w:p>
    <w:p w:rsidR="000349E8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入れ、当該免許の取得年月日、登録番号を記載すること。監理技術者については、監理技術者</w:t>
      </w:r>
    </w:p>
    <w:p w:rsidR="00467DA0" w:rsidRPr="00B36BBD" w:rsidRDefault="00467DA0" w:rsidP="00467DA0">
      <w:pPr>
        <w:ind w:leftChars="232" w:left="448" w:rightChars="-300" w:right="-579"/>
        <w:rPr>
          <w:sz w:val="24"/>
        </w:rPr>
      </w:pPr>
      <w:r w:rsidRPr="00B36BBD">
        <w:rPr>
          <w:rFonts w:hint="eastAsia"/>
          <w:sz w:val="24"/>
        </w:rPr>
        <w:t>講習終了証の取得年月日、修了証番号も併せて記載すること。</w:t>
      </w:r>
    </w:p>
    <w:p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３　「職務区分」は、該当する□のレを記入すること。</w:t>
      </w:r>
    </w:p>
    <w:p w:rsidR="00EA673C" w:rsidRPr="00B36BBD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４　「従事役職」には、現場代理人、主任（監理）技術者等と記載すること。</w:t>
      </w:r>
    </w:p>
    <w:p w:rsidR="000349E8" w:rsidRDefault="00EA673C" w:rsidP="00EA673C">
      <w:pPr>
        <w:ind w:rightChars="-300" w:right="-579"/>
        <w:rPr>
          <w:sz w:val="24"/>
        </w:rPr>
      </w:pPr>
      <w:r w:rsidRPr="00B36BBD">
        <w:rPr>
          <w:rFonts w:hint="eastAsia"/>
          <w:sz w:val="24"/>
        </w:rPr>
        <w:t xml:space="preserve">　５　「申請者名」は、申請者の商号又は名称を記載することとし、共同企業体の結成が入札の条</w:t>
      </w:r>
    </w:p>
    <w:p w:rsidR="00EA673C" w:rsidRPr="00B36BBD" w:rsidRDefault="00EA673C" w:rsidP="00B36BBD">
      <w:pPr>
        <w:ind w:rightChars="-300" w:right="-579" w:firstLineChars="200" w:firstLine="446"/>
        <w:rPr>
          <w:sz w:val="24"/>
        </w:rPr>
      </w:pPr>
      <w:r w:rsidRPr="00B36BBD">
        <w:rPr>
          <w:rFonts w:hint="eastAsia"/>
          <w:sz w:val="24"/>
        </w:rPr>
        <w:t>件になっている場合には共同企業体の名称も併せて記載すること。</w:t>
      </w:r>
    </w:p>
    <w:sectPr w:rsidR="00EA673C" w:rsidRPr="00B36BBD" w:rsidSect="00467DA0">
      <w:pgSz w:w="11906" w:h="16838" w:code="9"/>
      <w:pgMar w:top="284" w:right="567" w:bottom="284" w:left="1134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FC2" w:rsidRDefault="00115FC2" w:rsidP="009D4753">
      <w:r>
        <w:separator/>
      </w:r>
    </w:p>
  </w:endnote>
  <w:endnote w:type="continuationSeparator" w:id="0">
    <w:p w:rsidR="00115FC2" w:rsidRDefault="00115FC2" w:rsidP="009D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FC2" w:rsidRDefault="00115FC2" w:rsidP="009D4753">
      <w:r>
        <w:separator/>
      </w:r>
    </w:p>
  </w:footnote>
  <w:footnote w:type="continuationSeparator" w:id="0">
    <w:p w:rsidR="00115FC2" w:rsidRDefault="00115FC2" w:rsidP="009D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5FC2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5B51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9D3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2D24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37F4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53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A5DF9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6A9E03-92F7-470F-951A-98C4F1E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4753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9D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4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Hewlett-Packard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KINP05007</dc:creator>
  <cp:lastModifiedBy>25115N</cp:lastModifiedBy>
  <cp:revision>2</cp:revision>
  <cp:lastPrinted>2012-04-10T01:39:00Z</cp:lastPrinted>
  <dcterms:created xsi:type="dcterms:W3CDTF">2025-04-14T02:41:00Z</dcterms:created>
  <dcterms:modified xsi:type="dcterms:W3CDTF">2025-04-14T02:41:00Z</dcterms:modified>
</cp:coreProperties>
</file>