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0A4" w:rsidRPr="00D110A4" w:rsidRDefault="00D110A4" w:rsidP="00D110A4">
      <w:pPr>
        <w:jc w:val="center"/>
        <w:rPr>
          <w:sz w:val="22"/>
          <w:bdr w:val="single" w:sz="4" w:space="0" w:color="auto"/>
        </w:rPr>
      </w:pPr>
      <w:r>
        <w:rPr>
          <w:rFonts w:hint="eastAsia"/>
          <w:sz w:val="22"/>
          <w:bdr w:val="single" w:sz="4" w:space="0" w:color="auto"/>
        </w:rPr>
        <w:t xml:space="preserve">　</w:t>
      </w:r>
    </w:p>
    <w:p w:rsidR="00FD2FFA" w:rsidRPr="00427AC9" w:rsidRDefault="00E269EA">
      <w:pPr>
        <w:rPr>
          <w:sz w:val="22"/>
        </w:rPr>
      </w:pPr>
      <w:r>
        <w:rPr>
          <w:rFonts w:hint="eastAsia"/>
          <w:sz w:val="22"/>
        </w:rPr>
        <w:t>様式７</w:t>
      </w:r>
    </w:p>
    <w:p w:rsidR="00C14CC0" w:rsidRPr="00427AC9" w:rsidRDefault="00C14CC0">
      <w:pPr>
        <w:rPr>
          <w:sz w:val="22"/>
        </w:rPr>
      </w:pPr>
    </w:p>
    <w:p w:rsidR="00C14CC0" w:rsidRPr="00427AC9" w:rsidRDefault="00E54D41" w:rsidP="00427AC9">
      <w:pPr>
        <w:jc w:val="center"/>
        <w:rPr>
          <w:sz w:val="26"/>
          <w:szCs w:val="26"/>
        </w:rPr>
      </w:pPr>
      <w:r>
        <w:rPr>
          <w:rFonts w:hint="eastAsia"/>
          <w:sz w:val="26"/>
          <w:szCs w:val="26"/>
        </w:rPr>
        <w:t>条件</w:t>
      </w:r>
      <w:r w:rsidR="00BF7272">
        <w:rPr>
          <w:sz w:val="26"/>
          <w:szCs w:val="26"/>
        </w:rPr>
        <w:t>付</w:t>
      </w:r>
      <w:r w:rsidR="00244C15">
        <w:rPr>
          <w:rFonts w:hint="eastAsia"/>
          <w:sz w:val="26"/>
          <w:szCs w:val="26"/>
        </w:rPr>
        <w:t>一般競争入札参加資格審査結果通知書</w:t>
      </w:r>
      <w:r w:rsidR="003E6D55">
        <w:rPr>
          <w:rFonts w:hint="eastAsia"/>
          <w:sz w:val="26"/>
          <w:szCs w:val="26"/>
        </w:rPr>
        <w:t>（</w:t>
      </w:r>
      <w:r w:rsidR="003E6D55">
        <w:rPr>
          <w:sz w:val="26"/>
          <w:szCs w:val="26"/>
        </w:rPr>
        <w:t>案）</w:t>
      </w:r>
    </w:p>
    <w:p w:rsidR="00C14CC0" w:rsidRPr="00E54D41" w:rsidRDefault="00C14CC0">
      <w:pPr>
        <w:rPr>
          <w:sz w:val="22"/>
        </w:rPr>
      </w:pPr>
    </w:p>
    <w:p w:rsidR="00427AC9" w:rsidRPr="00427AC9" w:rsidRDefault="00427AC9">
      <w:pPr>
        <w:rPr>
          <w:sz w:val="22"/>
        </w:rPr>
      </w:pPr>
    </w:p>
    <w:p w:rsidR="00C14CC0" w:rsidRPr="00427AC9" w:rsidRDefault="00E54D41" w:rsidP="009D66F7">
      <w:pPr>
        <w:wordWrap w:val="0"/>
        <w:jc w:val="right"/>
        <w:rPr>
          <w:sz w:val="22"/>
        </w:rPr>
      </w:pPr>
      <w:r>
        <w:rPr>
          <w:rFonts w:hint="eastAsia"/>
          <w:sz w:val="22"/>
        </w:rPr>
        <w:t>令和</w:t>
      </w:r>
      <w:r>
        <w:rPr>
          <w:sz w:val="22"/>
        </w:rPr>
        <w:t xml:space="preserve">　　</w:t>
      </w:r>
      <w:r w:rsidR="00D110A4">
        <w:rPr>
          <w:rFonts w:hint="eastAsia"/>
          <w:sz w:val="22"/>
        </w:rPr>
        <w:t>年</w:t>
      </w:r>
      <w:r>
        <w:rPr>
          <w:rFonts w:hint="eastAsia"/>
          <w:sz w:val="22"/>
        </w:rPr>
        <w:t xml:space="preserve">　</w:t>
      </w:r>
      <w:r>
        <w:rPr>
          <w:sz w:val="22"/>
        </w:rPr>
        <w:t xml:space="preserve">　</w:t>
      </w:r>
      <w:r w:rsidR="00D110A4">
        <w:rPr>
          <w:rFonts w:hint="eastAsia"/>
          <w:sz w:val="22"/>
        </w:rPr>
        <w:t>月</w:t>
      </w:r>
      <w:r>
        <w:rPr>
          <w:rFonts w:hint="eastAsia"/>
          <w:sz w:val="22"/>
        </w:rPr>
        <w:t xml:space="preserve">　</w:t>
      </w:r>
      <w:r>
        <w:rPr>
          <w:sz w:val="22"/>
        </w:rPr>
        <w:t xml:space="preserve">　</w:t>
      </w:r>
      <w:r w:rsidR="00C14CC0" w:rsidRPr="00427AC9">
        <w:rPr>
          <w:rFonts w:hint="eastAsia"/>
          <w:sz w:val="22"/>
        </w:rPr>
        <w:t>日</w:t>
      </w:r>
    </w:p>
    <w:p w:rsidR="00C14CC0" w:rsidRDefault="00C615B6" w:rsidP="00E54D41">
      <w:pPr>
        <w:ind w:firstLineChars="500" w:firstLine="1100"/>
        <w:rPr>
          <w:sz w:val="22"/>
        </w:rPr>
      </w:pPr>
      <w:r>
        <w:rPr>
          <w:rFonts w:hint="eastAsia"/>
          <w:sz w:val="22"/>
        </w:rPr>
        <w:t xml:space="preserve"> </w:t>
      </w:r>
      <w:r w:rsidR="00E54D41">
        <w:rPr>
          <w:rFonts w:hint="eastAsia"/>
          <w:sz w:val="22"/>
        </w:rPr>
        <w:t xml:space="preserve">　</w:t>
      </w:r>
      <w:r w:rsidR="00BF7272">
        <w:rPr>
          <w:rFonts w:hint="eastAsia"/>
          <w:sz w:val="22"/>
        </w:rPr>
        <w:t>経常</w:t>
      </w:r>
      <w:r w:rsidR="00BF7272">
        <w:rPr>
          <w:sz w:val="22"/>
        </w:rPr>
        <w:t>・特定</w:t>
      </w:r>
      <w:r>
        <w:rPr>
          <w:sz w:val="22"/>
        </w:rPr>
        <w:t>建設工事共同企業体</w:t>
      </w:r>
    </w:p>
    <w:p w:rsidR="00D110A4" w:rsidRPr="00D110A4" w:rsidRDefault="00D110A4">
      <w:pPr>
        <w:rPr>
          <w:sz w:val="22"/>
        </w:rPr>
      </w:pPr>
      <w:r>
        <w:rPr>
          <w:rFonts w:hint="eastAsia"/>
          <w:sz w:val="22"/>
        </w:rPr>
        <w:t>代表者</w:t>
      </w:r>
    </w:p>
    <w:p w:rsidR="00C14CC0" w:rsidRPr="00427AC9" w:rsidRDefault="00C14CC0" w:rsidP="00D110A4">
      <w:pPr>
        <w:rPr>
          <w:sz w:val="22"/>
        </w:rPr>
      </w:pPr>
      <w:r w:rsidRPr="00427AC9">
        <w:rPr>
          <w:rFonts w:hint="eastAsia"/>
          <w:sz w:val="22"/>
        </w:rPr>
        <w:t>住</w:t>
      </w:r>
      <w:r w:rsidR="00427AC9" w:rsidRPr="00427AC9">
        <w:rPr>
          <w:rFonts w:hint="eastAsia"/>
          <w:sz w:val="22"/>
        </w:rPr>
        <w:t xml:space="preserve">　　　　</w:t>
      </w:r>
      <w:r w:rsidRPr="00427AC9">
        <w:rPr>
          <w:rFonts w:hint="eastAsia"/>
          <w:sz w:val="22"/>
        </w:rPr>
        <w:t>所</w:t>
      </w:r>
      <w:r w:rsidR="009D66F7">
        <w:rPr>
          <w:rFonts w:hint="eastAsia"/>
          <w:sz w:val="22"/>
        </w:rPr>
        <w:t xml:space="preserve">　</w:t>
      </w:r>
    </w:p>
    <w:p w:rsidR="00C14CC0" w:rsidRPr="00427AC9" w:rsidRDefault="00C14CC0" w:rsidP="00D110A4">
      <w:pPr>
        <w:rPr>
          <w:sz w:val="22"/>
        </w:rPr>
      </w:pPr>
      <w:r w:rsidRPr="00427AC9">
        <w:rPr>
          <w:rFonts w:hint="eastAsia"/>
          <w:sz w:val="22"/>
        </w:rPr>
        <w:t>商号又は名称</w:t>
      </w:r>
      <w:r w:rsidR="00D110A4">
        <w:rPr>
          <w:rFonts w:hint="eastAsia"/>
          <w:sz w:val="22"/>
        </w:rPr>
        <w:t xml:space="preserve">　</w:t>
      </w:r>
    </w:p>
    <w:p w:rsidR="00C14CC0" w:rsidRPr="00427AC9" w:rsidRDefault="00C14CC0" w:rsidP="00D110A4">
      <w:pPr>
        <w:rPr>
          <w:sz w:val="22"/>
        </w:rPr>
      </w:pPr>
      <w:r w:rsidRPr="00427AC9">
        <w:rPr>
          <w:rFonts w:hint="eastAsia"/>
          <w:kern w:val="0"/>
          <w:sz w:val="22"/>
        </w:rPr>
        <w:t>代表者氏名</w:t>
      </w:r>
      <w:r w:rsidR="00427AC9" w:rsidRPr="00427AC9">
        <w:rPr>
          <w:rFonts w:hint="eastAsia"/>
          <w:kern w:val="0"/>
          <w:sz w:val="22"/>
        </w:rPr>
        <w:t xml:space="preserve">    </w:t>
      </w:r>
    </w:p>
    <w:p w:rsidR="00C14CC0" w:rsidRPr="00427AC9" w:rsidRDefault="00C14CC0">
      <w:pPr>
        <w:rPr>
          <w:sz w:val="22"/>
        </w:rPr>
      </w:pPr>
    </w:p>
    <w:p w:rsidR="00C14CC0" w:rsidRPr="00427AC9" w:rsidRDefault="00C14CC0" w:rsidP="00E54D41">
      <w:pPr>
        <w:ind w:firstLineChars="2400" w:firstLine="5280"/>
        <w:rPr>
          <w:sz w:val="22"/>
        </w:rPr>
      </w:pPr>
      <w:r w:rsidRPr="00427AC9">
        <w:rPr>
          <w:rFonts w:hint="eastAsia"/>
          <w:sz w:val="22"/>
        </w:rPr>
        <w:t>南富良野町長</w:t>
      </w:r>
      <w:r w:rsidR="00D110A4">
        <w:rPr>
          <w:rFonts w:hint="eastAsia"/>
          <w:sz w:val="22"/>
        </w:rPr>
        <w:t xml:space="preserve">　</w:t>
      </w:r>
      <w:r w:rsidR="00E54D41">
        <w:rPr>
          <w:rFonts w:hint="eastAsia"/>
          <w:sz w:val="22"/>
        </w:rPr>
        <w:t xml:space="preserve">髙　橋　</w:t>
      </w:r>
      <w:r w:rsidR="00E54D41">
        <w:rPr>
          <w:sz w:val="22"/>
        </w:rPr>
        <w:t>秀</w:t>
      </w:r>
      <w:r w:rsidR="00E54D41">
        <w:rPr>
          <w:rFonts w:hint="eastAsia"/>
          <w:sz w:val="22"/>
        </w:rPr>
        <w:t xml:space="preserve">　</w:t>
      </w:r>
      <w:r w:rsidR="00E54D41">
        <w:rPr>
          <w:sz w:val="22"/>
        </w:rPr>
        <w:t>樹</w:t>
      </w:r>
    </w:p>
    <w:p w:rsidR="00C14CC0" w:rsidRPr="00E54D41" w:rsidRDefault="00C14CC0">
      <w:pPr>
        <w:rPr>
          <w:sz w:val="22"/>
        </w:rPr>
      </w:pPr>
    </w:p>
    <w:p w:rsidR="00427AC9" w:rsidRPr="00427AC9" w:rsidRDefault="00427AC9">
      <w:pPr>
        <w:rPr>
          <w:sz w:val="22"/>
        </w:rPr>
      </w:pPr>
    </w:p>
    <w:p w:rsidR="00C14CC0" w:rsidRPr="00427AC9" w:rsidRDefault="00BF050D" w:rsidP="00427AC9">
      <w:pPr>
        <w:ind w:firstLineChars="100" w:firstLine="220"/>
        <w:rPr>
          <w:sz w:val="22"/>
        </w:rPr>
      </w:pPr>
      <w:r>
        <w:rPr>
          <w:rFonts w:hint="eastAsia"/>
          <w:sz w:val="22"/>
        </w:rPr>
        <w:t>先に申請のあった、</w:t>
      </w:r>
      <w:r>
        <w:rPr>
          <w:sz w:val="22"/>
        </w:rPr>
        <w:t>鹿越</w:t>
      </w:r>
      <w:r>
        <w:rPr>
          <w:rFonts w:hint="eastAsia"/>
          <w:sz w:val="22"/>
        </w:rPr>
        <w:t>大橋</w:t>
      </w:r>
      <w:r>
        <w:rPr>
          <w:sz w:val="22"/>
        </w:rPr>
        <w:t>橋梁補修</w:t>
      </w:r>
      <w:r w:rsidR="009D66F7">
        <w:rPr>
          <w:sz w:val="22"/>
        </w:rPr>
        <w:t>工事</w:t>
      </w:r>
      <w:r w:rsidR="00C14CC0" w:rsidRPr="00427AC9">
        <w:rPr>
          <w:rFonts w:hint="eastAsia"/>
          <w:sz w:val="22"/>
        </w:rPr>
        <w:t>にかかる競争入札参加資格について</w:t>
      </w:r>
      <w:r w:rsidR="00244C15">
        <w:rPr>
          <w:rFonts w:hint="eastAsia"/>
          <w:sz w:val="22"/>
        </w:rPr>
        <w:t>審査した結果、下記のとおりでありますの</w:t>
      </w:r>
      <w:r w:rsidR="00C14CC0" w:rsidRPr="00427AC9">
        <w:rPr>
          <w:rFonts w:hint="eastAsia"/>
          <w:sz w:val="22"/>
        </w:rPr>
        <w:t>で、通知します。</w:t>
      </w:r>
    </w:p>
    <w:p w:rsidR="00C14CC0" w:rsidRPr="00BF050D" w:rsidRDefault="00C14CC0">
      <w:pPr>
        <w:rPr>
          <w:sz w:val="22"/>
        </w:rPr>
      </w:pPr>
    </w:p>
    <w:p w:rsidR="00C14CC0" w:rsidRPr="00427AC9" w:rsidRDefault="00C14CC0" w:rsidP="00C14CC0">
      <w:pPr>
        <w:pStyle w:val="a3"/>
        <w:rPr>
          <w:sz w:val="22"/>
        </w:rPr>
      </w:pPr>
      <w:r w:rsidRPr="00427AC9">
        <w:rPr>
          <w:rFonts w:hint="eastAsia"/>
          <w:sz w:val="22"/>
        </w:rPr>
        <w:t>記</w:t>
      </w:r>
    </w:p>
    <w:p w:rsidR="00C14CC0" w:rsidRPr="00427AC9" w:rsidRDefault="00C14CC0" w:rsidP="00C14CC0">
      <w:pPr>
        <w:rPr>
          <w:sz w:val="22"/>
        </w:rPr>
      </w:pPr>
    </w:p>
    <w:tbl>
      <w:tblPr>
        <w:tblStyle w:val="a7"/>
        <w:tblW w:w="0" w:type="auto"/>
        <w:tblLook w:val="04A0" w:firstRow="1" w:lastRow="0" w:firstColumn="1" w:lastColumn="0" w:noHBand="0" w:noVBand="1"/>
      </w:tblPr>
      <w:tblGrid>
        <w:gridCol w:w="1519"/>
        <w:gridCol w:w="1936"/>
        <w:gridCol w:w="5039"/>
      </w:tblGrid>
      <w:tr w:rsidR="00C14CC0" w:rsidRPr="00427AC9" w:rsidTr="00861459">
        <w:trPr>
          <w:trHeight w:val="531"/>
        </w:trPr>
        <w:tc>
          <w:tcPr>
            <w:tcW w:w="1526" w:type="dxa"/>
            <w:vAlign w:val="center"/>
          </w:tcPr>
          <w:p w:rsidR="00C14CC0" w:rsidRPr="00427AC9" w:rsidRDefault="00C14CC0" w:rsidP="00861459">
            <w:pPr>
              <w:jc w:val="center"/>
              <w:rPr>
                <w:sz w:val="22"/>
              </w:rPr>
            </w:pPr>
            <w:r w:rsidRPr="00427AC9">
              <w:rPr>
                <w:rFonts w:hint="eastAsia"/>
                <w:sz w:val="22"/>
              </w:rPr>
              <w:t>入札公告日</w:t>
            </w:r>
          </w:p>
        </w:tc>
        <w:tc>
          <w:tcPr>
            <w:tcW w:w="7176" w:type="dxa"/>
            <w:gridSpan w:val="2"/>
            <w:vAlign w:val="center"/>
          </w:tcPr>
          <w:p w:rsidR="00C14CC0" w:rsidRPr="00427AC9" w:rsidRDefault="00E54D41" w:rsidP="00861459">
            <w:pPr>
              <w:jc w:val="center"/>
              <w:rPr>
                <w:sz w:val="22"/>
              </w:rPr>
            </w:pPr>
            <w:r>
              <w:rPr>
                <w:rFonts w:hint="eastAsia"/>
                <w:sz w:val="22"/>
              </w:rPr>
              <w:t>令和</w:t>
            </w:r>
            <w:r w:rsidR="003E6D55">
              <w:rPr>
                <w:sz w:val="22"/>
              </w:rPr>
              <w:t xml:space="preserve">　</w:t>
            </w:r>
            <w:r w:rsidR="003E6D55">
              <w:rPr>
                <w:rFonts w:hint="eastAsia"/>
                <w:sz w:val="22"/>
              </w:rPr>
              <w:t>７</w:t>
            </w:r>
            <w:r w:rsidR="00D110A4">
              <w:rPr>
                <w:rFonts w:hint="eastAsia"/>
                <w:sz w:val="22"/>
              </w:rPr>
              <w:t xml:space="preserve">年　</w:t>
            </w:r>
            <w:r w:rsidR="003E6D55">
              <w:rPr>
                <w:rFonts w:hint="eastAsia"/>
                <w:sz w:val="22"/>
              </w:rPr>
              <w:t>５</w:t>
            </w:r>
            <w:r w:rsidR="00D110A4">
              <w:rPr>
                <w:rFonts w:hint="eastAsia"/>
                <w:sz w:val="22"/>
              </w:rPr>
              <w:t>月</w:t>
            </w:r>
            <w:r w:rsidR="003E6D55">
              <w:rPr>
                <w:rFonts w:hint="eastAsia"/>
                <w:sz w:val="22"/>
              </w:rPr>
              <w:t>１３</w:t>
            </w:r>
            <w:r w:rsidR="00C14CC0" w:rsidRPr="00427AC9">
              <w:rPr>
                <w:rFonts w:hint="eastAsia"/>
                <w:sz w:val="22"/>
              </w:rPr>
              <w:t>日</w:t>
            </w:r>
          </w:p>
        </w:tc>
      </w:tr>
      <w:tr w:rsidR="00C14CC0" w:rsidRPr="00427AC9" w:rsidTr="00861459">
        <w:trPr>
          <w:trHeight w:val="567"/>
        </w:trPr>
        <w:tc>
          <w:tcPr>
            <w:tcW w:w="1526" w:type="dxa"/>
            <w:vAlign w:val="center"/>
          </w:tcPr>
          <w:p w:rsidR="00C14CC0" w:rsidRPr="00427AC9" w:rsidRDefault="00C14CC0" w:rsidP="00861459">
            <w:pPr>
              <w:jc w:val="center"/>
              <w:rPr>
                <w:sz w:val="22"/>
              </w:rPr>
            </w:pPr>
            <w:r w:rsidRPr="009450DF">
              <w:rPr>
                <w:rFonts w:hint="eastAsia"/>
                <w:spacing w:val="75"/>
                <w:kern w:val="0"/>
                <w:sz w:val="22"/>
                <w:fitText w:val="1050" w:id="348386560"/>
              </w:rPr>
              <w:t>工事</w:t>
            </w:r>
            <w:r w:rsidRPr="009450DF">
              <w:rPr>
                <w:rFonts w:hint="eastAsia"/>
                <w:spacing w:val="15"/>
                <w:kern w:val="0"/>
                <w:sz w:val="22"/>
                <w:fitText w:val="1050" w:id="348386560"/>
              </w:rPr>
              <w:t>名</w:t>
            </w:r>
          </w:p>
        </w:tc>
        <w:tc>
          <w:tcPr>
            <w:tcW w:w="7176" w:type="dxa"/>
            <w:gridSpan w:val="2"/>
            <w:vAlign w:val="center"/>
          </w:tcPr>
          <w:p w:rsidR="00C14CC0" w:rsidRPr="00427AC9" w:rsidRDefault="003E6D55" w:rsidP="003E6D55">
            <w:pPr>
              <w:jc w:val="center"/>
              <w:rPr>
                <w:sz w:val="22"/>
              </w:rPr>
            </w:pPr>
            <w:r>
              <w:rPr>
                <w:rFonts w:hint="eastAsia"/>
                <w:sz w:val="22"/>
              </w:rPr>
              <w:t>鹿</w:t>
            </w:r>
            <w:r>
              <w:rPr>
                <w:rFonts w:hint="eastAsia"/>
                <w:sz w:val="22"/>
              </w:rPr>
              <w:t xml:space="preserve"> </w:t>
            </w:r>
            <w:r>
              <w:rPr>
                <w:rFonts w:hint="eastAsia"/>
                <w:sz w:val="22"/>
              </w:rPr>
              <w:t>越</w:t>
            </w:r>
            <w:r>
              <w:rPr>
                <w:rFonts w:hint="eastAsia"/>
                <w:sz w:val="22"/>
              </w:rPr>
              <w:t xml:space="preserve"> </w:t>
            </w:r>
            <w:r>
              <w:rPr>
                <w:rFonts w:hint="eastAsia"/>
                <w:sz w:val="22"/>
              </w:rPr>
              <w:t>大</w:t>
            </w:r>
            <w:r>
              <w:rPr>
                <w:rFonts w:hint="eastAsia"/>
                <w:sz w:val="22"/>
              </w:rPr>
              <w:t xml:space="preserve"> </w:t>
            </w:r>
            <w:r>
              <w:rPr>
                <w:rFonts w:hint="eastAsia"/>
                <w:sz w:val="22"/>
              </w:rPr>
              <w:t>橋</w:t>
            </w:r>
            <w:r>
              <w:rPr>
                <w:rFonts w:hint="eastAsia"/>
                <w:sz w:val="22"/>
              </w:rPr>
              <w:t xml:space="preserve"> </w:t>
            </w:r>
            <w:r>
              <w:rPr>
                <w:sz w:val="22"/>
              </w:rPr>
              <w:t>橋</w:t>
            </w:r>
            <w:r>
              <w:rPr>
                <w:rFonts w:hint="eastAsia"/>
                <w:sz w:val="22"/>
              </w:rPr>
              <w:t xml:space="preserve"> </w:t>
            </w:r>
            <w:r>
              <w:rPr>
                <w:sz w:val="22"/>
              </w:rPr>
              <w:t>梁</w:t>
            </w:r>
            <w:r>
              <w:rPr>
                <w:rFonts w:hint="eastAsia"/>
                <w:sz w:val="22"/>
              </w:rPr>
              <w:t xml:space="preserve"> </w:t>
            </w:r>
            <w:r>
              <w:rPr>
                <w:sz w:val="22"/>
              </w:rPr>
              <w:t>補</w:t>
            </w:r>
            <w:r>
              <w:rPr>
                <w:rFonts w:hint="eastAsia"/>
                <w:sz w:val="22"/>
              </w:rPr>
              <w:t xml:space="preserve"> </w:t>
            </w:r>
            <w:r>
              <w:rPr>
                <w:sz w:val="22"/>
              </w:rPr>
              <w:t>修</w:t>
            </w:r>
            <w:r>
              <w:rPr>
                <w:rFonts w:hint="eastAsia"/>
                <w:sz w:val="22"/>
              </w:rPr>
              <w:t xml:space="preserve"> </w:t>
            </w:r>
            <w:r w:rsidR="009D66F7">
              <w:rPr>
                <w:sz w:val="22"/>
              </w:rPr>
              <w:t>工</w:t>
            </w:r>
            <w:r>
              <w:rPr>
                <w:rFonts w:hint="eastAsia"/>
                <w:sz w:val="22"/>
              </w:rPr>
              <w:t xml:space="preserve"> </w:t>
            </w:r>
            <w:r w:rsidR="009D66F7">
              <w:rPr>
                <w:sz w:val="22"/>
              </w:rPr>
              <w:t>事</w:t>
            </w:r>
          </w:p>
        </w:tc>
      </w:tr>
      <w:tr w:rsidR="00C14CC0" w:rsidRPr="00427AC9" w:rsidTr="00861459">
        <w:trPr>
          <w:trHeight w:val="547"/>
        </w:trPr>
        <w:tc>
          <w:tcPr>
            <w:tcW w:w="1526" w:type="dxa"/>
            <w:vMerge w:val="restart"/>
            <w:vAlign w:val="center"/>
          </w:tcPr>
          <w:p w:rsidR="00C14CC0" w:rsidRPr="00427AC9" w:rsidRDefault="00C14CC0" w:rsidP="00861459">
            <w:pPr>
              <w:rPr>
                <w:sz w:val="22"/>
              </w:rPr>
            </w:pPr>
            <w:r w:rsidRPr="00427AC9">
              <w:rPr>
                <w:rFonts w:hint="eastAsia"/>
                <w:sz w:val="22"/>
              </w:rPr>
              <w:t>入札参加資格の有無</w:t>
            </w:r>
          </w:p>
        </w:tc>
        <w:tc>
          <w:tcPr>
            <w:tcW w:w="7176" w:type="dxa"/>
            <w:gridSpan w:val="2"/>
            <w:vAlign w:val="center"/>
          </w:tcPr>
          <w:p w:rsidR="00C14CC0" w:rsidRPr="00427AC9" w:rsidRDefault="00861459" w:rsidP="00861459">
            <w:pPr>
              <w:rPr>
                <w:sz w:val="22"/>
              </w:rPr>
            </w:pPr>
            <w:r w:rsidRPr="00427AC9">
              <w:rPr>
                <w:rFonts w:hint="eastAsia"/>
                <w:sz w:val="22"/>
              </w:rPr>
              <w:t xml:space="preserve">　　　　　有</w:t>
            </w:r>
          </w:p>
        </w:tc>
      </w:tr>
      <w:tr w:rsidR="00C14CC0" w:rsidRPr="00427AC9" w:rsidTr="00861459">
        <w:trPr>
          <w:trHeight w:val="555"/>
        </w:trPr>
        <w:tc>
          <w:tcPr>
            <w:tcW w:w="1526" w:type="dxa"/>
            <w:vMerge/>
          </w:tcPr>
          <w:p w:rsidR="00C14CC0" w:rsidRPr="00427AC9" w:rsidRDefault="00C14CC0" w:rsidP="00C14CC0">
            <w:pPr>
              <w:rPr>
                <w:sz w:val="22"/>
              </w:rPr>
            </w:pPr>
          </w:p>
        </w:tc>
        <w:tc>
          <w:tcPr>
            <w:tcW w:w="7176" w:type="dxa"/>
            <w:gridSpan w:val="2"/>
            <w:vAlign w:val="center"/>
          </w:tcPr>
          <w:p w:rsidR="00C14CC0" w:rsidRPr="00427AC9" w:rsidRDefault="00861459" w:rsidP="00861459">
            <w:pPr>
              <w:rPr>
                <w:sz w:val="22"/>
              </w:rPr>
            </w:pPr>
            <w:r w:rsidRPr="00427AC9">
              <w:rPr>
                <w:rFonts w:hint="eastAsia"/>
                <w:sz w:val="22"/>
              </w:rPr>
              <w:t xml:space="preserve">　　　　　無</w:t>
            </w:r>
          </w:p>
        </w:tc>
      </w:tr>
      <w:tr w:rsidR="00C14CC0" w:rsidRPr="00427AC9" w:rsidTr="00861459">
        <w:trPr>
          <w:trHeight w:val="832"/>
        </w:trPr>
        <w:tc>
          <w:tcPr>
            <w:tcW w:w="1526" w:type="dxa"/>
            <w:vMerge/>
          </w:tcPr>
          <w:p w:rsidR="00C14CC0" w:rsidRPr="00427AC9" w:rsidRDefault="00C14CC0" w:rsidP="00C14CC0">
            <w:pPr>
              <w:rPr>
                <w:sz w:val="22"/>
              </w:rPr>
            </w:pPr>
          </w:p>
        </w:tc>
        <w:tc>
          <w:tcPr>
            <w:tcW w:w="1984" w:type="dxa"/>
            <w:vAlign w:val="center"/>
          </w:tcPr>
          <w:p w:rsidR="00C14CC0" w:rsidRPr="00427AC9" w:rsidRDefault="00861459" w:rsidP="00861459">
            <w:pPr>
              <w:rPr>
                <w:sz w:val="22"/>
              </w:rPr>
            </w:pPr>
            <w:r w:rsidRPr="00427AC9">
              <w:rPr>
                <w:rFonts w:hint="eastAsia"/>
                <w:sz w:val="22"/>
              </w:rPr>
              <w:t>入札参加資格がないと認めた理由</w:t>
            </w:r>
          </w:p>
        </w:tc>
        <w:tc>
          <w:tcPr>
            <w:tcW w:w="5192" w:type="dxa"/>
            <w:vAlign w:val="center"/>
          </w:tcPr>
          <w:p w:rsidR="00C14CC0" w:rsidRPr="00427AC9" w:rsidRDefault="00C14CC0" w:rsidP="00861459">
            <w:pPr>
              <w:rPr>
                <w:sz w:val="22"/>
              </w:rPr>
            </w:pPr>
          </w:p>
        </w:tc>
      </w:tr>
    </w:tbl>
    <w:p w:rsidR="00C14CC0" w:rsidRPr="00427AC9" w:rsidRDefault="00C14CC0" w:rsidP="00C14CC0">
      <w:pPr>
        <w:pStyle w:val="a5"/>
        <w:ind w:right="840"/>
        <w:jc w:val="both"/>
        <w:rPr>
          <w:sz w:val="22"/>
        </w:rPr>
      </w:pPr>
    </w:p>
    <w:p w:rsidR="00C14CC0" w:rsidRPr="00427AC9" w:rsidRDefault="00861459" w:rsidP="00427AC9">
      <w:pPr>
        <w:ind w:firstLineChars="100" w:firstLine="220"/>
        <w:rPr>
          <w:sz w:val="22"/>
        </w:rPr>
      </w:pPr>
      <w:r w:rsidRPr="00427AC9">
        <w:rPr>
          <w:rFonts w:hint="eastAsia"/>
          <w:sz w:val="22"/>
        </w:rPr>
        <w:t>なお、入札参加資格がないと通知された方は、町に対して入札参加資格がないと認めた理由について説明を求めることができます。</w:t>
      </w:r>
    </w:p>
    <w:p w:rsidR="00861459" w:rsidRDefault="00E54D41" w:rsidP="00427AC9">
      <w:pPr>
        <w:ind w:firstLineChars="100" w:firstLine="220"/>
        <w:rPr>
          <w:sz w:val="22"/>
        </w:rPr>
      </w:pPr>
      <w:r>
        <w:rPr>
          <w:rFonts w:hint="eastAsia"/>
          <w:sz w:val="22"/>
        </w:rPr>
        <w:t xml:space="preserve">この説明を求める場合は、令和　</w:t>
      </w:r>
      <w:r w:rsidR="003E6D55">
        <w:rPr>
          <w:rFonts w:hint="eastAsia"/>
          <w:sz w:val="22"/>
        </w:rPr>
        <w:t>７</w:t>
      </w:r>
      <w:r w:rsidR="00D110A4">
        <w:rPr>
          <w:rFonts w:hint="eastAsia"/>
          <w:sz w:val="22"/>
        </w:rPr>
        <w:t xml:space="preserve">年　</w:t>
      </w:r>
      <w:r w:rsidR="00BF050D">
        <w:rPr>
          <w:rFonts w:hint="eastAsia"/>
          <w:sz w:val="22"/>
        </w:rPr>
        <w:t>５月２９</w:t>
      </w:r>
      <w:bookmarkStart w:id="0" w:name="_GoBack"/>
      <w:bookmarkEnd w:id="0"/>
      <w:r w:rsidR="00861459" w:rsidRPr="00427AC9">
        <w:rPr>
          <w:rFonts w:hint="eastAsia"/>
          <w:sz w:val="22"/>
        </w:rPr>
        <w:t>日までに入札所管課へその旨を記載した書面を</w:t>
      </w:r>
      <w:r w:rsidR="00427AC9" w:rsidRPr="00427AC9">
        <w:rPr>
          <w:rFonts w:hint="eastAsia"/>
          <w:sz w:val="22"/>
        </w:rPr>
        <w:t>提出してください。</w:t>
      </w:r>
    </w:p>
    <w:p w:rsidR="00C615B6" w:rsidRPr="00D110A4" w:rsidRDefault="00C615B6" w:rsidP="00E54D41">
      <w:pPr>
        <w:rPr>
          <w:rFonts w:hint="eastAsia"/>
          <w:sz w:val="22"/>
          <w:bdr w:val="single" w:sz="4" w:space="0" w:color="auto"/>
        </w:rPr>
      </w:pPr>
    </w:p>
    <w:sectPr w:rsidR="00C615B6" w:rsidRPr="00D110A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0DF" w:rsidRDefault="009450DF" w:rsidP="00713412">
      <w:r>
        <w:separator/>
      </w:r>
    </w:p>
  </w:endnote>
  <w:endnote w:type="continuationSeparator" w:id="0">
    <w:p w:rsidR="009450DF" w:rsidRDefault="009450DF" w:rsidP="00713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0DF" w:rsidRDefault="009450DF" w:rsidP="00713412">
      <w:r>
        <w:separator/>
      </w:r>
    </w:p>
  </w:footnote>
  <w:footnote w:type="continuationSeparator" w:id="0">
    <w:p w:rsidR="009450DF" w:rsidRDefault="009450DF" w:rsidP="007134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CC0"/>
    <w:rsid w:val="00000E81"/>
    <w:rsid w:val="00002B7D"/>
    <w:rsid w:val="00004831"/>
    <w:rsid w:val="00004EE7"/>
    <w:rsid w:val="00006A96"/>
    <w:rsid w:val="00010C27"/>
    <w:rsid w:val="00016263"/>
    <w:rsid w:val="00023F2E"/>
    <w:rsid w:val="00024460"/>
    <w:rsid w:val="000246AB"/>
    <w:rsid w:val="00025959"/>
    <w:rsid w:val="00025F0C"/>
    <w:rsid w:val="00027020"/>
    <w:rsid w:val="00040322"/>
    <w:rsid w:val="00041BFC"/>
    <w:rsid w:val="00041F06"/>
    <w:rsid w:val="00041F6B"/>
    <w:rsid w:val="000426D9"/>
    <w:rsid w:val="00042D9F"/>
    <w:rsid w:val="00043583"/>
    <w:rsid w:val="000445A9"/>
    <w:rsid w:val="00052C50"/>
    <w:rsid w:val="00053359"/>
    <w:rsid w:val="00055BB1"/>
    <w:rsid w:val="00055DF0"/>
    <w:rsid w:val="000560A9"/>
    <w:rsid w:val="000612C1"/>
    <w:rsid w:val="000617B7"/>
    <w:rsid w:val="00061BFC"/>
    <w:rsid w:val="00062677"/>
    <w:rsid w:val="00064DE2"/>
    <w:rsid w:val="000720E9"/>
    <w:rsid w:val="00073324"/>
    <w:rsid w:val="000851A6"/>
    <w:rsid w:val="00090A27"/>
    <w:rsid w:val="00091B5F"/>
    <w:rsid w:val="00092142"/>
    <w:rsid w:val="00093CE3"/>
    <w:rsid w:val="000A1EA3"/>
    <w:rsid w:val="000A2346"/>
    <w:rsid w:val="000A55C3"/>
    <w:rsid w:val="000A7A46"/>
    <w:rsid w:val="000B1CD0"/>
    <w:rsid w:val="000B307C"/>
    <w:rsid w:val="000B3962"/>
    <w:rsid w:val="000B4A66"/>
    <w:rsid w:val="000C3AE6"/>
    <w:rsid w:val="000C4C3D"/>
    <w:rsid w:val="000C6ABB"/>
    <w:rsid w:val="000C7B32"/>
    <w:rsid w:val="000D1DB2"/>
    <w:rsid w:val="000D2365"/>
    <w:rsid w:val="000D2F8D"/>
    <w:rsid w:val="000D4E6C"/>
    <w:rsid w:val="000D52D8"/>
    <w:rsid w:val="000D7088"/>
    <w:rsid w:val="000D7A03"/>
    <w:rsid w:val="000E0B74"/>
    <w:rsid w:val="000E3A0A"/>
    <w:rsid w:val="000E499B"/>
    <w:rsid w:val="000F0662"/>
    <w:rsid w:val="000F4B03"/>
    <w:rsid w:val="001039E5"/>
    <w:rsid w:val="00103A57"/>
    <w:rsid w:val="0011194A"/>
    <w:rsid w:val="0011429E"/>
    <w:rsid w:val="00116281"/>
    <w:rsid w:val="00117AC7"/>
    <w:rsid w:val="00132057"/>
    <w:rsid w:val="00136ECC"/>
    <w:rsid w:val="00141873"/>
    <w:rsid w:val="00146F10"/>
    <w:rsid w:val="00150D87"/>
    <w:rsid w:val="00154224"/>
    <w:rsid w:val="00154CB3"/>
    <w:rsid w:val="0015676E"/>
    <w:rsid w:val="00157DDC"/>
    <w:rsid w:val="001651E5"/>
    <w:rsid w:val="00165281"/>
    <w:rsid w:val="001659E9"/>
    <w:rsid w:val="00166CC6"/>
    <w:rsid w:val="001779CC"/>
    <w:rsid w:val="00180210"/>
    <w:rsid w:val="0018631A"/>
    <w:rsid w:val="001910E1"/>
    <w:rsid w:val="001938F8"/>
    <w:rsid w:val="001971B9"/>
    <w:rsid w:val="001A28F5"/>
    <w:rsid w:val="001A422A"/>
    <w:rsid w:val="001A6DAA"/>
    <w:rsid w:val="001A7AE8"/>
    <w:rsid w:val="001B2E18"/>
    <w:rsid w:val="001B3980"/>
    <w:rsid w:val="001B7582"/>
    <w:rsid w:val="001C01E4"/>
    <w:rsid w:val="001C0DBA"/>
    <w:rsid w:val="001C1C13"/>
    <w:rsid w:val="001C4342"/>
    <w:rsid w:val="001C568B"/>
    <w:rsid w:val="001D0A6D"/>
    <w:rsid w:val="001D47EC"/>
    <w:rsid w:val="001E641E"/>
    <w:rsid w:val="001E6513"/>
    <w:rsid w:val="001E6C55"/>
    <w:rsid w:val="001F0BA0"/>
    <w:rsid w:val="001F20C4"/>
    <w:rsid w:val="001F2248"/>
    <w:rsid w:val="001F76EB"/>
    <w:rsid w:val="0020283E"/>
    <w:rsid w:val="002037DB"/>
    <w:rsid w:val="00205B05"/>
    <w:rsid w:val="00210E50"/>
    <w:rsid w:val="002115C9"/>
    <w:rsid w:val="0021372A"/>
    <w:rsid w:val="0022104E"/>
    <w:rsid w:val="0022217F"/>
    <w:rsid w:val="00230AD6"/>
    <w:rsid w:val="002343AA"/>
    <w:rsid w:val="00236A3F"/>
    <w:rsid w:val="00244C15"/>
    <w:rsid w:val="00250618"/>
    <w:rsid w:val="00251773"/>
    <w:rsid w:val="002535E7"/>
    <w:rsid w:val="0025476E"/>
    <w:rsid w:val="00263162"/>
    <w:rsid w:val="00263364"/>
    <w:rsid w:val="00264A43"/>
    <w:rsid w:val="002749D9"/>
    <w:rsid w:val="00275643"/>
    <w:rsid w:val="00276ED1"/>
    <w:rsid w:val="00284010"/>
    <w:rsid w:val="00285FD0"/>
    <w:rsid w:val="00297A72"/>
    <w:rsid w:val="002A1132"/>
    <w:rsid w:val="002A365C"/>
    <w:rsid w:val="002A4429"/>
    <w:rsid w:val="002A452D"/>
    <w:rsid w:val="002B3C43"/>
    <w:rsid w:val="002B4AD9"/>
    <w:rsid w:val="002B763D"/>
    <w:rsid w:val="002C18FF"/>
    <w:rsid w:val="002C3836"/>
    <w:rsid w:val="002C5E56"/>
    <w:rsid w:val="002D538B"/>
    <w:rsid w:val="002D6462"/>
    <w:rsid w:val="002E44F7"/>
    <w:rsid w:val="002E482C"/>
    <w:rsid w:val="002F15AD"/>
    <w:rsid w:val="002F530C"/>
    <w:rsid w:val="00304A78"/>
    <w:rsid w:val="00306F3F"/>
    <w:rsid w:val="00306FA2"/>
    <w:rsid w:val="00307316"/>
    <w:rsid w:val="00315260"/>
    <w:rsid w:val="003157DA"/>
    <w:rsid w:val="003229D6"/>
    <w:rsid w:val="00324606"/>
    <w:rsid w:val="00325BC9"/>
    <w:rsid w:val="003265AA"/>
    <w:rsid w:val="003311E6"/>
    <w:rsid w:val="003409E1"/>
    <w:rsid w:val="00341A45"/>
    <w:rsid w:val="00342426"/>
    <w:rsid w:val="003442DC"/>
    <w:rsid w:val="00346BAC"/>
    <w:rsid w:val="00346D0E"/>
    <w:rsid w:val="00354431"/>
    <w:rsid w:val="00354A5C"/>
    <w:rsid w:val="00355617"/>
    <w:rsid w:val="00356A06"/>
    <w:rsid w:val="003579FA"/>
    <w:rsid w:val="00364A16"/>
    <w:rsid w:val="00370891"/>
    <w:rsid w:val="003716FE"/>
    <w:rsid w:val="00372658"/>
    <w:rsid w:val="00372FEC"/>
    <w:rsid w:val="003862BF"/>
    <w:rsid w:val="003870B8"/>
    <w:rsid w:val="003915D4"/>
    <w:rsid w:val="0039335F"/>
    <w:rsid w:val="00393E71"/>
    <w:rsid w:val="00396395"/>
    <w:rsid w:val="00397F35"/>
    <w:rsid w:val="003A1323"/>
    <w:rsid w:val="003A312F"/>
    <w:rsid w:val="003B02DF"/>
    <w:rsid w:val="003B2845"/>
    <w:rsid w:val="003B52FD"/>
    <w:rsid w:val="003C0F56"/>
    <w:rsid w:val="003D0971"/>
    <w:rsid w:val="003D0D58"/>
    <w:rsid w:val="003D10BA"/>
    <w:rsid w:val="003D2B7F"/>
    <w:rsid w:val="003D5AC6"/>
    <w:rsid w:val="003E205E"/>
    <w:rsid w:val="003E2180"/>
    <w:rsid w:val="003E28BA"/>
    <w:rsid w:val="003E468B"/>
    <w:rsid w:val="003E6D55"/>
    <w:rsid w:val="003F27AD"/>
    <w:rsid w:val="003F50B1"/>
    <w:rsid w:val="003F78D6"/>
    <w:rsid w:val="003F7E44"/>
    <w:rsid w:val="003F7F7C"/>
    <w:rsid w:val="004056B8"/>
    <w:rsid w:val="00405878"/>
    <w:rsid w:val="00410191"/>
    <w:rsid w:val="00411796"/>
    <w:rsid w:val="00413EDE"/>
    <w:rsid w:val="00415FE4"/>
    <w:rsid w:val="004200D7"/>
    <w:rsid w:val="004245BD"/>
    <w:rsid w:val="00424C90"/>
    <w:rsid w:val="00427AC9"/>
    <w:rsid w:val="00427DE8"/>
    <w:rsid w:val="004316DD"/>
    <w:rsid w:val="00432978"/>
    <w:rsid w:val="00433504"/>
    <w:rsid w:val="00436019"/>
    <w:rsid w:val="004423B8"/>
    <w:rsid w:val="00442DB0"/>
    <w:rsid w:val="00443755"/>
    <w:rsid w:val="004500A1"/>
    <w:rsid w:val="00451CA3"/>
    <w:rsid w:val="00452659"/>
    <w:rsid w:val="00453142"/>
    <w:rsid w:val="0045391E"/>
    <w:rsid w:val="00454A64"/>
    <w:rsid w:val="0045552E"/>
    <w:rsid w:val="004603E7"/>
    <w:rsid w:val="0046156B"/>
    <w:rsid w:val="00461A43"/>
    <w:rsid w:val="00464546"/>
    <w:rsid w:val="00470E03"/>
    <w:rsid w:val="00472F00"/>
    <w:rsid w:val="00473C2A"/>
    <w:rsid w:val="004751E1"/>
    <w:rsid w:val="00477044"/>
    <w:rsid w:val="00477E74"/>
    <w:rsid w:val="00477F55"/>
    <w:rsid w:val="00481F94"/>
    <w:rsid w:val="004859F7"/>
    <w:rsid w:val="00485D4F"/>
    <w:rsid w:val="0048728C"/>
    <w:rsid w:val="00491A63"/>
    <w:rsid w:val="004A210A"/>
    <w:rsid w:val="004A4BF1"/>
    <w:rsid w:val="004A668C"/>
    <w:rsid w:val="004A7E0D"/>
    <w:rsid w:val="004B4081"/>
    <w:rsid w:val="004B4563"/>
    <w:rsid w:val="004B60CE"/>
    <w:rsid w:val="004C0231"/>
    <w:rsid w:val="004C1E87"/>
    <w:rsid w:val="004C213B"/>
    <w:rsid w:val="004C3A61"/>
    <w:rsid w:val="004C43C2"/>
    <w:rsid w:val="004C7D98"/>
    <w:rsid w:val="004D112C"/>
    <w:rsid w:val="004D2E0E"/>
    <w:rsid w:val="004D3707"/>
    <w:rsid w:val="004D713C"/>
    <w:rsid w:val="004D7AA6"/>
    <w:rsid w:val="004E13C2"/>
    <w:rsid w:val="004E210B"/>
    <w:rsid w:val="004F3122"/>
    <w:rsid w:val="004F65B9"/>
    <w:rsid w:val="00502A2A"/>
    <w:rsid w:val="00504C5A"/>
    <w:rsid w:val="00504DE9"/>
    <w:rsid w:val="0051239A"/>
    <w:rsid w:val="00515576"/>
    <w:rsid w:val="0051584F"/>
    <w:rsid w:val="005170D1"/>
    <w:rsid w:val="0051758F"/>
    <w:rsid w:val="00522E52"/>
    <w:rsid w:val="00526943"/>
    <w:rsid w:val="005367F0"/>
    <w:rsid w:val="005402D7"/>
    <w:rsid w:val="005425A8"/>
    <w:rsid w:val="00544D96"/>
    <w:rsid w:val="00547123"/>
    <w:rsid w:val="00554024"/>
    <w:rsid w:val="005666F0"/>
    <w:rsid w:val="005705F1"/>
    <w:rsid w:val="0057088E"/>
    <w:rsid w:val="0057097F"/>
    <w:rsid w:val="00570D90"/>
    <w:rsid w:val="00570E1B"/>
    <w:rsid w:val="0057208B"/>
    <w:rsid w:val="005728C1"/>
    <w:rsid w:val="005730BB"/>
    <w:rsid w:val="00573A20"/>
    <w:rsid w:val="00575C97"/>
    <w:rsid w:val="00577556"/>
    <w:rsid w:val="0058023D"/>
    <w:rsid w:val="00581603"/>
    <w:rsid w:val="00582EEF"/>
    <w:rsid w:val="00590CED"/>
    <w:rsid w:val="00592E0A"/>
    <w:rsid w:val="00593024"/>
    <w:rsid w:val="00597297"/>
    <w:rsid w:val="005A306E"/>
    <w:rsid w:val="005A48B5"/>
    <w:rsid w:val="005B0235"/>
    <w:rsid w:val="005B4A85"/>
    <w:rsid w:val="005B5830"/>
    <w:rsid w:val="005B753A"/>
    <w:rsid w:val="005C4048"/>
    <w:rsid w:val="005C6B86"/>
    <w:rsid w:val="005D016D"/>
    <w:rsid w:val="005D0A98"/>
    <w:rsid w:val="005D19FF"/>
    <w:rsid w:val="005D2A1D"/>
    <w:rsid w:val="005D5AC8"/>
    <w:rsid w:val="005D6071"/>
    <w:rsid w:val="005E1E7A"/>
    <w:rsid w:val="005F66D9"/>
    <w:rsid w:val="00600D84"/>
    <w:rsid w:val="00602817"/>
    <w:rsid w:val="00603072"/>
    <w:rsid w:val="00603AB0"/>
    <w:rsid w:val="00610398"/>
    <w:rsid w:val="006115E8"/>
    <w:rsid w:val="00612592"/>
    <w:rsid w:val="00621562"/>
    <w:rsid w:val="00625490"/>
    <w:rsid w:val="00625947"/>
    <w:rsid w:val="006305DF"/>
    <w:rsid w:val="00631BEC"/>
    <w:rsid w:val="006326A3"/>
    <w:rsid w:val="0063597C"/>
    <w:rsid w:val="00635EC9"/>
    <w:rsid w:val="00645E02"/>
    <w:rsid w:val="0064660D"/>
    <w:rsid w:val="006508F5"/>
    <w:rsid w:val="00650B32"/>
    <w:rsid w:val="00651416"/>
    <w:rsid w:val="006532B5"/>
    <w:rsid w:val="006535A3"/>
    <w:rsid w:val="0066409F"/>
    <w:rsid w:val="00665A44"/>
    <w:rsid w:val="00666F61"/>
    <w:rsid w:val="00670D93"/>
    <w:rsid w:val="006719E7"/>
    <w:rsid w:val="00674031"/>
    <w:rsid w:val="006759A7"/>
    <w:rsid w:val="00676DFF"/>
    <w:rsid w:val="006779F4"/>
    <w:rsid w:val="006849E8"/>
    <w:rsid w:val="00686921"/>
    <w:rsid w:val="00691B60"/>
    <w:rsid w:val="00692FC8"/>
    <w:rsid w:val="0069551B"/>
    <w:rsid w:val="00695951"/>
    <w:rsid w:val="00695CCB"/>
    <w:rsid w:val="006960B0"/>
    <w:rsid w:val="006A0810"/>
    <w:rsid w:val="006A09C0"/>
    <w:rsid w:val="006A0BBE"/>
    <w:rsid w:val="006A1C0D"/>
    <w:rsid w:val="006A2BB3"/>
    <w:rsid w:val="006A5499"/>
    <w:rsid w:val="006B0AF8"/>
    <w:rsid w:val="006B26C7"/>
    <w:rsid w:val="006B38AA"/>
    <w:rsid w:val="006B3C0A"/>
    <w:rsid w:val="006B523F"/>
    <w:rsid w:val="006C21B4"/>
    <w:rsid w:val="006C2732"/>
    <w:rsid w:val="006C580F"/>
    <w:rsid w:val="006C6C63"/>
    <w:rsid w:val="006C7516"/>
    <w:rsid w:val="006D163B"/>
    <w:rsid w:val="006D36DD"/>
    <w:rsid w:val="006D4DF0"/>
    <w:rsid w:val="006E3566"/>
    <w:rsid w:val="006E383D"/>
    <w:rsid w:val="006F1876"/>
    <w:rsid w:val="006F1B25"/>
    <w:rsid w:val="006F28A9"/>
    <w:rsid w:val="006F312D"/>
    <w:rsid w:val="006F4CFB"/>
    <w:rsid w:val="006F7A2C"/>
    <w:rsid w:val="007003D5"/>
    <w:rsid w:val="00702E67"/>
    <w:rsid w:val="00704381"/>
    <w:rsid w:val="007078B2"/>
    <w:rsid w:val="0071307B"/>
    <w:rsid w:val="00713412"/>
    <w:rsid w:val="007162FA"/>
    <w:rsid w:val="00716455"/>
    <w:rsid w:val="0071782E"/>
    <w:rsid w:val="00723EFB"/>
    <w:rsid w:val="00724BB6"/>
    <w:rsid w:val="00727349"/>
    <w:rsid w:val="00730C10"/>
    <w:rsid w:val="0073316F"/>
    <w:rsid w:val="007332B2"/>
    <w:rsid w:val="0074486D"/>
    <w:rsid w:val="00747E26"/>
    <w:rsid w:val="0075445E"/>
    <w:rsid w:val="007545E2"/>
    <w:rsid w:val="00762FB9"/>
    <w:rsid w:val="0076520B"/>
    <w:rsid w:val="00770BC9"/>
    <w:rsid w:val="00770E65"/>
    <w:rsid w:val="00771770"/>
    <w:rsid w:val="007717E6"/>
    <w:rsid w:val="00773539"/>
    <w:rsid w:val="007770C5"/>
    <w:rsid w:val="00780166"/>
    <w:rsid w:val="00781793"/>
    <w:rsid w:val="007856B1"/>
    <w:rsid w:val="0078722D"/>
    <w:rsid w:val="00791C24"/>
    <w:rsid w:val="00795C50"/>
    <w:rsid w:val="007973CD"/>
    <w:rsid w:val="007A118B"/>
    <w:rsid w:val="007A6465"/>
    <w:rsid w:val="007B1AEA"/>
    <w:rsid w:val="007B241B"/>
    <w:rsid w:val="007B2E17"/>
    <w:rsid w:val="007B3DC9"/>
    <w:rsid w:val="007B4BEE"/>
    <w:rsid w:val="007B5257"/>
    <w:rsid w:val="007C0137"/>
    <w:rsid w:val="007C1B43"/>
    <w:rsid w:val="007C2EAC"/>
    <w:rsid w:val="007C55B3"/>
    <w:rsid w:val="007D00F6"/>
    <w:rsid w:val="007D0AD3"/>
    <w:rsid w:val="007D25A4"/>
    <w:rsid w:val="007D3720"/>
    <w:rsid w:val="007D57C3"/>
    <w:rsid w:val="007D744D"/>
    <w:rsid w:val="007E151B"/>
    <w:rsid w:val="007E5A37"/>
    <w:rsid w:val="00800916"/>
    <w:rsid w:val="008046E6"/>
    <w:rsid w:val="00804A03"/>
    <w:rsid w:val="00804D74"/>
    <w:rsid w:val="008103AB"/>
    <w:rsid w:val="008113D2"/>
    <w:rsid w:val="00812C1A"/>
    <w:rsid w:val="00813CEF"/>
    <w:rsid w:val="0081643B"/>
    <w:rsid w:val="008165E4"/>
    <w:rsid w:val="00822E8E"/>
    <w:rsid w:val="008238E2"/>
    <w:rsid w:val="0082797A"/>
    <w:rsid w:val="0083670D"/>
    <w:rsid w:val="00836768"/>
    <w:rsid w:val="00837140"/>
    <w:rsid w:val="008372F4"/>
    <w:rsid w:val="0084256E"/>
    <w:rsid w:val="00850BC9"/>
    <w:rsid w:val="00856D26"/>
    <w:rsid w:val="00857B4E"/>
    <w:rsid w:val="00861459"/>
    <w:rsid w:val="00865EA9"/>
    <w:rsid w:val="00875E1D"/>
    <w:rsid w:val="00876F2C"/>
    <w:rsid w:val="0087717B"/>
    <w:rsid w:val="00877D03"/>
    <w:rsid w:val="00880909"/>
    <w:rsid w:val="00880F7A"/>
    <w:rsid w:val="00887107"/>
    <w:rsid w:val="008925B4"/>
    <w:rsid w:val="008949C1"/>
    <w:rsid w:val="00894E94"/>
    <w:rsid w:val="008A64EC"/>
    <w:rsid w:val="008B0ADA"/>
    <w:rsid w:val="008B551A"/>
    <w:rsid w:val="008B58E0"/>
    <w:rsid w:val="008B5CB9"/>
    <w:rsid w:val="008B6863"/>
    <w:rsid w:val="008B755A"/>
    <w:rsid w:val="008B7FBC"/>
    <w:rsid w:val="008C317E"/>
    <w:rsid w:val="008C56DB"/>
    <w:rsid w:val="008C79EC"/>
    <w:rsid w:val="008D069B"/>
    <w:rsid w:val="008D0AA7"/>
    <w:rsid w:val="008D11E5"/>
    <w:rsid w:val="008D48E2"/>
    <w:rsid w:val="008D7D1B"/>
    <w:rsid w:val="008E11F5"/>
    <w:rsid w:val="008E49A7"/>
    <w:rsid w:val="008E6985"/>
    <w:rsid w:val="008E7BDB"/>
    <w:rsid w:val="008F4640"/>
    <w:rsid w:val="008F6038"/>
    <w:rsid w:val="00902142"/>
    <w:rsid w:val="0090524D"/>
    <w:rsid w:val="0090568F"/>
    <w:rsid w:val="009060F7"/>
    <w:rsid w:val="00914C98"/>
    <w:rsid w:val="00915741"/>
    <w:rsid w:val="00921F6E"/>
    <w:rsid w:val="00923B3F"/>
    <w:rsid w:val="00926100"/>
    <w:rsid w:val="00927620"/>
    <w:rsid w:val="0093464D"/>
    <w:rsid w:val="0093678F"/>
    <w:rsid w:val="0093692D"/>
    <w:rsid w:val="009450DF"/>
    <w:rsid w:val="00947B40"/>
    <w:rsid w:val="00951702"/>
    <w:rsid w:val="00952369"/>
    <w:rsid w:val="00954219"/>
    <w:rsid w:val="00971E9A"/>
    <w:rsid w:val="009734E3"/>
    <w:rsid w:val="00974E50"/>
    <w:rsid w:val="00975E1E"/>
    <w:rsid w:val="00981523"/>
    <w:rsid w:val="00982DEB"/>
    <w:rsid w:val="00985C01"/>
    <w:rsid w:val="009870D2"/>
    <w:rsid w:val="00987565"/>
    <w:rsid w:val="00991BF8"/>
    <w:rsid w:val="00991EE7"/>
    <w:rsid w:val="009955F2"/>
    <w:rsid w:val="00996405"/>
    <w:rsid w:val="00997AD9"/>
    <w:rsid w:val="00997C4C"/>
    <w:rsid w:val="009A6D39"/>
    <w:rsid w:val="009A737D"/>
    <w:rsid w:val="009B0D21"/>
    <w:rsid w:val="009B34F5"/>
    <w:rsid w:val="009B4FE5"/>
    <w:rsid w:val="009B5D68"/>
    <w:rsid w:val="009C06FF"/>
    <w:rsid w:val="009C26F4"/>
    <w:rsid w:val="009C409D"/>
    <w:rsid w:val="009C4B48"/>
    <w:rsid w:val="009C57A5"/>
    <w:rsid w:val="009C6178"/>
    <w:rsid w:val="009C7ECB"/>
    <w:rsid w:val="009D0959"/>
    <w:rsid w:val="009D0E78"/>
    <w:rsid w:val="009D2F1D"/>
    <w:rsid w:val="009D497F"/>
    <w:rsid w:val="009D4DD9"/>
    <w:rsid w:val="009D5FAE"/>
    <w:rsid w:val="009D66F7"/>
    <w:rsid w:val="009E071B"/>
    <w:rsid w:val="009E6A74"/>
    <w:rsid w:val="009F1C4A"/>
    <w:rsid w:val="009F33CC"/>
    <w:rsid w:val="009F3DA0"/>
    <w:rsid w:val="009F6EA1"/>
    <w:rsid w:val="00A01594"/>
    <w:rsid w:val="00A036A2"/>
    <w:rsid w:val="00A10746"/>
    <w:rsid w:val="00A113A0"/>
    <w:rsid w:val="00A212E1"/>
    <w:rsid w:val="00A23802"/>
    <w:rsid w:val="00A24573"/>
    <w:rsid w:val="00A26AB6"/>
    <w:rsid w:val="00A26D85"/>
    <w:rsid w:val="00A26E22"/>
    <w:rsid w:val="00A30C10"/>
    <w:rsid w:val="00A30D35"/>
    <w:rsid w:val="00A31ED0"/>
    <w:rsid w:val="00A33FAF"/>
    <w:rsid w:val="00A34FD6"/>
    <w:rsid w:val="00A3616E"/>
    <w:rsid w:val="00A37B71"/>
    <w:rsid w:val="00A42211"/>
    <w:rsid w:val="00A43EDF"/>
    <w:rsid w:val="00A51524"/>
    <w:rsid w:val="00A5753B"/>
    <w:rsid w:val="00A57BE2"/>
    <w:rsid w:val="00A62D4F"/>
    <w:rsid w:val="00A6539C"/>
    <w:rsid w:val="00A67866"/>
    <w:rsid w:val="00A7039E"/>
    <w:rsid w:val="00A714F6"/>
    <w:rsid w:val="00A7179B"/>
    <w:rsid w:val="00A72E86"/>
    <w:rsid w:val="00A7303F"/>
    <w:rsid w:val="00A75D2C"/>
    <w:rsid w:val="00A760D7"/>
    <w:rsid w:val="00A776E5"/>
    <w:rsid w:val="00A77E98"/>
    <w:rsid w:val="00A8011E"/>
    <w:rsid w:val="00A80482"/>
    <w:rsid w:val="00A831B2"/>
    <w:rsid w:val="00A83D8C"/>
    <w:rsid w:val="00A8537C"/>
    <w:rsid w:val="00A85C73"/>
    <w:rsid w:val="00A907CB"/>
    <w:rsid w:val="00A90EF1"/>
    <w:rsid w:val="00A917DE"/>
    <w:rsid w:val="00A91FFB"/>
    <w:rsid w:val="00A926D8"/>
    <w:rsid w:val="00AA3BD4"/>
    <w:rsid w:val="00AA5FCD"/>
    <w:rsid w:val="00AA692B"/>
    <w:rsid w:val="00AA6A95"/>
    <w:rsid w:val="00AB13CF"/>
    <w:rsid w:val="00AB1B92"/>
    <w:rsid w:val="00AB64AB"/>
    <w:rsid w:val="00AB6628"/>
    <w:rsid w:val="00AC216E"/>
    <w:rsid w:val="00AC576F"/>
    <w:rsid w:val="00AC67B0"/>
    <w:rsid w:val="00AD0838"/>
    <w:rsid w:val="00AD1249"/>
    <w:rsid w:val="00AD1BE2"/>
    <w:rsid w:val="00AD38A9"/>
    <w:rsid w:val="00AD65E3"/>
    <w:rsid w:val="00AD7D6B"/>
    <w:rsid w:val="00AE1120"/>
    <w:rsid w:val="00AE3AA7"/>
    <w:rsid w:val="00AE4063"/>
    <w:rsid w:val="00AE685F"/>
    <w:rsid w:val="00AF0202"/>
    <w:rsid w:val="00AF1161"/>
    <w:rsid w:val="00AF1982"/>
    <w:rsid w:val="00AF78C2"/>
    <w:rsid w:val="00B0078C"/>
    <w:rsid w:val="00B02B10"/>
    <w:rsid w:val="00B101F1"/>
    <w:rsid w:val="00B10B48"/>
    <w:rsid w:val="00B2229B"/>
    <w:rsid w:val="00B247CF"/>
    <w:rsid w:val="00B24A58"/>
    <w:rsid w:val="00B30B1A"/>
    <w:rsid w:val="00B30B25"/>
    <w:rsid w:val="00B320BE"/>
    <w:rsid w:val="00B357D3"/>
    <w:rsid w:val="00B35F06"/>
    <w:rsid w:val="00B3709C"/>
    <w:rsid w:val="00B42544"/>
    <w:rsid w:val="00B439CB"/>
    <w:rsid w:val="00B45813"/>
    <w:rsid w:val="00B46665"/>
    <w:rsid w:val="00B5053A"/>
    <w:rsid w:val="00B53078"/>
    <w:rsid w:val="00B538A5"/>
    <w:rsid w:val="00B554ED"/>
    <w:rsid w:val="00B618B3"/>
    <w:rsid w:val="00B61FA2"/>
    <w:rsid w:val="00B6306F"/>
    <w:rsid w:val="00B63B45"/>
    <w:rsid w:val="00B655FE"/>
    <w:rsid w:val="00B733E3"/>
    <w:rsid w:val="00B73E5C"/>
    <w:rsid w:val="00B7422A"/>
    <w:rsid w:val="00B7511D"/>
    <w:rsid w:val="00B752FC"/>
    <w:rsid w:val="00B779DC"/>
    <w:rsid w:val="00B8211C"/>
    <w:rsid w:val="00B83814"/>
    <w:rsid w:val="00B8382F"/>
    <w:rsid w:val="00B901F5"/>
    <w:rsid w:val="00B94B6F"/>
    <w:rsid w:val="00B97613"/>
    <w:rsid w:val="00BA03AF"/>
    <w:rsid w:val="00BA0D1B"/>
    <w:rsid w:val="00BA5D2E"/>
    <w:rsid w:val="00BB16E6"/>
    <w:rsid w:val="00BB1974"/>
    <w:rsid w:val="00BB3B8A"/>
    <w:rsid w:val="00BB4B74"/>
    <w:rsid w:val="00BB6359"/>
    <w:rsid w:val="00BB7477"/>
    <w:rsid w:val="00BC1778"/>
    <w:rsid w:val="00BC5E7C"/>
    <w:rsid w:val="00BD1D33"/>
    <w:rsid w:val="00BD2AB5"/>
    <w:rsid w:val="00BD4B8E"/>
    <w:rsid w:val="00BD566B"/>
    <w:rsid w:val="00BD5858"/>
    <w:rsid w:val="00BD760E"/>
    <w:rsid w:val="00BE0E9E"/>
    <w:rsid w:val="00BE1047"/>
    <w:rsid w:val="00BE29FC"/>
    <w:rsid w:val="00BE4F0C"/>
    <w:rsid w:val="00BE7F4E"/>
    <w:rsid w:val="00BF0350"/>
    <w:rsid w:val="00BF050D"/>
    <w:rsid w:val="00BF3EA5"/>
    <w:rsid w:val="00BF4531"/>
    <w:rsid w:val="00BF6107"/>
    <w:rsid w:val="00BF6CAE"/>
    <w:rsid w:val="00BF7058"/>
    <w:rsid w:val="00BF7272"/>
    <w:rsid w:val="00BF74A2"/>
    <w:rsid w:val="00C047C0"/>
    <w:rsid w:val="00C04A84"/>
    <w:rsid w:val="00C074D9"/>
    <w:rsid w:val="00C07D68"/>
    <w:rsid w:val="00C13C5C"/>
    <w:rsid w:val="00C1425D"/>
    <w:rsid w:val="00C14CC0"/>
    <w:rsid w:val="00C22535"/>
    <w:rsid w:val="00C22691"/>
    <w:rsid w:val="00C3039F"/>
    <w:rsid w:val="00C3080D"/>
    <w:rsid w:val="00C32E02"/>
    <w:rsid w:val="00C3452F"/>
    <w:rsid w:val="00C3502F"/>
    <w:rsid w:val="00C40291"/>
    <w:rsid w:val="00C43CC4"/>
    <w:rsid w:val="00C43E8C"/>
    <w:rsid w:val="00C43F18"/>
    <w:rsid w:val="00C44F3A"/>
    <w:rsid w:val="00C5635D"/>
    <w:rsid w:val="00C615B6"/>
    <w:rsid w:val="00C6311F"/>
    <w:rsid w:val="00C654EA"/>
    <w:rsid w:val="00C67CC1"/>
    <w:rsid w:val="00C7123F"/>
    <w:rsid w:val="00C72557"/>
    <w:rsid w:val="00C734BC"/>
    <w:rsid w:val="00C765C0"/>
    <w:rsid w:val="00C76FD4"/>
    <w:rsid w:val="00C77AF5"/>
    <w:rsid w:val="00C835DB"/>
    <w:rsid w:val="00C84834"/>
    <w:rsid w:val="00C85761"/>
    <w:rsid w:val="00C86654"/>
    <w:rsid w:val="00C90E0E"/>
    <w:rsid w:val="00C9343A"/>
    <w:rsid w:val="00C947C6"/>
    <w:rsid w:val="00C96D1B"/>
    <w:rsid w:val="00CA0B05"/>
    <w:rsid w:val="00CA1432"/>
    <w:rsid w:val="00CA1779"/>
    <w:rsid w:val="00CA2B3E"/>
    <w:rsid w:val="00CA2F46"/>
    <w:rsid w:val="00CA5BB5"/>
    <w:rsid w:val="00CB0FAA"/>
    <w:rsid w:val="00CB185F"/>
    <w:rsid w:val="00CB2575"/>
    <w:rsid w:val="00CB3667"/>
    <w:rsid w:val="00CB5F64"/>
    <w:rsid w:val="00CC31B4"/>
    <w:rsid w:val="00CC36C4"/>
    <w:rsid w:val="00CC4021"/>
    <w:rsid w:val="00CC5CFF"/>
    <w:rsid w:val="00CC6DD5"/>
    <w:rsid w:val="00CD0920"/>
    <w:rsid w:val="00CD169C"/>
    <w:rsid w:val="00CD1754"/>
    <w:rsid w:val="00CD3A2C"/>
    <w:rsid w:val="00CD3AAB"/>
    <w:rsid w:val="00CD6DB2"/>
    <w:rsid w:val="00CD7D93"/>
    <w:rsid w:val="00CE5CCF"/>
    <w:rsid w:val="00CE74A4"/>
    <w:rsid w:val="00CE7606"/>
    <w:rsid w:val="00CF162C"/>
    <w:rsid w:val="00CF2308"/>
    <w:rsid w:val="00CF27F2"/>
    <w:rsid w:val="00CF3E79"/>
    <w:rsid w:val="00D00A4C"/>
    <w:rsid w:val="00D04ADD"/>
    <w:rsid w:val="00D056D9"/>
    <w:rsid w:val="00D110A4"/>
    <w:rsid w:val="00D1129D"/>
    <w:rsid w:val="00D14E4A"/>
    <w:rsid w:val="00D15153"/>
    <w:rsid w:val="00D1753A"/>
    <w:rsid w:val="00D177AD"/>
    <w:rsid w:val="00D17943"/>
    <w:rsid w:val="00D20FA3"/>
    <w:rsid w:val="00D23EA4"/>
    <w:rsid w:val="00D24882"/>
    <w:rsid w:val="00D30A2E"/>
    <w:rsid w:val="00D312A2"/>
    <w:rsid w:val="00D31641"/>
    <w:rsid w:val="00D33B16"/>
    <w:rsid w:val="00D36DB3"/>
    <w:rsid w:val="00D36E05"/>
    <w:rsid w:val="00D40EB8"/>
    <w:rsid w:val="00D468E2"/>
    <w:rsid w:val="00D500DC"/>
    <w:rsid w:val="00D5095A"/>
    <w:rsid w:val="00D557F2"/>
    <w:rsid w:val="00D5797E"/>
    <w:rsid w:val="00D6079E"/>
    <w:rsid w:val="00D62D15"/>
    <w:rsid w:val="00D633A2"/>
    <w:rsid w:val="00D6797A"/>
    <w:rsid w:val="00D775D9"/>
    <w:rsid w:val="00D80893"/>
    <w:rsid w:val="00D80AA1"/>
    <w:rsid w:val="00D84A00"/>
    <w:rsid w:val="00D84E76"/>
    <w:rsid w:val="00D86155"/>
    <w:rsid w:val="00D866D4"/>
    <w:rsid w:val="00D868C8"/>
    <w:rsid w:val="00D876EB"/>
    <w:rsid w:val="00D87886"/>
    <w:rsid w:val="00D87EAE"/>
    <w:rsid w:val="00DA310F"/>
    <w:rsid w:val="00DA69AA"/>
    <w:rsid w:val="00DA780A"/>
    <w:rsid w:val="00DB1F4A"/>
    <w:rsid w:val="00DB262C"/>
    <w:rsid w:val="00DB7361"/>
    <w:rsid w:val="00DC36B6"/>
    <w:rsid w:val="00DC4818"/>
    <w:rsid w:val="00DC49DC"/>
    <w:rsid w:val="00DC78D3"/>
    <w:rsid w:val="00DD57C6"/>
    <w:rsid w:val="00DE0331"/>
    <w:rsid w:val="00DE08D0"/>
    <w:rsid w:val="00DE0B25"/>
    <w:rsid w:val="00DE6199"/>
    <w:rsid w:val="00DE672B"/>
    <w:rsid w:val="00DF24B8"/>
    <w:rsid w:val="00DF38B6"/>
    <w:rsid w:val="00DF5253"/>
    <w:rsid w:val="00DF6DF2"/>
    <w:rsid w:val="00E00346"/>
    <w:rsid w:val="00E00A75"/>
    <w:rsid w:val="00E00E7A"/>
    <w:rsid w:val="00E02202"/>
    <w:rsid w:val="00E07062"/>
    <w:rsid w:val="00E07350"/>
    <w:rsid w:val="00E07443"/>
    <w:rsid w:val="00E10B8F"/>
    <w:rsid w:val="00E14505"/>
    <w:rsid w:val="00E14879"/>
    <w:rsid w:val="00E16A85"/>
    <w:rsid w:val="00E17C47"/>
    <w:rsid w:val="00E23BFE"/>
    <w:rsid w:val="00E269EA"/>
    <w:rsid w:val="00E27C13"/>
    <w:rsid w:val="00E27CD3"/>
    <w:rsid w:val="00E30B1C"/>
    <w:rsid w:val="00E31987"/>
    <w:rsid w:val="00E347E8"/>
    <w:rsid w:val="00E3694A"/>
    <w:rsid w:val="00E41F64"/>
    <w:rsid w:val="00E466ED"/>
    <w:rsid w:val="00E46D9C"/>
    <w:rsid w:val="00E51C0F"/>
    <w:rsid w:val="00E542A5"/>
    <w:rsid w:val="00E54D41"/>
    <w:rsid w:val="00E577FB"/>
    <w:rsid w:val="00E61782"/>
    <w:rsid w:val="00E61DE8"/>
    <w:rsid w:val="00E64AAE"/>
    <w:rsid w:val="00E658AE"/>
    <w:rsid w:val="00E709BD"/>
    <w:rsid w:val="00E71A8A"/>
    <w:rsid w:val="00E7302A"/>
    <w:rsid w:val="00E736EC"/>
    <w:rsid w:val="00E77DC5"/>
    <w:rsid w:val="00E86E2D"/>
    <w:rsid w:val="00E92871"/>
    <w:rsid w:val="00E94905"/>
    <w:rsid w:val="00EA51A6"/>
    <w:rsid w:val="00EB0BCC"/>
    <w:rsid w:val="00EB417D"/>
    <w:rsid w:val="00EC062D"/>
    <w:rsid w:val="00EC075D"/>
    <w:rsid w:val="00EC09C3"/>
    <w:rsid w:val="00EC2AC3"/>
    <w:rsid w:val="00EC4800"/>
    <w:rsid w:val="00EC7E3A"/>
    <w:rsid w:val="00ED05AF"/>
    <w:rsid w:val="00ED4A9A"/>
    <w:rsid w:val="00ED5A27"/>
    <w:rsid w:val="00EE5086"/>
    <w:rsid w:val="00EE6226"/>
    <w:rsid w:val="00EE76BE"/>
    <w:rsid w:val="00EF0CFA"/>
    <w:rsid w:val="00EF2341"/>
    <w:rsid w:val="00EF2E5D"/>
    <w:rsid w:val="00EF7C43"/>
    <w:rsid w:val="00EF7D80"/>
    <w:rsid w:val="00F15482"/>
    <w:rsid w:val="00F21F79"/>
    <w:rsid w:val="00F2327F"/>
    <w:rsid w:val="00F24412"/>
    <w:rsid w:val="00F25089"/>
    <w:rsid w:val="00F259F5"/>
    <w:rsid w:val="00F33632"/>
    <w:rsid w:val="00F453B0"/>
    <w:rsid w:val="00F458BE"/>
    <w:rsid w:val="00F46378"/>
    <w:rsid w:val="00F50F61"/>
    <w:rsid w:val="00F5117B"/>
    <w:rsid w:val="00F51D89"/>
    <w:rsid w:val="00F538ED"/>
    <w:rsid w:val="00F54887"/>
    <w:rsid w:val="00F55FFC"/>
    <w:rsid w:val="00F575EA"/>
    <w:rsid w:val="00F62D93"/>
    <w:rsid w:val="00F64E05"/>
    <w:rsid w:val="00F6585B"/>
    <w:rsid w:val="00F65CA9"/>
    <w:rsid w:val="00F713AA"/>
    <w:rsid w:val="00F76200"/>
    <w:rsid w:val="00F82887"/>
    <w:rsid w:val="00F87110"/>
    <w:rsid w:val="00F87679"/>
    <w:rsid w:val="00F92B71"/>
    <w:rsid w:val="00F939E5"/>
    <w:rsid w:val="00FA1A35"/>
    <w:rsid w:val="00FA3941"/>
    <w:rsid w:val="00FA7176"/>
    <w:rsid w:val="00FA7AC0"/>
    <w:rsid w:val="00FB09EF"/>
    <w:rsid w:val="00FB3A39"/>
    <w:rsid w:val="00FB525F"/>
    <w:rsid w:val="00FB6B62"/>
    <w:rsid w:val="00FC02C0"/>
    <w:rsid w:val="00FC2871"/>
    <w:rsid w:val="00FC3D55"/>
    <w:rsid w:val="00FC4433"/>
    <w:rsid w:val="00FC619E"/>
    <w:rsid w:val="00FC6A70"/>
    <w:rsid w:val="00FD2FFA"/>
    <w:rsid w:val="00FD32C9"/>
    <w:rsid w:val="00FE0B87"/>
    <w:rsid w:val="00FE169A"/>
    <w:rsid w:val="00FE3B44"/>
    <w:rsid w:val="00FE52EC"/>
    <w:rsid w:val="00FE7C28"/>
    <w:rsid w:val="00FF05FD"/>
    <w:rsid w:val="00FF0C51"/>
    <w:rsid w:val="00FF1A55"/>
    <w:rsid w:val="00FF22AA"/>
    <w:rsid w:val="00FF5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D2B8EA7-B5F5-4099-9AB1-56485CBC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14CC0"/>
    <w:pPr>
      <w:jc w:val="center"/>
    </w:pPr>
  </w:style>
  <w:style w:type="character" w:customStyle="1" w:styleId="a4">
    <w:name w:val="記 (文字)"/>
    <w:basedOn w:val="a0"/>
    <w:link w:val="a3"/>
    <w:uiPriority w:val="99"/>
    <w:rsid w:val="00C14CC0"/>
  </w:style>
  <w:style w:type="paragraph" w:styleId="a5">
    <w:name w:val="Closing"/>
    <w:basedOn w:val="a"/>
    <w:link w:val="a6"/>
    <w:uiPriority w:val="99"/>
    <w:unhideWhenUsed/>
    <w:rsid w:val="00C14CC0"/>
    <w:pPr>
      <w:jc w:val="right"/>
    </w:pPr>
  </w:style>
  <w:style w:type="character" w:customStyle="1" w:styleId="a6">
    <w:name w:val="結語 (文字)"/>
    <w:basedOn w:val="a0"/>
    <w:link w:val="a5"/>
    <w:uiPriority w:val="99"/>
    <w:rsid w:val="00C14CC0"/>
  </w:style>
  <w:style w:type="table" w:styleId="a7">
    <w:name w:val="Table Grid"/>
    <w:basedOn w:val="a1"/>
    <w:uiPriority w:val="59"/>
    <w:rsid w:val="00C14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728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28C1"/>
    <w:rPr>
      <w:rFonts w:asciiTheme="majorHAnsi" w:eastAsiaTheme="majorEastAsia" w:hAnsiTheme="majorHAnsi" w:cstheme="majorBidi"/>
      <w:sz w:val="18"/>
      <w:szCs w:val="18"/>
    </w:rPr>
  </w:style>
  <w:style w:type="paragraph" w:styleId="aa">
    <w:name w:val="header"/>
    <w:basedOn w:val="a"/>
    <w:link w:val="ab"/>
    <w:uiPriority w:val="99"/>
    <w:unhideWhenUsed/>
    <w:rsid w:val="00713412"/>
    <w:pPr>
      <w:tabs>
        <w:tab w:val="center" w:pos="4252"/>
        <w:tab w:val="right" w:pos="8504"/>
      </w:tabs>
      <w:snapToGrid w:val="0"/>
    </w:pPr>
  </w:style>
  <w:style w:type="character" w:customStyle="1" w:styleId="ab">
    <w:name w:val="ヘッダー (文字)"/>
    <w:basedOn w:val="a0"/>
    <w:link w:val="aa"/>
    <w:uiPriority w:val="99"/>
    <w:rsid w:val="00713412"/>
  </w:style>
  <w:style w:type="paragraph" w:styleId="ac">
    <w:name w:val="footer"/>
    <w:basedOn w:val="a"/>
    <w:link w:val="ad"/>
    <w:uiPriority w:val="99"/>
    <w:unhideWhenUsed/>
    <w:rsid w:val="00713412"/>
    <w:pPr>
      <w:tabs>
        <w:tab w:val="center" w:pos="4252"/>
        <w:tab w:val="right" w:pos="8504"/>
      </w:tabs>
      <w:snapToGrid w:val="0"/>
    </w:pPr>
  </w:style>
  <w:style w:type="character" w:customStyle="1" w:styleId="ad">
    <w:name w:val="フッター (文字)"/>
    <w:basedOn w:val="a0"/>
    <w:link w:val="ac"/>
    <w:uiPriority w:val="99"/>
    <w:rsid w:val="007134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minamifurano</dc:creator>
  <cp:lastModifiedBy>25115N</cp:lastModifiedBy>
  <cp:revision>4</cp:revision>
  <cp:lastPrinted>2025-05-08T08:33:00Z</cp:lastPrinted>
  <dcterms:created xsi:type="dcterms:W3CDTF">2025-04-14T02:45:00Z</dcterms:created>
  <dcterms:modified xsi:type="dcterms:W3CDTF">2025-05-08T08:33:00Z</dcterms:modified>
</cp:coreProperties>
</file>