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2C" w:rsidRPr="00011A2C" w:rsidRDefault="00011A2C" w:rsidP="00B201E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別記様式第２号（第</w:t>
      </w:r>
      <w:r w:rsidR="00DA30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1A2C" w:rsidRPr="00011A2C" w:rsidRDefault="00011A2C" w:rsidP="00011A2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誓約書</w:t>
      </w:r>
      <w:bookmarkEnd w:id="0"/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1A2C" w:rsidRPr="00011A2C" w:rsidRDefault="00011A2C" w:rsidP="00011A2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年　　月　　日</w:t>
      </w: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町長　　様</w:t>
      </w:r>
    </w:p>
    <w:p w:rsidR="00011A2C" w:rsidRPr="00011A2C" w:rsidRDefault="00011A2C" w:rsidP="00011A2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住　　所　　　　　　　　　　　　　　</w:t>
      </w:r>
    </w:p>
    <w:p w:rsidR="00011A2C" w:rsidRPr="00011A2C" w:rsidRDefault="00011A2C" w:rsidP="00011A2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氏　　名　　　　　　　　　　　　　　</w:t>
      </w: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町移住促進</w:t>
      </w:r>
      <w:r w:rsidR="00FC68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転居費用補助金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の交付申請に当たり、転入日から</w:t>
      </w:r>
      <w:r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年以上</w:t>
      </w:r>
      <w:r w:rsidR="002859BA"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町に定住することを誓約します。</w:t>
      </w: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なお、</w:t>
      </w:r>
      <w:r w:rsidR="002859BA" w:rsidRPr="002859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町移住促進</w:t>
      </w:r>
      <w:r w:rsidR="00FC68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転居費用補助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金交付要綱第</w:t>
      </w:r>
      <w:r w:rsidR="00FC68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10</w:t>
      </w:r>
      <w:r w:rsidRPr="00011A2C">
        <w:rPr>
          <w:rFonts w:ascii="ＭＳ 明朝" w:eastAsia="ＭＳ 明朝" w:hAnsi="ＭＳ 明朝" w:cs="ＭＳ 明朝"/>
          <w:color w:val="000000"/>
          <w:kern w:val="0"/>
          <w:sz w:val="22"/>
        </w:rPr>
        <w:t>条第１項各号のいずれかに該当することとなったときは、交付された補助金の全部又は一部を返還します。</w:t>
      </w:r>
    </w:p>
    <w:p w:rsidR="00011A2C" w:rsidRPr="00011A2C" w:rsidRDefault="00011A2C" w:rsidP="00011A2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011A2C" w:rsidRPr="00011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6"/>
    <w:rsid w:val="00011A2C"/>
    <w:rsid w:val="000D0D1A"/>
    <w:rsid w:val="000F61F3"/>
    <w:rsid w:val="00101CC0"/>
    <w:rsid w:val="00117B77"/>
    <w:rsid w:val="00160F8B"/>
    <w:rsid w:val="001648D1"/>
    <w:rsid w:val="00204BBC"/>
    <w:rsid w:val="002859BA"/>
    <w:rsid w:val="002C722F"/>
    <w:rsid w:val="00326552"/>
    <w:rsid w:val="003430DF"/>
    <w:rsid w:val="00357640"/>
    <w:rsid w:val="0038566F"/>
    <w:rsid w:val="00391085"/>
    <w:rsid w:val="003C6360"/>
    <w:rsid w:val="003D284E"/>
    <w:rsid w:val="004148FD"/>
    <w:rsid w:val="00417B93"/>
    <w:rsid w:val="00477C00"/>
    <w:rsid w:val="005B031E"/>
    <w:rsid w:val="0061366F"/>
    <w:rsid w:val="00617A76"/>
    <w:rsid w:val="00654871"/>
    <w:rsid w:val="006708E1"/>
    <w:rsid w:val="006C18A6"/>
    <w:rsid w:val="007166B0"/>
    <w:rsid w:val="007245F7"/>
    <w:rsid w:val="00795797"/>
    <w:rsid w:val="007B7A03"/>
    <w:rsid w:val="00864315"/>
    <w:rsid w:val="008A178F"/>
    <w:rsid w:val="00A01D24"/>
    <w:rsid w:val="00A13501"/>
    <w:rsid w:val="00A45AD9"/>
    <w:rsid w:val="00A60C56"/>
    <w:rsid w:val="00A8380F"/>
    <w:rsid w:val="00A93425"/>
    <w:rsid w:val="00B201E9"/>
    <w:rsid w:val="00B25F0B"/>
    <w:rsid w:val="00B94F46"/>
    <w:rsid w:val="00CA2058"/>
    <w:rsid w:val="00D0417D"/>
    <w:rsid w:val="00D0640E"/>
    <w:rsid w:val="00D45DC6"/>
    <w:rsid w:val="00D8668F"/>
    <w:rsid w:val="00DA3019"/>
    <w:rsid w:val="00E2435C"/>
    <w:rsid w:val="00E603A3"/>
    <w:rsid w:val="00EA0B26"/>
    <w:rsid w:val="00F54B3F"/>
    <w:rsid w:val="00F6701C"/>
    <w:rsid w:val="00FB3428"/>
    <w:rsid w:val="00FB6E3B"/>
    <w:rsid w:val="00FC2E49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B7465"/>
  <w15:chartTrackingRefBased/>
  <w15:docId w15:val="{EF1F6143-3B4D-44D6-88CC-FAD83B6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nanpu20200303</dc:creator>
  <cp:keywords/>
  <dc:description/>
  <cp:lastModifiedBy>nanpu310206</cp:lastModifiedBy>
  <cp:revision>2</cp:revision>
  <cp:lastPrinted>2024-03-28T02:32:00Z</cp:lastPrinted>
  <dcterms:created xsi:type="dcterms:W3CDTF">2024-03-28T02:33:00Z</dcterms:created>
  <dcterms:modified xsi:type="dcterms:W3CDTF">2024-03-28T02:33:00Z</dcterms:modified>
</cp:coreProperties>
</file>