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B9C8" w14:textId="5D3A5510" w:rsidR="008A31E1" w:rsidRPr="004F7B39" w:rsidRDefault="00AD62B3" w:rsidP="004F7B39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応</w:t>
      </w:r>
      <w:r w:rsidR="004F7B39"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</w:t>
      </w:r>
      <w:r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募</w:t>
      </w:r>
      <w:r w:rsidR="004F7B39"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</w:t>
      </w:r>
      <w:r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用</w:t>
      </w:r>
      <w:r w:rsidR="004F7B39"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</w:t>
      </w:r>
      <w:r w:rsidRPr="004F7B3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紙</w:t>
      </w:r>
    </w:p>
    <w:p w14:paraId="0C99F6FF" w14:textId="09A54D36" w:rsidR="00AD62B3" w:rsidRDefault="00AD62B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4536"/>
        <w:gridCol w:w="992"/>
        <w:gridCol w:w="1417"/>
      </w:tblGrid>
      <w:tr w:rsidR="00AD62B3" w14:paraId="744D6BC9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C4F2A73" w14:textId="77777777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4B655908" w14:textId="37B7B9A7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公園の名称</w:t>
            </w:r>
          </w:p>
        </w:tc>
        <w:tc>
          <w:tcPr>
            <w:tcW w:w="6945" w:type="dxa"/>
            <w:gridSpan w:val="3"/>
          </w:tcPr>
          <w:p w14:paraId="0A15759B" w14:textId="7BCFF165" w:rsidR="00AD62B3" w:rsidRPr="004F7B39" w:rsidRDefault="00AD62B3" w:rsidP="004F7B3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7B39">
              <w:rPr>
                <w:rFonts w:ascii="HG丸ｺﾞｼｯｸM-PRO" w:eastAsia="HG丸ｺﾞｼｯｸM-PRO" w:hAnsi="HG丸ｺﾞｼｯｸM-PRO"/>
              </w:rPr>
              <w:t xml:space="preserve">                                                 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AD62B3" w14:paraId="1DBE4628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C960F1F" w14:textId="77777777" w:rsidR="004F7B39" w:rsidRDefault="00AD62B3" w:rsidP="004F7B3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名称の意味、</w:t>
            </w:r>
          </w:p>
          <w:p w14:paraId="255E0045" w14:textId="3F00CBC5" w:rsidR="00AD62B3" w:rsidRPr="004F7B39" w:rsidRDefault="00AD62B3" w:rsidP="004F7B3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  <w:tc>
          <w:tcPr>
            <w:tcW w:w="6945" w:type="dxa"/>
            <w:gridSpan w:val="3"/>
          </w:tcPr>
          <w:p w14:paraId="223D1E40" w14:textId="77777777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2B3" w14:paraId="6100233D" w14:textId="08B2780F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9010F57" w14:textId="77777777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2944B396" w14:textId="06B240C4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7B39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536" w:type="dxa"/>
          </w:tcPr>
          <w:p w14:paraId="4BAA5809" w14:textId="2CC3B344" w:rsidR="00AD62B3" w:rsidRPr="004F7B39" w:rsidRDefault="004F7B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）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FFE9E6E" w14:textId="2987DD05" w:rsidR="00AD62B3" w:rsidRPr="004F7B39" w:rsidRDefault="00AD62B3" w:rsidP="004F7B3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17" w:type="dxa"/>
            <w:vAlign w:val="bottom"/>
          </w:tcPr>
          <w:p w14:paraId="41B49EC8" w14:textId="58EDD5B7" w:rsidR="00AD62B3" w:rsidRPr="004F7B39" w:rsidRDefault="00AD62B3" w:rsidP="004F7B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AD62B3" w14:paraId="2442EA35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9ADF853" w14:textId="649ADC4B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6945" w:type="dxa"/>
            <w:gridSpan w:val="3"/>
          </w:tcPr>
          <w:p w14:paraId="7895C210" w14:textId="1E7F1B79" w:rsidR="00AD62B3" w:rsidRPr="004F7B39" w:rsidRDefault="00AD62B3" w:rsidP="004F7B3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※応募者が未成年の場合、保護者氏名をご記入ください。</w:t>
            </w:r>
          </w:p>
        </w:tc>
      </w:tr>
      <w:tr w:rsidR="00AD62B3" w14:paraId="5815587B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1AC7361" w14:textId="1B302DC9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F7B39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945" w:type="dxa"/>
            <w:gridSpan w:val="3"/>
          </w:tcPr>
          <w:p w14:paraId="2FD34BF2" w14:textId="77777777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2B3" w14:paraId="3791E24C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342B18F" w14:textId="3EA0B432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6945" w:type="dxa"/>
            <w:gridSpan w:val="3"/>
          </w:tcPr>
          <w:p w14:paraId="40A29098" w14:textId="507E7E8F" w:rsidR="00AD62B3" w:rsidRPr="004F7B39" w:rsidRDefault="00AD62B3" w:rsidP="004F7B3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※日中に連絡のとれる番号をご記入ください。</w:t>
            </w:r>
          </w:p>
        </w:tc>
      </w:tr>
      <w:tr w:rsidR="00AD62B3" w14:paraId="477F37A9" w14:textId="77777777" w:rsidTr="004F7B39">
        <w:trPr>
          <w:trHeight w:hRule="exact" w:val="141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6952FE4" w14:textId="7DF0055E" w:rsidR="00AD62B3" w:rsidRPr="004F7B39" w:rsidRDefault="00AD62B3" w:rsidP="004F7B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勤務先・学校名</w:t>
            </w:r>
          </w:p>
        </w:tc>
        <w:tc>
          <w:tcPr>
            <w:tcW w:w="6945" w:type="dxa"/>
            <w:gridSpan w:val="3"/>
          </w:tcPr>
          <w:p w14:paraId="545B23F4" w14:textId="39D59E99" w:rsidR="00AD62B3" w:rsidRPr="004F7B39" w:rsidRDefault="00AD62B3" w:rsidP="004F7B3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※南富良野町以外にお住まいの方のみ記入してください。</w:t>
            </w:r>
          </w:p>
        </w:tc>
      </w:tr>
    </w:tbl>
    <w:p w14:paraId="258FC96A" w14:textId="2D07A9F7" w:rsidR="00AD62B3" w:rsidRDefault="00AD62B3"/>
    <w:p w14:paraId="1A102AE5" w14:textId="098B3987" w:rsidR="00AD62B3" w:rsidRPr="004F7B39" w:rsidRDefault="004F7B39" w:rsidP="004F7B3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:shd w:val="pct15" w:color="auto" w:fill="FFFFFF"/>
        </w:rPr>
        <w:t xml:space="preserve">　応</w:t>
      </w:r>
      <w:r w:rsidR="00AD62B3" w:rsidRPr="004F7B39">
        <w:rPr>
          <w:rFonts w:ascii="HG丸ｺﾞｼｯｸM-PRO" w:eastAsia="HG丸ｺﾞｼｯｸM-PRO" w:hAnsi="HG丸ｺﾞｼｯｸM-PRO" w:hint="eastAsia"/>
          <w:sz w:val="40"/>
          <w:szCs w:val="40"/>
          <w:shd w:val="pct15" w:color="auto" w:fill="FFFFFF"/>
        </w:rPr>
        <w:t>募締切：令和５年１０月３１日（火）</w:t>
      </w:r>
      <w:r>
        <w:rPr>
          <w:rFonts w:ascii="HG丸ｺﾞｼｯｸM-PRO" w:eastAsia="HG丸ｺﾞｼｯｸM-PRO" w:hAnsi="HG丸ｺﾞｼｯｸM-PRO" w:hint="eastAsia"/>
          <w:sz w:val="40"/>
          <w:szCs w:val="40"/>
          <w:shd w:val="pct15" w:color="auto" w:fill="FFFFFF"/>
        </w:rPr>
        <w:t xml:space="preserve"> </w:t>
      </w:r>
    </w:p>
    <w:p w14:paraId="63E615C3" w14:textId="0CDDD7DF" w:rsidR="00AD62B3" w:rsidRDefault="00AD62B3"/>
    <w:p w14:paraId="35AF4D6B" w14:textId="6DACB8AD" w:rsidR="00AD62B3" w:rsidRDefault="00AD62B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AD62B3" w14:paraId="65118919" w14:textId="77777777" w:rsidTr="004F7B39">
        <w:trPr>
          <w:jc w:val="center"/>
        </w:trPr>
        <w:tc>
          <w:tcPr>
            <w:tcW w:w="6941" w:type="dxa"/>
            <w:shd w:val="clear" w:color="auto" w:fill="E7E6E6" w:themeFill="background2"/>
          </w:tcPr>
          <w:p w14:paraId="4450A688" w14:textId="3A47B2D0" w:rsidR="00AD62B3" w:rsidRPr="004F7B39" w:rsidRDefault="00AD62B3" w:rsidP="004F7B3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応</w:t>
            </w:r>
            <w:r w:rsidR="004F7B39" w:rsidRPr="004F7B3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 xml:space="preserve">　　</w:t>
            </w:r>
            <w:r w:rsidRPr="004F7B3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募</w:t>
            </w:r>
            <w:r w:rsidR="004F7B39" w:rsidRPr="004F7B3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 xml:space="preserve">　　</w:t>
            </w:r>
            <w:r w:rsidRPr="004F7B3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先</w:t>
            </w:r>
          </w:p>
        </w:tc>
      </w:tr>
      <w:tr w:rsidR="00AD62B3" w14:paraId="6AD376DA" w14:textId="77777777" w:rsidTr="004F7B39">
        <w:trPr>
          <w:jc w:val="center"/>
        </w:trPr>
        <w:tc>
          <w:tcPr>
            <w:tcW w:w="6941" w:type="dxa"/>
          </w:tcPr>
          <w:p w14:paraId="50E8A0C8" w14:textId="2277AD59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〒０７９－２４０２　空知郡南富良野町字幾寅８６７番地</w:t>
            </w:r>
          </w:p>
          <w:p w14:paraId="6441EBA6" w14:textId="359E4ECE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南富良野町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企画課</w:t>
            </w:r>
            <w:r w:rsidR="004F7B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7B39">
              <w:rPr>
                <w:rFonts w:ascii="HG丸ｺﾞｼｯｸM-PRO" w:eastAsia="HG丸ｺﾞｼｯｸM-PRO" w:hAnsi="HG丸ｺﾞｼｯｸM-PRO" w:hint="eastAsia"/>
              </w:rPr>
              <w:t>まちづくりプロジェクト推進室</w:t>
            </w:r>
          </w:p>
          <w:p w14:paraId="248B1899" w14:textId="7CB5380A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ＴＥＬ：０１６７－５２－２１１５</w:t>
            </w:r>
          </w:p>
          <w:p w14:paraId="4F33CEFE" w14:textId="1B07ECBA" w:rsidR="00AD62B3" w:rsidRPr="004F7B39" w:rsidRDefault="00AD62B3">
            <w:pPr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ＦＡＸ：０１６７－５２－２２２５</w:t>
            </w:r>
          </w:p>
          <w:p w14:paraId="6CC55ED1" w14:textId="4632DE87" w:rsidR="00AD62B3" w:rsidRPr="004F7B39" w:rsidRDefault="0096021B">
            <w:pPr>
              <w:rPr>
                <w:rFonts w:ascii="HG丸ｺﾞｼｯｸM-PRO" w:eastAsia="HG丸ｺﾞｼｯｸM-PRO" w:hAnsi="HG丸ｺﾞｼｯｸM-PRO"/>
              </w:rPr>
            </w:pPr>
            <w:r w:rsidRPr="004F7B39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4F7B39">
              <w:rPr>
                <w:rFonts w:ascii="HG丸ｺﾞｼｯｸM-PRO" w:eastAsia="HG丸ｺﾞｼｯｸM-PRO" w:hAnsi="HG丸ｺﾞｼｯｸM-PRO"/>
              </w:rPr>
              <w:t>-mail:machi-p@town.minamifurano.hokkaido.jp</w:t>
            </w:r>
          </w:p>
        </w:tc>
      </w:tr>
    </w:tbl>
    <w:p w14:paraId="1635AB47" w14:textId="77777777" w:rsidR="00AD62B3" w:rsidRDefault="00AD62B3"/>
    <w:p w14:paraId="2628BE7C" w14:textId="77777777" w:rsidR="00AD62B3" w:rsidRDefault="00AD62B3"/>
    <w:sectPr w:rsidR="00AD62B3" w:rsidSect="004F7B39">
      <w:pgSz w:w="11906" w:h="16838" w:code="9"/>
      <w:pgMar w:top="568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3"/>
    <w:rsid w:val="002078F7"/>
    <w:rsid w:val="004F7B39"/>
    <w:rsid w:val="00684AE8"/>
    <w:rsid w:val="008A31E1"/>
    <w:rsid w:val="0096021B"/>
    <w:rsid w:val="00AB25E5"/>
    <w:rsid w:val="00A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FAC4F"/>
  <w15:chartTrackingRefBased/>
  <w15:docId w15:val="{CCF0F6B7-B4FA-4393-8B67-417B194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3</cp:revision>
  <dcterms:created xsi:type="dcterms:W3CDTF">2023-09-14T10:56:00Z</dcterms:created>
  <dcterms:modified xsi:type="dcterms:W3CDTF">2023-09-19T01:26:00Z</dcterms:modified>
</cp:coreProperties>
</file>