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1460"/>
        <w:gridCol w:w="426"/>
        <w:gridCol w:w="138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7"/>
        <w:gridCol w:w="477"/>
        <w:gridCol w:w="161"/>
        <w:gridCol w:w="316"/>
        <w:gridCol w:w="477"/>
        <w:gridCol w:w="1000"/>
        <w:gridCol w:w="1000"/>
        <w:gridCol w:w="4053"/>
      </w:tblGrid>
      <w:tr w:rsidR="00EE537D" w14:paraId="2B0699F0" w14:textId="77777777" w:rsidTr="00EE537D">
        <w:tc>
          <w:tcPr>
            <w:tcW w:w="9335" w:type="dxa"/>
            <w:gridSpan w:val="18"/>
            <w:tcBorders>
              <w:top w:val="nil"/>
              <w:left w:val="nil"/>
            </w:tcBorders>
          </w:tcPr>
          <w:p w14:paraId="170271DC" w14:textId="6F180B1B" w:rsidR="00A931A9" w:rsidRPr="00A931A9" w:rsidRDefault="00A931A9" w:rsidP="00A931A9">
            <w:pPr>
              <w:jc w:val="center"/>
              <w:rPr>
                <w:sz w:val="36"/>
                <w:szCs w:val="36"/>
              </w:rPr>
            </w:pPr>
            <w:r w:rsidRPr="00A931A9">
              <w:rPr>
                <w:rFonts w:hint="eastAsia"/>
                <w:sz w:val="36"/>
                <w:szCs w:val="36"/>
              </w:rPr>
              <w:t>特別徴収義務者の所在地・名称変更届出書</w:t>
            </w:r>
            <w:r w:rsidR="00581AF6" w:rsidRPr="00581AF6">
              <w:rPr>
                <w:rFonts w:hint="eastAsia"/>
                <w:sz w:val="20"/>
                <w:szCs w:val="20"/>
              </w:rPr>
              <w:t xml:space="preserve"> </w:t>
            </w:r>
            <w:r w:rsidR="00581AF6" w:rsidRPr="00581AF6">
              <w:rPr>
                <w:rFonts w:hint="eastAsia"/>
                <w:b/>
                <w:bCs/>
                <w:sz w:val="20"/>
                <w:szCs w:val="20"/>
                <w:u w:val="single"/>
              </w:rPr>
              <w:t>※新規登録も可</w:t>
            </w:r>
          </w:p>
        </w:tc>
        <w:tc>
          <w:tcPr>
            <w:tcW w:w="2000" w:type="dxa"/>
            <w:gridSpan w:val="2"/>
            <w:vAlign w:val="center"/>
          </w:tcPr>
          <w:p w14:paraId="717BC2BD" w14:textId="70F128FE" w:rsidR="00A931A9" w:rsidRPr="00A931A9" w:rsidRDefault="00A931A9" w:rsidP="00A931A9">
            <w:pPr>
              <w:jc w:val="center"/>
              <w:rPr>
                <w:sz w:val="18"/>
                <w:szCs w:val="18"/>
              </w:rPr>
            </w:pPr>
            <w:r w:rsidRPr="00A931A9">
              <w:rPr>
                <w:rFonts w:hint="eastAsia"/>
                <w:sz w:val="18"/>
                <w:szCs w:val="18"/>
              </w:rPr>
              <w:t>※南富良野町記入欄</w:t>
            </w:r>
          </w:p>
        </w:tc>
        <w:tc>
          <w:tcPr>
            <w:tcW w:w="4053" w:type="dxa"/>
          </w:tcPr>
          <w:p w14:paraId="655FE5FA" w14:textId="77777777" w:rsidR="00A931A9" w:rsidRDefault="00A931A9"/>
        </w:tc>
      </w:tr>
      <w:tr w:rsidR="00C050B6" w14:paraId="50DE7692" w14:textId="77777777" w:rsidTr="005D0F17">
        <w:trPr>
          <w:cantSplit/>
          <w:trHeight w:val="674"/>
        </w:trPr>
        <w:tc>
          <w:tcPr>
            <w:tcW w:w="2122" w:type="dxa"/>
            <w:gridSpan w:val="3"/>
            <w:vMerge w:val="restart"/>
            <w:vAlign w:val="center"/>
          </w:tcPr>
          <w:p w14:paraId="5A548ACC" w14:textId="77777777" w:rsidR="00C050B6" w:rsidRPr="00C050B6" w:rsidRDefault="00C050B6" w:rsidP="00A931A9">
            <w:pPr>
              <w:rPr>
                <w:sz w:val="22"/>
              </w:rPr>
            </w:pPr>
            <w:r w:rsidRPr="00C050B6">
              <w:rPr>
                <w:rFonts w:hint="eastAsia"/>
                <w:sz w:val="22"/>
              </w:rPr>
              <w:t>令和　年　月　日</w:t>
            </w:r>
          </w:p>
          <w:p w14:paraId="06DF2425" w14:textId="785D9FC7" w:rsidR="00C050B6" w:rsidRPr="00A931A9" w:rsidRDefault="00C050B6" w:rsidP="00C050B6">
            <w:pPr>
              <w:spacing w:line="300" w:lineRule="exact"/>
              <w:ind w:right="113"/>
              <w:rPr>
                <w:sz w:val="24"/>
                <w:szCs w:val="24"/>
              </w:rPr>
            </w:pPr>
            <w:r w:rsidRPr="00C050B6">
              <w:rPr>
                <w:rFonts w:hint="eastAsia"/>
                <w:sz w:val="22"/>
              </w:rPr>
              <w:t>南富良野町長　殿</w:t>
            </w:r>
          </w:p>
        </w:tc>
        <w:tc>
          <w:tcPr>
            <w:tcW w:w="1381" w:type="dxa"/>
            <w:vMerge w:val="restart"/>
            <w:vAlign w:val="center"/>
          </w:tcPr>
          <w:p w14:paraId="61345F83" w14:textId="09ADCA98" w:rsidR="00C050B6" w:rsidRPr="00C050B6" w:rsidRDefault="00C050B6" w:rsidP="005D0F17">
            <w:pPr>
              <w:jc w:val="center"/>
              <w:rPr>
                <w:sz w:val="22"/>
              </w:rPr>
            </w:pPr>
            <w:r w:rsidRPr="00C050B6">
              <w:rPr>
                <w:rFonts w:hint="eastAsia"/>
                <w:sz w:val="22"/>
              </w:rPr>
              <w:t>住</w:t>
            </w:r>
            <w:r w:rsidR="005D0F17">
              <w:rPr>
                <w:rFonts w:hint="eastAsia"/>
                <w:sz w:val="22"/>
              </w:rPr>
              <w:t xml:space="preserve">　</w:t>
            </w:r>
            <w:r w:rsidRPr="00C050B6">
              <w:rPr>
                <w:rFonts w:hint="eastAsia"/>
                <w:sz w:val="22"/>
              </w:rPr>
              <w:t>所</w:t>
            </w:r>
          </w:p>
        </w:tc>
        <w:tc>
          <w:tcPr>
            <w:tcW w:w="5832" w:type="dxa"/>
            <w:gridSpan w:val="14"/>
            <w:vMerge w:val="restart"/>
          </w:tcPr>
          <w:p w14:paraId="76A1B214" w14:textId="0FACC14C" w:rsidR="00C050B6" w:rsidRDefault="00C050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BE1E6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  <w:p w14:paraId="24E4C827" w14:textId="38E9A668" w:rsidR="00C050B6" w:rsidRPr="00A931A9" w:rsidRDefault="00C050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3EE7EA3" w14:textId="77777777" w:rsidR="00C050B6" w:rsidRDefault="00C050B6" w:rsidP="005D0F1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特別徴収義務者</w:t>
            </w:r>
          </w:p>
          <w:p w14:paraId="7F5D6A9C" w14:textId="17528615" w:rsidR="00C050B6" w:rsidRPr="00A931A9" w:rsidRDefault="00C050B6" w:rsidP="005D0F1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5D0F17">
              <w:rPr>
                <w:rFonts w:hint="eastAsia"/>
                <w:spacing w:val="120"/>
                <w:kern w:val="0"/>
                <w:sz w:val="24"/>
                <w:szCs w:val="24"/>
                <w:fitText w:val="1680" w:id="-1662285824"/>
              </w:rPr>
              <w:t>指定番</w:t>
            </w:r>
            <w:r w:rsidRPr="005D0F17">
              <w:rPr>
                <w:rFonts w:hint="eastAsia"/>
                <w:kern w:val="0"/>
                <w:sz w:val="24"/>
                <w:szCs w:val="24"/>
                <w:fitText w:val="1680" w:id="-1662285824"/>
              </w:rPr>
              <w:t>号</w:t>
            </w:r>
          </w:p>
        </w:tc>
        <w:tc>
          <w:tcPr>
            <w:tcW w:w="4053" w:type="dxa"/>
          </w:tcPr>
          <w:p w14:paraId="17B68A25" w14:textId="22CF2223" w:rsidR="00C050B6" w:rsidRPr="00A931A9" w:rsidRDefault="00C050B6">
            <w:pPr>
              <w:rPr>
                <w:sz w:val="24"/>
                <w:szCs w:val="24"/>
              </w:rPr>
            </w:pPr>
          </w:p>
        </w:tc>
      </w:tr>
      <w:tr w:rsidR="00587D42" w14:paraId="30B12A48" w14:textId="77777777" w:rsidTr="006426D0">
        <w:trPr>
          <w:cantSplit/>
          <w:trHeight w:val="574"/>
        </w:trPr>
        <w:tc>
          <w:tcPr>
            <w:tcW w:w="2122" w:type="dxa"/>
            <w:gridSpan w:val="3"/>
            <w:vMerge/>
            <w:vAlign w:val="center"/>
          </w:tcPr>
          <w:p w14:paraId="0D8935DC" w14:textId="77777777" w:rsidR="00587D42" w:rsidRPr="00C050B6" w:rsidRDefault="00587D42" w:rsidP="00A931A9">
            <w:pPr>
              <w:rPr>
                <w:sz w:val="22"/>
              </w:rPr>
            </w:pPr>
          </w:p>
        </w:tc>
        <w:tc>
          <w:tcPr>
            <w:tcW w:w="1381" w:type="dxa"/>
            <w:vMerge/>
            <w:vAlign w:val="center"/>
          </w:tcPr>
          <w:p w14:paraId="63E3E2BB" w14:textId="77777777" w:rsidR="00587D42" w:rsidRPr="00C050B6" w:rsidRDefault="00587D42" w:rsidP="00A931A9">
            <w:pPr>
              <w:jc w:val="center"/>
              <w:rPr>
                <w:sz w:val="22"/>
              </w:rPr>
            </w:pPr>
          </w:p>
        </w:tc>
        <w:tc>
          <w:tcPr>
            <w:tcW w:w="5832" w:type="dxa"/>
            <w:gridSpan w:val="14"/>
            <w:vMerge/>
          </w:tcPr>
          <w:p w14:paraId="387E0769" w14:textId="77777777" w:rsidR="00587D42" w:rsidRDefault="00587D4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45C2E99D" w14:textId="73771AB8" w:rsidR="00587D42" w:rsidRDefault="00587D42" w:rsidP="00C05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000" w:type="dxa"/>
            <w:vAlign w:val="center"/>
          </w:tcPr>
          <w:p w14:paraId="55EF1B10" w14:textId="0508BCAD" w:rsidR="00587D42" w:rsidRPr="00A931A9" w:rsidRDefault="00587D42" w:rsidP="00587D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4053" w:type="dxa"/>
          </w:tcPr>
          <w:p w14:paraId="50C50081" w14:textId="77777777" w:rsidR="00587D42" w:rsidRPr="00A931A9" w:rsidRDefault="00587D42">
            <w:pPr>
              <w:rPr>
                <w:sz w:val="24"/>
                <w:szCs w:val="24"/>
              </w:rPr>
            </w:pPr>
          </w:p>
        </w:tc>
      </w:tr>
      <w:tr w:rsidR="00587D42" w14:paraId="5BFAFCD6" w14:textId="77777777" w:rsidTr="00290132">
        <w:trPr>
          <w:cantSplit/>
          <w:trHeight w:val="715"/>
        </w:trPr>
        <w:tc>
          <w:tcPr>
            <w:tcW w:w="2122" w:type="dxa"/>
            <w:gridSpan w:val="3"/>
            <w:vMerge/>
            <w:vAlign w:val="center"/>
          </w:tcPr>
          <w:p w14:paraId="51935922" w14:textId="77777777" w:rsidR="00587D42" w:rsidRPr="00A931A9" w:rsidRDefault="00587D42" w:rsidP="00A931A9">
            <w:pPr>
              <w:spacing w:line="300" w:lineRule="exact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F764F62" w14:textId="71CF6819" w:rsidR="00587D42" w:rsidRPr="00C050B6" w:rsidRDefault="00587D42" w:rsidP="00C050B6">
            <w:pPr>
              <w:jc w:val="center"/>
              <w:rPr>
                <w:sz w:val="22"/>
              </w:rPr>
            </w:pPr>
            <w:r w:rsidRPr="00C050B6">
              <w:rPr>
                <w:rFonts w:hint="eastAsia"/>
                <w:sz w:val="22"/>
              </w:rPr>
              <w:t>名称</w:t>
            </w:r>
          </w:p>
        </w:tc>
        <w:tc>
          <w:tcPr>
            <w:tcW w:w="5832" w:type="dxa"/>
            <w:gridSpan w:val="14"/>
          </w:tcPr>
          <w:p w14:paraId="1CCF5EDF" w14:textId="3A2B700C" w:rsidR="00587D42" w:rsidRPr="00A931A9" w:rsidRDefault="00587D4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5E92522B" w14:textId="77777777" w:rsidR="00587D42" w:rsidRPr="00A931A9" w:rsidRDefault="00587D4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D360839" w14:textId="373EC9B7" w:rsidR="00587D42" w:rsidRPr="00A931A9" w:rsidRDefault="00587D42" w:rsidP="00587D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3" w:type="dxa"/>
          </w:tcPr>
          <w:p w14:paraId="74116FCD" w14:textId="3C60EB77" w:rsidR="00587D42" w:rsidRPr="00A931A9" w:rsidRDefault="00587D42">
            <w:pPr>
              <w:rPr>
                <w:sz w:val="24"/>
                <w:szCs w:val="24"/>
              </w:rPr>
            </w:pPr>
          </w:p>
        </w:tc>
      </w:tr>
      <w:tr w:rsidR="00587D42" w14:paraId="4A2D7FD1" w14:textId="77777777" w:rsidTr="00587D42">
        <w:trPr>
          <w:cantSplit/>
          <w:trHeight w:val="715"/>
        </w:trPr>
        <w:tc>
          <w:tcPr>
            <w:tcW w:w="2122" w:type="dxa"/>
            <w:gridSpan w:val="3"/>
            <w:vMerge/>
            <w:vAlign w:val="center"/>
          </w:tcPr>
          <w:p w14:paraId="322F6A3A" w14:textId="77777777" w:rsidR="00587D42" w:rsidRPr="00A931A9" w:rsidRDefault="00587D42" w:rsidP="00A931A9">
            <w:pPr>
              <w:spacing w:line="300" w:lineRule="exact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63FDF334" w14:textId="5BDDF415" w:rsidR="00587D42" w:rsidRPr="00C050B6" w:rsidRDefault="00587D42">
            <w:pPr>
              <w:rPr>
                <w:sz w:val="18"/>
                <w:szCs w:val="18"/>
              </w:rPr>
            </w:pPr>
            <w:r w:rsidRPr="00C050B6">
              <w:rPr>
                <w:rFonts w:hint="eastAsia"/>
                <w:sz w:val="18"/>
                <w:szCs w:val="18"/>
              </w:rPr>
              <w:t>代表者の</w:t>
            </w:r>
            <w:r w:rsidRPr="00581AF6">
              <w:rPr>
                <w:rFonts w:hint="eastAsia"/>
                <w:spacing w:val="105"/>
                <w:kern w:val="0"/>
                <w:sz w:val="18"/>
                <w:szCs w:val="18"/>
                <w:fitText w:val="960" w:id="-1662287360"/>
              </w:rPr>
              <w:t>職氏</w:t>
            </w:r>
            <w:r w:rsidRPr="00581AF6">
              <w:rPr>
                <w:rFonts w:hint="eastAsia"/>
                <w:kern w:val="0"/>
                <w:sz w:val="18"/>
                <w:szCs w:val="18"/>
                <w:fitText w:val="960" w:id="-1662287360"/>
              </w:rPr>
              <w:t>名</w:t>
            </w:r>
          </w:p>
        </w:tc>
        <w:tc>
          <w:tcPr>
            <w:tcW w:w="5832" w:type="dxa"/>
            <w:gridSpan w:val="14"/>
          </w:tcPr>
          <w:p w14:paraId="600AFFB8" w14:textId="211CABF7" w:rsidR="00587D42" w:rsidRPr="00A931A9" w:rsidRDefault="00587D4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4E69457B" w14:textId="77777777" w:rsidR="00587D42" w:rsidRPr="00A931A9" w:rsidRDefault="00587D4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64E3851" w14:textId="3464E612" w:rsidR="00587D42" w:rsidRPr="00A931A9" w:rsidRDefault="00587D42" w:rsidP="00587D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053" w:type="dxa"/>
            <w:vAlign w:val="center"/>
          </w:tcPr>
          <w:p w14:paraId="0E22052E" w14:textId="7B8024CE" w:rsidR="00587D42" w:rsidRPr="00A931A9" w:rsidRDefault="00587D42" w:rsidP="00587D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―</w:t>
            </w:r>
          </w:p>
        </w:tc>
      </w:tr>
      <w:tr w:rsidR="00587D42" w14:paraId="3160D294" w14:textId="77777777" w:rsidTr="005D0F17">
        <w:trPr>
          <w:cantSplit/>
          <w:trHeight w:val="446"/>
        </w:trPr>
        <w:tc>
          <w:tcPr>
            <w:tcW w:w="2122" w:type="dxa"/>
            <w:gridSpan w:val="3"/>
            <w:vMerge/>
            <w:vAlign w:val="center"/>
          </w:tcPr>
          <w:p w14:paraId="1C057E8B" w14:textId="77777777" w:rsidR="00587D42" w:rsidRPr="00A931A9" w:rsidRDefault="00587D42" w:rsidP="00A931A9">
            <w:pPr>
              <w:spacing w:line="300" w:lineRule="exact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B2A8A9F" w14:textId="77777777" w:rsidR="00587D42" w:rsidRPr="00C050B6" w:rsidRDefault="00587D42" w:rsidP="005D0F17">
            <w:pPr>
              <w:spacing w:line="280" w:lineRule="exact"/>
              <w:jc w:val="center"/>
              <w:rPr>
                <w:sz w:val="22"/>
              </w:rPr>
            </w:pPr>
            <w:r w:rsidRPr="00C050B6">
              <w:rPr>
                <w:rFonts w:hint="eastAsia"/>
                <w:sz w:val="22"/>
              </w:rPr>
              <w:t>法人番号</w:t>
            </w:r>
          </w:p>
        </w:tc>
        <w:tc>
          <w:tcPr>
            <w:tcW w:w="436" w:type="dxa"/>
            <w:vAlign w:val="center"/>
          </w:tcPr>
          <w:p w14:paraId="77F3C09D" w14:textId="6A566826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5D313DDF" w14:textId="0FE66CD3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6" w:type="dxa"/>
            <w:vAlign w:val="center"/>
          </w:tcPr>
          <w:p w14:paraId="451F7126" w14:textId="15E9872A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6" w:type="dxa"/>
            <w:vAlign w:val="center"/>
          </w:tcPr>
          <w:p w14:paraId="6244902D" w14:textId="3AF305B0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6" w:type="dxa"/>
            <w:vAlign w:val="center"/>
          </w:tcPr>
          <w:p w14:paraId="7B5BF239" w14:textId="182E09F4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6" w:type="dxa"/>
            <w:vAlign w:val="center"/>
          </w:tcPr>
          <w:p w14:paraId="116879C8" w14:textId="3940A763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36" w:type="dxa"/>
            <w:vAlign w:val="center"/>
          </w:tcPr>
          <w:p w14:paraId="7014B7E8" w14:textId="00626154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36" w:type="dxa"/>
            <w:vAlign w:val="center"/>
          </w:tcPr>
          <w:p w14:paraId="65E03FB5" w14:textId="593C7741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36" w:type="dxa"/>
            <w:vAlign w:val="center"/>
          </w:tcPr>
          <w:p w14:paraId="66F8E97B" w14:textId="7FB7EB1A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77" w:type="dxa"/>
            <w:vAlign w:val="center"/>
          </w:tcPr>
          <w:p w14:paraId="7621EEA5" w14:textId="05F8DE0C" w:rsidR="00587D42" w:rsidRPr="00A931A9" w:rsidRDefault="00581AF6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77" w:type="dxa"/>
            <w:vAlign w:val="center"/>
          </w:tcPr>
          <w:p w14:paraId="0ECD1D6A" w14:textId="317F836D" w:rsidR="00587D42" w:rsidRPr="00A931A9" w:rsidRDefault="00581AF6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14:paraId="6DEE2D84" w14:textId="40120768" w:rsidR="00587D42" w:rsidRPr="00A931A9" w:rsidRDefault="00581AF6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77" w:type="dxa"/>
            <w:vAlign w:val="center"/>
          </w:tcPr>
          <w:p w14:paraId="19D466C7" w14:textId="3E38A8B8" w:rsidR="00587D42" w:rsidRPr="00A931A9" w:rsidRDefault="00581AF6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 w14:paraId="5DC76DD2" w14:textId="77777777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</w:t>
            </w:r>
          </w:p>
        </w:tc>
        <w:tc>
          <w:tcPr>
            <w:tcW w:w="5053" w:type="dxa"/>
            <w:gridSpan w:val="2"/>
            <w:vAlign w:val="center"/>
          </w:tcPr>
          <w:p w14:paraId="04A4626E" w14:textId="6C871C4A" w:rsidR="00587D42" w:rsidRPr="00A931A9" w:rsidRDefault="00587D42" w:rsidP="005D0F17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87D42" w14:paraId="02A6FC3F" w14:textId="77777777" w:rsidTr="005D0F17">
        <w:trPr>
          <w:trHeight w:val="551"/>
        </w:trPr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34C7A675" w14:textId="1ED47519" w:rsidR="00587D42" w:rsidRDefault="00587D42" w:rsidP="00587D42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9099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14:paraId="238211C6" w14:textId="77777777" w:rsidR="00587D42" w:rsidRDefault="00587D42" w:rsidP="00587D42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■誤読を避けるため、必ずフリガナを記入してください。</w:t>
            </w:r>
          </w:p>
          <w:p w14:paraId="244DE4B3" w14:textId="3E718181" w:rsidR="00587D42" w:rsidRPr="00587D42" w:rsidRDefault="00587D42" w:rsidP="00587D42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■代表者のみ変更の場合は、提出不要です。</w:t>
            </w:r>
          </w:p>
        </w:tc>
        <w:tc>
          <w:tcPr>
            <w:tcW w:w="2000" w:type="dxa"/>
            <w:gridSpan w:val="2"/>
          </w:tcPr>
          <w:p w14:paraId="69E4CB7B" w14:textId="6B1732A9" w:rsidR="00587D42" w:rsidRPr="00587D42" w:rsidRDefault="00587D42" w:rsidP="00587D42">
            <w:pPr>
              <w:jc w:val="center"/>
              <w:rPr>
                <w:sz w:val="24"/>
                <w:szCs w:val="24"/>
              </w:rPr>
            </w:pPr>
            <w:r w:rsidRPr="00587D42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4053" w:type="dxa"/>
          </w:tcPr>
          <w:p w14:paraId="76BE6EA1" w14:textId="3360A74E" w:rsidR="00587D42" w:rsidRPr="00A931A9" w:rsidRDefault="00587D42" w:rsidP="00587D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97398E" w14:paraId="1C4012F6" w14:textId="77777777" w:rsidTr="0097398E">
        <w:trPr>
          <w:trHeight w:val="537"/>
        </w:trPr>
        <w:tc>
          <w:tcPr>
            <w:tcW w:w="1696" w:type="dxa"/>
            <w:gridSpan w:val="2"/>
            <w:tcBorders>
              <w:top w:val="nil"/>
            </w:tcBorders>
            <w:vAlign w:val="center"/>
          </w:tcPr>
          <w:p w14:paraId="5B27A3C6" w14:textId="204E8887" w:rsidR="0097398E" w:rsidRPr="00A931A9" w:rsidRDefault="0097398E" w:rsidP="00340F0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項</w:t>
            </w:r>
          </w:p>
        </w:tc>
        <w:tc>
          <w:tcPr>
            <w:tcW w:w="6846" w:type="dxa"/>
            <w:gridSpan w:val="14"/>
            <w:vAlign w:val="center"/>
          </w:tcPr>
          <w:p w14:paraId="369F47E0" w14:textId="27579B62" w:rsidR="0097398E" w:rsidRPr="00A931A9" w:rsidRDefault="0097398E" w:rsidP="0097398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　※変更項目のみ記入してください。</w:t>
            </w:r>
          </w:p>
        </w:tc>
        <w:tc>
          <w:tcPr>
            <w:tcW w:w="6846" w:type="dxa"/>
            <w:gridSpan w:val="5"/>
            <w:vAlign w:val="center"/>
          </w:tcPr>
          <w:p w14:paraId="4B83D99C" w14:textId="6AD73D67" w:rsidR="0097398E" w:rsidRPr="00A931A9" w:rsidRDefault="0097398E" w:rsidP="0097398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変更後(</w:t>
            </w:r>
            <w:r w:rsidR="00EC0CB1">
              <w:rPr>
                <w:rFonts w:hint="eastAsia"/>
                <w:sz w:val="24"/>
                <w:szCs w:val="24"/>
              </w:rPr>
              <w:t>新規</w:t>
            </w:r>
            <w:r>
              <w:rPr>
                <w:rFonts w:hint="eastAsia"/>
                <w:sz w:val="24"/>
                <w:szCs w:val="24"/>
              </w:rPr>
              <w:t>)　※変更項目のみ記入してください。</w:t>
            </w:r>
          </w:p>
        </w:tc>
      </w:tr>
      <w:tr w:rsidR="0097398E" w14:paraId="7AE67708" w14:textId="77777777" w:rsidTr="0097398E">
        <w:trPr>
          <w:trHeight w:val="379"/>
        </w:trPr>
        <w:tc>
          <w:tcPr>
            <w:tcW w:w="1696" w:type="dxa"/>
            <w:gridSpan w:val="2"/>
            <w:vAlign w:val="center"/>
          </w:tcPr>
          <w:p w14:paraId="61242050" w14:textId="25F91F38" w:rsidR="0097398E" w:rsidRPr="00A931A9" w:rsidRDefault="0097398E" w:rsidP="00340F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46" w:type="dxa"/>
            <w:gridSpan w:val="14"/>
            <w:vAlign w:val="center"/>
          </w:tcPr>
          <w:p w14:paraId="6B244766" w14:textId="77777777" w:rsidR="0097398E" w:rsidRPr="00A931A9" w:rsidRDefault="0097398E" w:rsidP="0097398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846" w:type="dxa"/>
            <w:gridSpan w:val="5"/>
            <w:vAlign w:val="center"/>
          </w:tcPr>
          <w:p w14:paraId="700B41C1" w14:textId="266AD2C3" w:rsidR="0097398E" w:rsidRPr="00A931A9" w:rsidRDefault="0097398E" w:rsidP="0097398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7398E" w14:paraId="504E3FE3" w14:textId="77777777" w:rsidTr="001234D3">
        <w:trPr>
          <w:trHeight w:val="1001"/>
        </w:trPr>
        <w:tc>
          <w:tcPr>
            <w:tcW w:w="1696" w:type="dxa"/>
            <w:gridSpan w:val="2"/>
            <w:vAlign w:val="center"/>
          </w:tcPr>
          <w:p w14:paraId="5EF8C820" w14:textId="77777777" w:rsidR="0097398E" w:rsidRDefault="0097398E" w:rsidP="001234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40F0B">
              <w:rPr>
                <w:rFonts w:hint="eastAsia"/>
                <w:spacing w:val="52"/>
                <w:kern w:val="0"/>
                <w:sz w:val="24"/>
                <w:szCs w:val="24"/>
                <w:fitText w:val="926" w:id="-1662281472"/>
              </w:rPr>
              <w:t>所在</w:t>
            </w:r>
            <w:r w:rsidRPr="00340F0B">
              <w:rPr>
                <w:rFonts w:hint="eastAsia"/>
                <w:spacing w:val="-1"/>
                <w:kern w:val="0"/>
                <w:sz w:val="24"/>
                <w:szCs w:val="24"/>
                <w:fitText w:val="926" w:id="-1662281472"/>
              </w:rPr>
              <w:t>地</w:t>
            </w:r>
          </w:p>
          <w:p w14:paraId="767159BA" w14:textId="1B0E8BD0" w:rsidR="0097398E" w:rsidRPr="00A931A9" w:rsidRDefault="0097398E" w:rsidP="001234D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(送付先)</w:t>
            </w:r>
          </w:p>
        </w:tc>
        <w:tc>
          <w:tcPr>
            <w:tcW w:w="6846" w:type="dxa"/>
            <w:gridSpan w:val="14"/>
            <w:vAlign w:val="center"/>
          </w:tcPr>
          <w:p w14:paraId="16B8746E" w14:textId="04F39521" w:rsidR="0097398E" w:rsidRDefault="0097398E" w:rsidP="001234D3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 w:rsidR="00BE1E6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―</w:t>
            </w:r>
          </w:p>
          <w:p w14:paraId="7E4FF81B" w14:textId="022313BA" w:rsidR="0097398E" w:rsidRPr="00A931A9" w:rsidRDefault="0097398E" w:rsidP="001234D3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6846" w:type="dxa"/>
            <w:gridSpan w:val="5"/>
            <w:vAlign w:val="center"/>
          </w:tcPr>
          <w:p w14:paraId="0E8C6873" w14:textId="4E35E734" w:rsidR="0097398E" w:rsidRDefault="0097398E" w:rsidP="001234D3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BE1E6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  <w:p w14:paraId="2E10A9C9" w14:textId="2D541A94" w:rsidR="0097398E" w:rsidRPr="00A931A9" w:rsidRDefault="0097398E" w:rsidP="001234D3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97398E" w14:paraId="5864B574" w14:textId="77777777" w:rsidTr="0097398E">
        <w:trPr>
          <w:trHeight w:val="378"/>
        </w:trPr>
        <w:tc>
          <w:tcPr>
            <w:tcW w:w="1696" w:type="dxa"/>
            <w:gridSpan w:val="2"/>
            <w:vAlign w:val="center"/>
          </w:tcPr>
          <w:p w14:paraId="64F5C652" w14:textId="245EB3CA" w:rsidR="0097398E" w:rsidRPr="00A931A9" w:rsidRDefault="0097398E" w:rsidP="00340F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846" w:type="dxa"/>
            <w:gridSpan w:val="14"/>
            <w:vAlign w:val="center"/>
          </w:tcPr>
          <w:p w14:paraId="26EDBCE1" w14:textId="77777777" w:rsidR="0097398E" w:rsidRPr="00A931A9" w:rsidRDefault="0097398E" w:rsidP="0097398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846" w:type="dxa"/>
            <w:gridSpan w:val="5"/>
            <w:vAlign w:val="center"/>
          </w:tcPr>
          <w:p w14:paraId="6E449713" w14:textId="765145C0" w:rsidR="0097398E" w:rsidRPr="00A931A9" w:rsidRDefault="0097398E" w:rsidP="0097398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7398E" w14:paraId="1FB2BCF9" w14:textId="77777777" w:rsidTr="001234D3">
        <w:trPr>
          <w:trHeight w:val="1035"/>
        </w:trPr>
        <w:tc>
          <w:tcPr>
            <w:tcW w:w="1696" w:type="dxa"/>
            <w:gridSpan w:val="2"/>
            <w:vAlign w:val="center"/>
          </w:tcPr>
          <w:p w14:paraId="2A91FF3B" w14:textId="4FFD83ED" w:rsidR="0097398E" w:rsidRPr="00A931A9" w:rsidRDefault="0097398E" w:rsidP="00340F0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846" w:type="dxa"/>
            <w:gridSpan w:val="14"/>
            <w:vAlign w:val="center"/>
          </w:tcPr>
          <w:p w14:paraId="4CA8533B" w14:textId="77777777" w:rsidR="0097398E" w:rsidRPr="00A931A9" w:rsidRDefault="0097398E" w:rsidP="0097398E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846" w:type="dxa"/>
            <w:gridSpan w:val="5"/>
            <w:vAlign w:val="center"/>
          </w:tcPr>
          <w:p w14:paraId="5766D97F" w14:textId="3ADD08D3" w:rsidR="0097398E" w:rsidRPr="00A931A9" w:rsidRDefault="0097398E" w:rsidP="0097398E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7398E" w14:paraId="425C112E" w14:textId="77777777" w:rsidTr="0097398E">
        <w:trPr>
          <w:trHeight w:val="690"/>
        </w:trPr>
        <w:tc>
          <w:tcPr>
            <w:tcW w:w="1696" w:type="dxa"/>
            <w:gridSpan w:val="2"/>
            <w:vAlign w:val="center"/>
          </w:tcPr>
          <w:p w14:paraId="055DB5D9" w14:textId="2538A5B8" w:rsidR="0097398E" w:rsidRDefault="0097398E" w:rsidP="00340F0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46" w:type="dxa"/>
            <w:gridSpan w:val="14"/>
            <w:vAlign w:val="center"/>
          </w:tcPr>
          <w:p w14:paraId="66C7F949" w14:textId="61026263" w:rsidR="0097398E" w:rsidRPr="00A931A9" w:rsidRDefault="0097398E" w:rsidP="0097398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―　　　　　―　　　　　　　(内線　　　　　)</w:t>
            </w:r>
          </w:p>
        </w:tc>
        <w:tc>
          <w:tcPr>
            <w:tcW w:w="6846" w:type="dxa"/>
            <w:gridSpan w:val="5"/>
            <w:vAlign w:val="center"/>
          </w:tcPr>
          <w:p w14:paraId="196B3EFC" w14:textId="519CB911" w:rsidR="0097398E" w:rsidRPr="00A931A9" w:rsidRDefault="0097398E" w:rsidP="0097398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―　　　　　―　　　　　　　(内線　　　　　)</w:t>
            </w:r>
          </w:p>
        </w:tc>
      </w:tr>
      <w:tr w:rsidR="0097398E" w14:paraId="33589CBC" w14:textId="77777777" w:rsidTr="00BB13BF">
        <w:trPr>
          <w:trHeight w:val="705"/>
        </w:trPr>
        <w:tc>
          <w:tcPr>
            <w:tcW w:w="1696" w:type="dxa"/>
            <w:gridSpan w:val="2"/>
            <w:vAlign w:val="center"/>
          </w:tcPr>
          <w:p w14:paraId="22823A2E" w14:textId="2FD9B444" w:rsidR="0097398E" w:rsidRDefault="0097398E" w:rsidP="00340F0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13692" w:type="dxa"/>
            <w:gridSpan w:val="19"/>
            <w:vAlign w:val="center"/>
          </w:tcPr>
          <w:p w14:paraId="18D02E5D" w14:textId="77777777" w:rsidR="00581AF6" w:rsidRDefault="0097398E" w:rsidP="0097398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1.事務所移転　2.送付先変更　3.社名(名称)変更　4.法人成り　5.個人事業化　6.給与事務の統合</w:t>
            </w:r>
            <w:r w:rsidR="00581AF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7.合併による変更</w:t>
            </w:r>
          </w:p>
          <w:p w14:paraId="61C08FC6" w14:textId="058F525F" w:rsidR="0097398E" w:rsidRPr="0097398E" w:rsidRDefault="005D0F17" w:rsidP="0097398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8.分割による変更　9.その他[　　　　　　　]</w:t>
            </w:r>
          </w:p>
        </w:tc>
      </w:tr>
    </w:tbl>
    <w:p w14:paraId="1BE507F4" w14:textId="0B5200B3" w:rsidR="006E0517" w:rsidRPr="00581AF6" w:rsidRDefault="00581AF6">
      <w:pPr>
        <w:rPr>
          <w:sz w:val="28"/>
          <w:szCs w:val="28"/>
        </w:rPr>
      </w:pPr>
      <w:r w:rsidRPr="00581AF6">
        <w:rPr>
          <w:rFonts w:hint="eastAsia"/>
          <w:sz w:val="28"/>
          <w:szCs w:val="28"/>
        </w:rPr>
        <w:t>※新規登録の場合は</w:t>
      </w:r>
      <w:r w:rsidRPr="00BE1E64">
        <w:rPr>
          <w:b/>
          <w:bCs/>
          <w:sz w:val="28"/>
          <w:szCs w:val="28"/>
        </w:rPr>
        <w:t>”</w:t>
      </w:r>
      <w:r w:rsidRPr="00BE1E64">
        <w:rPr>
          <w:rFonts w:hint="eastAsia"/>
          <w:b/>
          <w:bCs/>
          <w:sz w:val="28"/>
          <w:szCs w:val="28"/>
        </w:rPr>
        <w:t>変更後(</w:t>
      </w:r>
      <w:r w:rsidR="00EC0CB1">
        <w:rPr>
          <w:rFonts w:hint="eastAsia"/>
          <w:b/>
          <w:bCs/>
          <w:sz w:val="28"/>
          <w:szCs w:val="28"/>
        </w:rPr>
        <w:t>新規</w:t>
      </w:r>
      <w:r w:rsidRPr="00BE1E64">
        <w:rPr>
          <w:rFonts w:hint="eastAsia"/>
          <w:b/>
          <w:bCs/>
          <w:sz w:val="28"/>
          <w:szCs w:val="28"/>
        </w:rPr>
        <w:t>)</w:t>
      </w:r>
      <w:r w:rsidRPr="00BE1E64">
        <w:rPr>
          <w:b/>
          <w:bCs/>
          <w:sz w:val="28"/>
          <w:szCs w:val="28"/>
        </w:rPr>
        <w:t>”</w:t>
      </w:r>
      <w:r w:rsidR="00BE1E64">
        <w:rPr>
          <w:rFonts w:hint="eastAsia"/>
          <w:sz w:val="28"/>
          <w:szCs w:val="28"/>
        </w:rPr>
        <w:t>と</w:t>
      </w:r>
      <w:r w:rsidR="00BE1E64" w:rsidRPr="00BE1E64">
        <w:rPr>
          <w:rFonts w:hint="eastAsia"/>
          <w:b/>
          <w:bCs/>
          <w:sz w:val="28"/>
          <w:szCs w:val="28"/>
        </w:rPr>
        <w:t>“変更</w:t>
      </w:r>
      <w:bookmarkStart w:id="0" w:name="_GoBack"/>
      <w:bookmarkEnd w:id="0"/>
      <w:r w:rsidR="00BE1E64" w:rsidRPr="00BE1E64">
        <w:rPr>
          <w:rFonts w:hint="eastAsia"/>
          <w:b/>
          <w:bCs/>
          <w:sz w:val="28"/>
          <w:szCs w:val="28"/>
        </w:rPr>
        <w:t>理由(9.その他[新規追加])”</w:t>
      </w:r>
      <w:r w:rsidR="00EC0CB1">
        <w:rPr>
          <w:rFonts w:hint="eastAsia"/>
          <w:sz w:val="28"/>
          <w:szCs w:val="28"/>
        </w:rPr>
        <w:t>を</w:t>
      </w:r>
      <w:r w:rsidR="00BE1E64">
        <w:rPr>
          <w:rFonts w:hint="eastAsia"/>
          <w:sz w:val="28"/>
          <w:szCs w:val="28"/>
        </w:rPr>
        <w:t>記入し</w:t>
      </w:r>
      <w:r w:rsidRPr="00581AF6">
        <w:rPr>
          <w:rFonts w:hint="eastAsia"/>
          <w:sz w:val="28"/>
          <w:szCs w:val="28"/>
        </w:rPr>
        <w:t>てください。</w:t>
      </w:r>
    </w:p>
    <w:sectPr w:rsidR="006E0517" w:rsidRPr="00581AF6" w:rsidSect="00A931A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E32B" w14:textId="77777777" w:rsidR="00F50166" w:rsidRDefault="00F50166" w:rsidP="00A931A9">
      <w:r>
        <w:separator/>
      </w:r>
    </w:p>
  </w:endnote>
  <w:endnote w:type="continuationSeparator" w:id="0">
    <w:p w14:paraId="4A93DBB5" w14:textId="77777777" w:rsidR="00F50166" w:rsidRDefault="00F50166" w:rsidP="00A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BEB4" w14:textId="77777777" w:rsidR="00F50166" w:rsidRDefault="00F50166" w:rsidP="00A931A9">
      <w:r>
        <w:separator/>
      </w:r>
    </w:p>
  </w:footnote>
  <w:footnote w:type="continuationSeparator" w:id="0">
    <w:p w14:paraId="5558AFF6" w14:textId="77777777" w:rsidR="00F50166" w:rsidRDefault="00F50166" w:rsidP="00A9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7"/>
    <w:rsid w:val="001234D3"/>
    <w:rsid w:val="00340F0B"/>
    <w:rsid w:val="00581AF6"/>
    <w:rsid w:val="00587D42"/>
    <w:rsid w:val="005D0F17"/>
    <w:rsid w:val="0060582D"/>
    <w:rsid w:val="006E0517"/>
    <w:rsid w:val="00834A0C"/>
    <w:rsid w:val="0097398E"/>
    <w:rsid w:val="00A87006"/>
    <w:rsid w:val="00A931A9"/>
    <w:rsid w:val="00BB13BF"/>
    <w:rsid w:val="00BE1E64"/>
    <w:rsid w:val="00C050B6"/>
    <w:rsid w:val="00EC0CB1"/>
    <w:rsid w:val="00EE537D"/>
    <w:rsid w:val="00F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FDAF6"/>
  <w15:chartTrackingRefBased/>
  <w15:docId w15:val="{337A96AF-B5FB-497F-9E14-C2065882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1A9"/>
  </w:style>
  <w:style w:type="paragraph" w:styleId="a5">
    <w:name w:val="footer"/>
    <w:basedOn w:val="a"/>
    <w:link w:val="a6"/>
    <w:uiPriority w:val="99"/>
    <w:unhideWhenUsed/>
    <w:rsid w:val="00A9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1A9"/>
  </w:style>
  <w:style w:type="table" w:styleId="a7">
    <w:name w:val="Table Grid"/>
    <w:basedOn w:val="a1"/>
    <w:uiPriority w:val="39"/>
    <w:rsid w:val="00A9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zeimu</cp:lastModifiedBy>
  <cp:revision>9</cp:revision>
  <cp:lastPrinted>2021-12-29T06:05:00Z</cp:lastPrinted>
  <dcterms:created xsi:type="dcterms:W3CDTF">2021-12-29T04:51:00Z</dcterms:created>
  <dcterms:modified xsi:type="dcterms:W3CDTF">2022-01-07T04:07:00Z</dcterms:modified>
</cp:coreProperties>
</file>