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362E0" w14:textId="3B033AFB" w:rsidR="002F7DAD" w:rsidRDefault="00CB6B1F">
      <w:r>
        <w:rPr>
          <w:rFonts w:hint="eastAsia"/>
        </w:rPr>
        <w:t xml:space="preserve">（別紙）　　　　　　　　　　　　　　　　　　　　　　　　　　　　　　</w:t>
      </w:r>
      <w:r w:rsidRPr="00CB6B1F">
        <w:rPr>
          <w:rFonts w:hint="eastAsia"/>
          <w:u w:val="single"/>
        </w:rPr>
        <w:t xml:space="preserve">ＮＯ．　　　</w:t>
      </w:r>
    </w:p>
    <w:p w14:paraId="1706EE20" w14:textId="7FEA08A7" w:rsidR="00CB6B1F" w:rsidRDefault="00CB6B1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CB6B1F" w14:paraId="07AD2661" w14:textId="77777777" w:rsidTr="00CB6B1F">
        <w:tc>
          <w:tcPr>
            <w:tcW w:w="4813" w:type="dxa"/>
          </w:tcPr>
          <w:p w14:paraId="4E778D50" w14:textId="77777777" w:rsidR="00CB6B1F" w:rsidRDefault="00CB6B1F">
            <w:r>
              <w:rPr>
                <w:rFonts w:hint="eastAsia"/>
              </w:rPr>
              <w:t>メニュー名</w:t>
            </w:r>
          </w:p>
          <w:p w14:paraId="0F91A801" w14:textId="77777777" w:rsidR="00CB6B1F" w:rsidRDefault="00CB6B1F"/>
          <w:p w14:paraId="129AC77F" w14:textId="59CFAFA1" w:rsidR="00A26136" w:rsidRDefault="00A26136"/>
        </w:tc>
        <w:tc>
          <w:tcPr>
            <w:tcW w:w="4814" w:type="dxa"/>
          </w:tcPr>
          <w:p w14:paraId="740AC8E6" w14:textId="5CCA266D" w:rsidR="00A26136" w:rsidRDefault="00CB6B1F">
            <w:r>
              <w:rPr>
                <w:rFonts w:hint="eastAsia"/>
              </w:rPr>
              <w:t xml:space="preserve">予定販売価格　　　</w:t>
            </w:r>
          </w:p>
          <w:p w14:paraId="56E41958" w14:textId="112E2BFF" w:rsidR="00CB6B1F" w:rsidRDefault="00CB6B1F"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CB6B1F" w14:paraId="22593220" w14:textId="77777777" w:rsidTr="00960331">
        <w:tc>
          <w:tcPr>
            <w:tcW w:w="9627" w:type="dxa"/>
            <w:gridSpan w:val="2"/>
          </w:tcPr>
          <w:p w14:paraId="4203EB9E" w14:textId="77777777" w:rsidR="00CB6B1F" w:rsidRDefault="00CB6B1F">
            <w:r>
              <w:rPr>
                <w:rFonts w:hint="eastAsia"/>
              </w:rPr>
              <w:t>内容</w:t>
            </w:r>
          </w:p>
          <w:p w14:paraId="6F8D7FA2" w14:textId="73AE898B" w:rsidR="00CB6B1F" w:rsidRDefault="00CB6B1F"/>
          <w:p w14:paraId="1D6C4167" w14:textId="77777777" w:rsidR="00A26136" w:rsidRDefault="00A26136"/>
          <w:p w14:paraId="35B9575C" w14:textId="6B4050E5" w:rsidR="00A26136" w:rsidRDefault="00A26136"/>
        </w:tc>
      </w:tr>
      <w:tr w:rsidR="00CB6B1F" w14:paraId="197E0A10" w14:textId="77777777" w:rsidTr="00F51294">
        <w:tc>
          <w:tcPr>
            <w:tcW w:w="9627" w:type="dxa"/>
            <w:gridSpan w:val="2"/>
          </w:tcPr>
          <w:p w14:paraId="4E7B0759" w14:textId="41B7BE66" w:rsidR="00CB6B1F" w:rsidRDefault="00CB6B1F">
            <w:r>
              <w:rPr>
                <w:rFonts w:hint="eastAsia"/>
              </w:rPr>
              <w:t>写真</w:t>
            </w:r>
            <w:r w:rsidR="007B0C6B" w:rsidRPr="007B0C6B">
              <w:rPr>
                <w:rFonts w:hint="eastAsia"/>
                <w:sz w:val="18"/>
                <w:szCs w:val="18"/>
              </w:rPr>
              <w:t>（</w:t>
            </w:r>
            <w:r w:rsidR="007B0C6B">
              <w:rPr>
                <w:rFonts w:hint="eastAsia"/>
                <w:sz w:val="18"/>
                <w:szCs w:val="18"/>
              </w:rPr>
              <w:t>※写真</w:t>
            </w:r>
            <w:r w:rsidR="00B849DA">
              <w:rPr>
                <w:rFonts w:hint="eastAsia"/>
                <w:sz w:val="18"/>
                <w:szCs w:val="18"/>
              </w:rPr>
              <w:t>が</w:t>
            </w:r>
            <w:r w:rsidR="00A26136">
              <w:rPr>
                <w:rFonts w:hint="eastAsia"/>
                <w:sz w:val="18"/>
                <w:szCs w:val="18"/>
              </w:rPr>
              <w:t>添付できない</w:t>
            </w:r>
            <w:r w:rsidR="007B0C6B">
              <w:rPr>
                <w:rFonts w:hint="eastAsia"/>
                <w:sz w:val="18"/>
                <w:szCs w:val="18"/>
              </w:rPr>
              <w:t>場合は、</w:t>
            </w:r>
            <w:r w:rsidR="007B0C6B" w:rsidRPr="007B0C6B">
              <w:rPr>
                <w:rFonts w:hint="eastAsia"/>
                <w:sz w:val="18"/>
                <w:szCs w:val="18"/>
              </w:rPr>
              <w:t>メニューイメージがわかるパンフレット</w:t>
            </w:r>
            <w:r w:rsidR="00B849DA">
              <w:rPr>
                <w:rFonts w:hint="eastAsia"/>
                <w:sz w:val="18"/>
                <w:szCs w:val="18"/>
              </w:rPr>
              <w:t>などの</w:t>
            </w:r>
            <w:r w:rsidR="007B0C6B" w:rsidRPr="007B0C6B">
              <w:rPr>
                <w:rFonts w:hint="eastAsia"/>
                <w:sz w:val="18"/>
                <w:szCs w:val="18"/>
              </w:rPr>
              <w:t>資料を添付してください。）</w:t>
            </w:r>
          </w:p>
          <w:p w14:paraId="00F08A61" w14:textId="77777777" w:rsidR="00CB6B1F" w:rsidRDefault="00CB6B1F"/>
          <w:p w14:paraId="460157AF" w14:textId="77777777" w:rsidR="00CB6B1F" w:rsidRDefault="00CB6B1F"/>
          <w:p w14:paraId="1F95FAAC" w14:textId="77777777" w:rsidR="00CB6B1F" w:rsidRDefault="00CB6B1F"/>
          <w:p w14:paraId="39F673BB" w14:textId="77777777" w:rsidR="00CB6B1F" w:rsidRDefault="00CB6B1F"/>
          <w:p w14:paraId="4AE11E7C" w14:textId="77777777" w:rsidR="00CB6B1F" w:rsidRDefault="00CB6B1F"/>
          <w:p w14:paraId="7DF16FDC" w14:textId="77777777" w:rsidR="00CB6B1F" w:rsidRDefault="00CB6B1F"/>
          <w:p w14:paraId="404B9A0B" w14:textId="62FE2F6D" w:rsidR="00CB6B1F" w:rsidRDefault="00CB6B1F"/>
          <w:p w14:paraId="4C6E588A" w14:textId="77777777" w:rsidR="00CB6B1F" w:rsidRDefault="00CB6B1F"/>
          <w:p w14:paraId="49B4C0C4" w14:textId="77777777" w:rsidR="00CB6B1F" w:rsidRDefault="00CB6B1F"/>
          <w:p w14:paraId="2B4BE432" w14:textId="2F617AE7" w:rsidR="00CB6B1F" w:rsidRDefault="00CB6B1F"/>
        </w:tc>
      </w:tr>
    </w:tbl>
    <w:p w14:paraId="3E791ADE" w14:textId="188E2C47" w:rsidR="00A26136" w:rsidRDefault="00A26136"/>
    <w:p w14:paraId="21454BA1" w14:textId="77777777" w:rsidR="003058CD" w:rsidRDefault="003058C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A26136" w14:paraId="681DEAFA" w14:textId="77777777" w:rsidTr="00E332FA">
        <w:tc>
          <w:tcPr>
            <w:tcW w:w="4813" w:type="dxa"/>
          </w:tcPr>
          <w:p w14:paraId="64744303" w14:textId="77777777" w:rsidR="00A26136" w:rsidRDefault="00A26136" w:rsidP="00E332FA">
            <w:r>
              <w:rPr>
                <w:rFonts w:hint="eastAsia"/>
              </w:rPr>
              <w:t>メニュー名</w:t>
            </w:r>
          </w:p>
          <w:p w14:paraId="5B3BB563" w14:textId="77777777" w:rsidR="00A26136" w:rsidRDefault="00A26136" w:rsidP="00E332FA"/>
          <w:p w14:paraId="1CAA7501" w14:textId="77777777" w:rsidR="00A26136" w:rsidRDefault="00A26136" w:rsidP="00E332FA"/>
        </w:tc>
        <w:tc>
          <w:tcPr>
            <w:tcW w:w="4814" w:type="dxa"/>
          </w:tcPr>
          <w:p w14:paraId="52575944" w14:textId="77777777" w:rsidR="00A26136" w:rsidRDefault="00A26136" w:rsidP="00E332FA">
            <w:r>
              <w:rPr>
                <w:rFonts w:hint="eastAsia"/>
              </w:rPr>
              <w:t xml:space="preserve">予定販売価格　　　</w:t>
            </w:r>
          </w:p>
          <w:p w14:paraId="7C085E7D" w14:textId="77777777" w:rsidR="00A26136" w:rsidRDefault="00A26136" w:rsidP="00E332FA"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A26136" w14:paraId="4259CAA8" w14:textId="77777777" w:rsidTr="00E332FA">
        <w:tc>
          <w:tcPr>
            <w:tcW w:w="9627" w:type="dxa"/>
            <w:gridSpan w:val="2"/>
          </w:tcPr>
          <w:p w14:paraId="5ECC658A" w14:textId="77777777" w:rsidR="00A26136" w:rsidRDefault="00A26136" w:rsidP="00E332FA">
            <w:r>
              <w:rPr>
                <w:rFonts w:hint="eastAsia"/>
              </w:rPr>
              <w:t>内容</w:t>
            </w:r>
          </w:p>
          <w:p w14:paraId="62604E79" w14:textId="77777777" w:rsidR="00A26136" w:rsidRDefault="00A26136" w:rsidP="00E332FA"/>
          <w:p w14:paraId="23AF7504" w14:textId="77777777" w:rsidR="00A26136" w:rsidRDefault="00A26136" w:rsidP="00E332FA"/>
          <w:p w14:paraId="1D28D400" w14:textId="77777777" w:rsidR="00A26136" w:rsidRDefault="00A26136" w:rsidP="00E332FA"/>
        </w:tc>
      </w:tr>
      <w:tr w:rsidR="00A26136" w14:paraId="0CDCB725" w14:textId="77777777" w:rsidTr="00E332FA">
        <w:tc>
          <w:tcPr>
            <w:tcW w:w="9627" w:type="dxa"/>
            <w:gridSpan w:val="2"/>
          </w:tcPr>
          <w:p w14:paraId="09C073E3" w14:textId="67CD8224" w:rsidR="00A26136" w:rsidRDefault="00A26136" w:rsidP="00E332FA">
            <w:r>
              <w:rPr>
                <w:rFonts w:hint="eastAsia"/>
              </w:rPr>
              <w:t>写真</w:t>
            </w:r>
            <w:r w:rsidRPr="007B0C6B">
              <w:rPr>
                <w:rFonts w:hint="eastAsia"/>
                <w:sz w:val="18"/>
                <w:szCs w:val="18"/>
              </w:rPr>
              <w:t>（</w:t>
            </w:r>
            <w:r w:rsidR="00B849DA">
              <w:rPr>
                <w:rFonts w:hint="eastAsia"/>
                <w:sz w:val="18"/>
                <w:szCs w:val="18"/>
              </w:rPr>
              <w:t>※写真が添付できない場合は、</w:t>
            </w:r>
            <w:r w:rsidR="00B849DA" w:rsidRPr="007B0C6B">
              <w:rPr>
                <w:rFonts w:hint="eastAsia"/>
                <w:sz w:val="18"/>
                <w:szCs w:val="18"/>
              </w:rPr>
              <w:t>メニューイメージがわかるパンフレット</w:t>
            </w:r>
            <w:r w:rsidR="00B849DA">
              <w:rPr>
                <w:rFonts w:hint="eastAsia"/>
                <w:sz w:val="18"/>
                <w:szCs w:val="18"/>
              </w:rPr>
              <w:t>などの</w:t>
            </w:r>
            <w:r w:rsidR="00B849DA" w:rsidRPr="007B0C6B">
              <w:rPr>
                <w:rFonts w:hint="eastAsia"/>
                <w:sz w:val="18"/>
                <w:szCs w:val="18"/>
              </w:rPr>
              <w:t>資料を添付してください。</w:t>
            </w:r>
            <w:r w:rsidRPr="007B0C6B">
              <w:rPr>
                <w:rFonts w:hint="eastAsia"/>
                <w:sz w:val="18"/>
                <w:szCs w:val="18"/>
              </w:rPr>
              <w:t>）</w:t>
            </w:r>
          </w:p>
          <w:p w14:paraId="372A91AC" w14:textId="77777777" w:rsidR="00A26136" w:rsidRDefault="00A26136" w:rsidP="00E332FA"/>
          <w:p w14:paraId="772354E3" w14:textId="77777777" w:rsidR="00A26136" w:rsidRDefault="00A26136" w:rsidP="00E332FA"/>
          <w:p w14:paraId="217C8DC4" w14:textId="77777777" w:rsidR="00A26136" w:rsidRDefault="00A26136" w:rsidP="00E332FA"/>
          <w:p w14:paraId="42575113" w14:textId="77777777" w:rsidR="00A26136" w:rsidRDefault="00A26136" w:rsidP="00E332FA"/>
          <w:p w14:paraId="2ACE1A93" w14:textId="77777777" w:rsidR="00A26136" w:rsidRDefault="00A26136" w:rsidP="00E332FA"/>
          <w:p w14:paraId="3FDE369E" w14:textId="77777777" w:rsidR="00A26136" w:rsidRDefault="00A26136" w:rsidP="00E332FA"/>
          <w:p w14:paraId="4AE23499" w14:textId="77777777" w:rsidR="00A26136" w:rsidRDefault="00A26136" w:rsidP="00E332FA"/>
          <w:p w14:paraId="6308AC52" w14:textId="77777777" w:rsidR="00A26136" w:rsidRDefault="00A26136" w:rsidP="00E332FA"/>
          <w:p w14:paraId="5EC79E5A" w14:textId="77777777" w:rsidR="00A26136" w:rsidRDefault="00A26136" w:rsidP="00E332FA"/>
          <w:p w14:paraId="2B12D75C" w14:textId="77777777" w:rsidR="00A26136" w:rsidRDefault="00A26136" w:rsidP="00E332FA"/>
        </w:tc>
      </w:tr>
    </w:tbl>
    <w:p w14:paraId="7D087B7D" w14:textId="49811CA2" w:rsidR="007B0C6B" w:rsidRPr="003058CD" w:rsidRDefault="00A26136" w:rsidP="003058CD">
      <w:pPr>
        <w:spacing w:line="240" w:lineRule="exact"/>
        <w:ind w:left="180" w:hangingChars="100" w:hanging="180"/>
        <w:rPr>
          <w:sz w:val="18"/>
          <w:szCs w:val="18"/>
        </w:rPr>
      </w:pPr>
      <w:r w:rsidRPr="003058CD">
        <w:rPr>
          <w:rFonts w:hint="eastAsia"/>
          <w:sz w:val="18"/>
          <w:szCs w:val="18"/>
        </w:rPr>
        <w:t>※提供するメニュー名</w:t>
      </w:r>
      <w:r w:rsidR="003058CD" w:rsidRPr="003058CD">
        <w:rPr>
          <w:rFonts w:hint="eastAsia"/>
          <w:sz w:val="18"/>
          <w:szCs w:val="18"/>
        </w:rPr>
        <w:t>、予定販売価格、内容等（詳細説明・特徴など）について記載してください。なお、メニューの写真が添付できない場合は、イメージがわかるパンフレットなど</w:t>
      </w:r>
      <w:r w:rsidR="00B849DA">
        <w:rPr>
          <w:rFonts w:hint="eastAsia"/>
          <w:sz w:val="18"/>
          <w:szCs w:val="18"/>
        </w:rPr>
        <w:t>の資料</w:t>
      </w:r>
      <w:r w:rsidR="003058CD" w:rsidRPr="003058CD">
        <w:rPr>
          <w:rFonts w:hint="eastAsia"/>
          <w:sz w:val="18"/>
          <w:szCs w:val="18"/>
        </w:rPr>
        <w:t>を添付してください。</w:t>
      </w:r>
    </w:p>
    <w:p w14:paraId="28890A30" w14:textId="26C4AF7D" w:rsidR="007B0C6B" w:rsidRPr="0073249D" w:rsidRDefault="003058CD" w:rsidP="0073249D">
      <w:pPr>
        <w:spacing w:line="360" w:lineRule="exact"/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</w:pPr>
      <w:r w:rsidRPr="003058CD">
        <w:rPr>
          <w:rFonts w:hint="eastAsia"/>
          <w:sz w:val="18"/>
          <w:szCs w:val="18"/>
        </w:rPr>
        <w:t xml:space="preserve">　</w:t>
      </w:r>
      <w:r w:rsidRPr="0073249D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記載欄が不足する場合は、本様式を複写して作成してください。</w:t>
      </w:r>
    </w:p>
    <w:sectPr w:rsidR="007B0C6B" w:rsidRPr="0073249D" w:rsidSect="0073249D">
      <w:headerReference w:type="default" r:id="rId6"/>
      <w:pgSz w:w="11906" w:h="16838" w:code="9"/>
      <w:pgMar w:top="993" w:right="851" w:bottom="284" w:left="1418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6BA51" w14:textId="77777777" w:rsidR="00CA46F0" w:rsidRDefault="00CA46F0" w:rsidP="00034DE0">
      <w:r>
        <w:separator/>
      </w:r>
    </w:p>
  </w:endnote>
  <w:endnote w:type="continuationSeparator" w:id="0">
    <w:p w14:paraId="3682A482" w14:textId="77777777" w:rsidR="00CA46F0" w:rsidRDefault="00CA46F0" w:rsidP="0003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00806" w14:textId="77777777" w:rsidR="00CA46F0" w:rsidRDefault="00CA46F0" w:rsidP="00034DE0">
      <w:r>
        <w:separator/>
      </w:r>
    </w:p>
  </w:footnote>
  <w:footnote w:type="continuationSeparator" w:id="0">
    <w:p w14:paraId="6B5CA5F5" w14:textId="77777777" w:rsidR="00CA46F0" w:rsidRDefault="00CA46F0" w:rsidP="00034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812D4" w14:textId="746CCB87" w:rsidR="00034DE0" w:rsidRPr="00217AE2" w:rsidRDefault="00217AE2" w:rsidP="00217AE2">
    <w:pPr>
      <w:pStyle w:val="a4"/>
      <w:jc w:val="center"/>
      <w:rPr>
        <w:b/>
        <w:bCs/>
      </w:rPr>
    </w:pPr>
    <w:r>
      <w:rPr>
        <w:rFonts w:hint="eastAsia"/>
        <w:b/>
        <w:bCs/>
      </w:rPr>
      <w:t>【</w:t>
    </w:r>
    <w:r w:rsidR="005070CA" w:rsidRPr="00217AE2">
      <w:rPr>
        <w:rFonts w:hint="eastAsia"/>
        <w:b/>
        <w:bCs/>
      </w:rPr>
      <w:t>屋外</w:t>
    </w:r>
    <w:r>
      <w:rPr>
        <w:rFonts w:hint="eastAsia"/>
        <w:b/>
        <w:bCs/>
      </w:rPr>
      <w:t>型飲食店舗（起業枠）</w:t>
    </w:r>
    <w:r w:rsidR="001726A7" w:rsidRPr="00217AE2">
      <w:rPr>
        <w:rFonts w:hint="eastAsia"/>
        <w:b/>
        <w:bCs/>
      </w:rPr>
      <w:t>：１</w:t>
    </w:r>
    <w:r w:rsidR="005070CA" w:rsidRPr="00217AE2">
      <w:rPr>
        <w:rFonts w:hint="eastAsia"/>
        <w:b/>
        <w:bCs/>
      </w:rPr>
      <w:t>区画</w:t>
    </w:r>
    <w:r>
      <w:rPr>
        <w:rFonts w:hint="eastAsia"/>
        <w:b/>
        <w:bCs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1F"/>
    <w:rsid w:val="00034DE0"/>
    <w:rsid w:val="000D0332"/>
    <w:rsid w:val="001726A7"/>
    <w:rsid w:val="00217AE2"/>
    <w:rsid w:val="002F7DAD"/>
    <w:rsid w:val="003058CD"/>
    <w:rsid w:val="005070CA"/>
    <w:rsid w:val="0073249D"/>
    <w:rsid w:val="00776851"/>
    <w:rsid w:val="007B0C6B"/>
    <w:rsid w:val="00944C12"/>
    <w:rsid w:val="00A10A3F"/>
    <w:rsid w:val="00A26136"/>
    <w:rsid w:val="00B47712"/>
    <w:rsid w:val="00B849DA"/>
    <w:rsid w:val="00C257A3"/>
    <w:rsid w:val="00CA46F0"/>
    <w:rsid w:val="00CB6B1F"/>
    <w:rsid w:val="00CC15C4"/>
    <w:rsid w:val="00E93162"/>
    <w:rsid w:val="00FB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9DA276"/>
  <w15:chartTrackingRefBased/>
  <w15:docId w15:val="{F54664E0-9434-4D6D-95F4-56588F35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4D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4DE0"/>
  </w:style>
  <w:style w:type="paragraph" w:styleId="a6">
    <w:name w:val="footer"/>
    <w:basedOn w:val="a"/>
    <w:link w:val="a7"/>
    <w:uiPriority w:val="99"/>
    <w:unhideWhenUsed/>
    <w:rsid w:val="00034D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4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9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川口健太（南富良野町企画課）</dc:creator>
  <cp:keywords/>
  <dc:description/>
  <cp:lastModifiedBy>川口健太（南富良野町企画課）</cp:lastModifiedBy>
  <cp:revision>12</cp:revision>
  <cp:lastPrinted>2021-10-18T00:22:00Z</cp:lastPrinted>
  <dcterms:created xsi:type="dcterms:W3CDTF">2021-10-17T23:46:00Z</dcterms:created>
  <dcterms:modified xsi:type="dcterms:W3CDTF">2021-10-26T09:06:00Z</dcterms:modified>
</cp:coreProperties>
</file>