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56" w:rsidRDefault="00EC1456" w:rsidP="00742C39">
      <w:pPr>
        <w:rPr>
          <w:sz w:val="24"/>
        </w:rPr>
      </w:pPr>
      <w:r>
        <w:rPr>
          <w:rFonts w:hint="eastAsia"/>
          <w:sz w:val="24"/>
        </w:rPr>
        <w:t>様式４</w:t>
      </w:r>
    </w:p>
    <w:p w:rsidR="00EC1456" w:rsidRDefault="00EC1456" w:rsidP="003F60E0">
      <w:pPr>
        <w:jc w:val="center"/>
        <w:rPr>
          <w:sz w:val="32"/>
          <w:szCs w:val="32"/>
        </w:rPr>
      </w:pPr>
      <w:r w:rsidRPr="008E2C1D">
        <w:rPr>
          <w:rFonts w:hint="eastAsia"/>
          <w:sz w:val="32"/>
          <w:szCs w:val="32"/>
        </w:rPr>
        <w:t>類似工事施工実績調書</w:t>
      </w:r>
    </w:p>
    <w:p w:rsidR="008E2C1D" w:rsidRPr="008E2C1D" w:rsidRDefault="008E2C1D" w:rsidP="003F60E0">
      <w:pPr>
        <w:jc w:val="center"/>
        <w:rPr>
          <w:sz w:val="32"/>
          <w:szCs w:val="32"/>
        </w:rPr>
      </w:pPr>
    </w:p>
    <w:p w:rsidR="00EC1456" w:rsidRPr="007032C0" w:rsidRDefault="00EC1456" w:rsidP="008E2C1D">
      <w:pPr>
        <w:ind w:right="-193" w:firstLineChars="2100" w:firstLine="4683"/>
        <w:rPr>
          <w:sz w:val="24"/>
          <w:u w:val="single"/>
        </w:rPr>
      </w:pPr>
      <w:r w:rsidRPr="007032C0">
        <w:rPr>
          <w:rFonts w:hint="eastAsia"/>
          <w:sz w:val="24"/>
          <w:u w:val="single"/>
        </w:rPr>
        <w:t>申請者名</w:t>
      </w:r>
      <w:r w:rsidR="008E2C1D">
        <w:rPr>
          <w:rFonts w:hint="eastAsia"/>
          <w:sz w:val="24"/>
          <w:u w:val="single"/>
        </w:rPr>
        <w:t xml:space="preserve">　　　　　</w:t>
      </w:r>
      <w:r w:rsidR="007032C0" w:rsidRPr="007032C0">
        <w:rPr>
          <w:rFonts w:hint="eastAsia"/>
          <w:sz w:val="24"/>
          <w:u w:val="single"/>
        </w:rPr>
        <w:t xml:space="preserve">　　　　　　　</w:t>
      </w:r>
      <w:r w:rsidR="007032C0">
        <w:rPr>
          <w:rFonts w:hint="eastAsia"/>
          <w:sz w:val="24"/>
          <w:u w:val="single"/>
        </w:rPr>
        <w:t xml:space="preserve">　　　　</w:t>
      </w:r>
    </w:p>
    <w:p w:rsidR="007032C0" w:rsidRDefault="007032C0" w:rsidP="003F60E0">
      <w:pPr>
        <w:jc w:val="right"/>
        <w:rPr>
          <w:sz w:val="24"/>
        </w:rPr>
      </w:pPr>
      <w:r>
        <w:rPr>
          <w:rFonts w:hint="eastAsia"/>
          <w:sz w:val="24"/>
        </w:rPr>
        <w:t>（共同企業体の場合は、企業体名）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936"/>
      </w:tblGrid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4"/>
              </w:rPr>
              <w:t>施工場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4"/>
              </w:rPr>
              <w:t>所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3"/>
              </w:rPr>
              <w:t>契約金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3"/>
              </w:rPr>
              <w:t>額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BA25DD">
            <w:pPr>
              <w:ind w:firstLineChars="200" w:firstLine="446"/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 xml:space="preserve">　　年　　月　　日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 w:rsidRPr="00B62243">
              <w:rPr>
                <w:rFonts w:hint="eastAsia"/>
                <w:sz w:val="24"/>
              </w:rPr>
              <w:t>～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 w:rsidR="00BA25DD">
              <w:rPr>
                <w:rFonts w:hint="eastAsia"/>
                <w:sz w:val="24"/>
              </w:rPr>
              <w:t xml:space="preserve">　　</w:t>
            </w:r>
            <w:r w:rsidRPr="00B6224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8"/>
              </w:rPr>
              <w:t>受注形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8"/>
              </w:rPr>
              <w:t>態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単体・共同企業体（出資比率　　％　代表者・構成員）</w:t>
            </w: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kern w:val="0"/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7"/>
              </w:rPr>
              <w:t>工事概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7"/>
              </w:rPr>
              <w:t>要</w:t>
            </w: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sz w:val="24"/>
              </w:rPr>
            </w:pP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  <w:bookmarkStart w:id="0" w:name="_GoBack"/>
            <w:bookmarkEnd w:id="0"/>
          </w:p>
        </w:tc>
      </w:tr>
    </w:tbl>
    <w:p w:rsidR="007032C0" w:rsidRPr="008E2C1D" w:rsidRDefault="00CF4E3A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>（注意）１　公告において明示した工事の施工実績例（過去</w:t>
      </w:r>
      <w:r w:rsidR="000E46E9">
        <w:rPr>
          <w:rFonts w:hint="eastAsia"/>
          <w:sz w:val="23"/>
          <w:szCs w:val="23"/>
        </w:rPr>
        <w:t>５</w:t>
      </w:r>
      <w:r w:rsidR="007032C0" w:rsidRPr="008E2C1D">
        <w:rPr>
          <w:rFonts w:hint="eastAsia"/>
          <w:sz w:val="23"/>
          <w:szCs w:val="23"/>
        </w:rPr>
        <w:t>年間に施工したもの）について記載すること。</w:t>
      </w:r>
    </w:p>
    <w:p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２　施工場所は、市町村名を記載すること。</w:t>
      </w:r>
    </w:p>
    <w:p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３　受注形態は、単体又は共同企業体（出資比率）別に記載すること。</w:t>
      </w:r>
    </w:p>
    <w:p w:rsidR="003F60E0" w:rsidRPr="008E2C1D" w:rsidRDefault="00B66D3E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４　南富良野町</w:t>
      </w:r>
      <w:r w:rsidR="003F60E0" w:rsidRPr="008E2C1D">
        <w:rPr>
          <w:rFonts w:hint="eastAsia"/>
          <w:sz w:val="23"/>
          <w:szCs w:val="23"/>
        </w:rPr>
        <w:t>が発注した工事があれば、優先して記載すること。</w:t>
      </w:r>
    </w:p>
    <w:p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５　類似工事施工実績を証明するものとして、書面（契約書の写し等）を添付すること。</w:t>
      </w:r>
    </w:p>
    <w:p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６　記載する工事は、類似する工事に該当するもの１件でよいこと。</w:t>
      </w:r>
    </w:p>
    <w:sectPr w:rsidR="003F60E0" w:rsidRPr="008E2C1D" w:rsidSect="0098254D">
      <w:pgSz w:w="11906" w:h="16838" w:code="9"/>
      <w:pgMar w:top="1134" w:right="1134" w:bottom="1134" w:left="1701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62843"/>
    <w:multiLevelType w:val="hybridMultilevel"/>
    <w:tmpl w:val="A4D02E2A"/>
    <w:lvl w:ilvl="0" w:tplc="4FB8DB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C39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53DE"/>
    <w:rsid w:val="000556F7"/>
    <w:rsid w:val="0005593C"/>
    <w:rsid w:val="00055D65"/>
    <w:rsid w:val="0005654E"/>
    <w:rsid w:val="0006191F"/>
    <w:rsid w:val="0006231C"/>
    <w:rsid w:val="00062694"/>
    <w:rsid w:val="00063E0F"/>
    <w:rsid w:val="00064D7A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5026"/>
    <w:rsid w:val="000857E2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46E9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8C1"/>
    <w:rsid w:val="001A00F9"/>
    <w:rsid w:val="001A0457"/>
    <w:rsid w:val="001A1680"/>
    <w:rsid w:val="001A2300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274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9EB"/>
    <w:rsid w:val="00210A99"/>
    <w:rsid w:val="00210B06"/>
    <w:rsid w:val="00210DB2"/>
    <w:rsid w:val="00210ED6"/>
    <w:rsid w:val="00210EDF"/>
    <w:rsid w:val="0021102D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70A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3605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9E9"/>
    <w:rsid w:val="002F0CF7"/>
    <w:rsid w:val="002F0E56"/>
    <w:rsid w:val="002F27B4"/>
    <w:rsid w:val="002F28A7"/>
    <w:rsid w:val="002F3940"/>
    <w:rsid w:val="002F3D29"/>
    <w:rsid w:val="002F438B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EB0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60E0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5045"/>
    <w:rsid w:val="00445804"/>
    <w:rsid w:val="00445B26"/>
    <w:rsid w:val="0045000B"/>
    <w:rsid w:val="004501F0"/>
    <w:rsid w:val="00450CE0"/>
    <w:rsid w:val="004518B7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2231"/>
    <w:rsid w:val="004B2BDF"/>
    <w:rsid w:val="004B4519"/>
    <w:rsid w:val="004B4D34"/>
    <w:rsid w:val="004B519F"/>
    <w:rsid w:val="004B5AD7"/>
    <w:rsid w:val="004B6F65"/>
    <w:rsid w:val="004B7535"/>
    <w:rsid w:val="004C045C"/>
    <w:rsid w:val="004C188B"/>
    <w:rsid w:val="004C26E1"/>
    <w:rsid w:val="004C30FB"/>
    <w:rsid w:val="004C3F98"/>
    <w:rsid w:val="004C6722"/>
    <w:rsid w:val="004C6724"/>
    <w:rsid w:val="004D10C9"/>
    <w:rsid w:val="004D1D03"/>
    <w:rsid w:val="004D2F6B"/>
    <w:rsid w:val="004D330D"/>
    <w:rsid w:val="004D3366"/>
    <w:rsid w:val="004D3384"/>
    <w:rsid w:val="004D3A08"/>
    <w:rsid w:val="004D4564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343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BCC"/>
    <w:rsid w:val="00530026"/>
    <w:rsid w:val="00530F63"/>
    <w:rsid w:val="00532105"/>
    <w:rsid w:val="00532260"/>
    <w:rsid w:val="0053299C"/>
    <w:rsid w:val="005333E1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A28"/>
    <w:rsid w:val="005B45A0"/>
    <w:rsid w:val="005B5785"/>
    <w:rsid w:val="005B587C"/>
    <w:rsid w:val="005B63A8"/>
    <w:rsid w:val="005B6920"/>
    <w:rsid w:val="005B776F"/>
    <w:rsid w:val="005B7EC5"/>
    <w:rsid w:val="005C09D5"/>
    <w:rsid w:val="005C0FA3"/>
    <w:rsid w:val="005C117F"/>
    <w:rsid w:val="005C2738"/>
    <w:rsid w:val="005C2D1A"/>
    <w:rsid w:val="005C3346"/>
    <w:rsid w:val="005C3A3F"/>
    <w:rsid w:val="005C3D68"/>
    <w:rsid w:val="005C4DB8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4C74"/>
    <w:rsid w:val="006007C8"/>
    <w:rsid w:val="00600820"/>
    <w:rsid w:val="00601945"/>
    <w:rsid w:val="00602184"/>
    <w:rsid w:val="0060336D"/>
    <w:rsid w:val="0060495B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ABA"/>
    <w:rsid w:val="006301F6"/>
    <w:rsid w:val="00630CFE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918F0"/>
    <w:rsid w:val="0069218E"/>
    <w:rsid w:val="00692FC6"/>
    <w:rsid w:val="006936B0"/>
    <w:rsid w:val="00693761"/>
    <w:rsid w:val="00693803"/>
    <w:rsid w:val="00693932"/>
    <w:rsid w:val="00694369"/>
    <w:rsid w:val="00694916"/>
    <w:rsid w:val="0069493C"/>
    <w:rsid w:val="006956EE"/>
    <w:rsid w:val="00696207"/>
    <w:rsid w:val="00696EC1"/>
    <w:rsid w:val="0069732B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7039"/>
    <w:rsid w:val="006B7E3F"/>
    <w:rsid w:val="006C3CE9"/>
    <w:rsid w:val="006C3D76"/>
    <w:rsid w:val="006C3EAB"/>
    <w:rsid w:val="006C6F54"/>
    <w:rsid w:val="006C79A5"/>
    <w:rsid w:val="006C7F7E"/>
    <w:rsid w:val="006D012D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2C0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C39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95F"/>
    <w:rsid w:val="00777A1F"/>
    <w:rsid w:val="00780039"/>
    <w:rsid w:val="007800C9"/>
    <w:rsid w:val="007807E0"/>
    <w:rsid w:val="00780C2F"/>
    <w:rsid w:val="00782343"/>
    <w:rsid w:val="00783D5D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286E"/>
    <w:rsid w:val="007B4424"/>
    <w:rsid w:val="007B4848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414D6"/>
    <w:rsid w:val="00841ADA"/>
    <w:rsid w:val="00842A29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50A1"/>
    <w:rsid w:val="008D5BE1"/>
    <w:rsid w:val="008D6F93"/>
    <w:rsid w:val="008E05E3"/>
    <w:rsid w:val="008E12A1"/>
    <w:rsid w:val="008E1898"/>
    <w:rsid w:val="008E1C31"/>
    <w:rsid w:val="008E2218"/>
    <w:rsid w:val="008E2C1D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E9"/>
    <w:rsid w:val="009B34D3"/>
    <w:rsid w:val="009B4B91"/>
    <w:rsid w:val="009B6018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E1C7B"/>
    <w:rsid w:val="009E25F8"/>
    <w:rsid w:val="009E4B18"/>
    <w:rsid w:val="009E4FA8"/>
    <w:rsid w:val="009E6CCC"/>
    <w:rsid w:val="009E7400"/>
    <w:rsid w:val="009E780D"/>
    <w:rsid w:val="009F0430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3520"/>
    <w:rsid w:val="00A73AF4"/>
    <w:rsid w:val="00A7463A"/>
    <w:rsid w:val="00A74821"/>
    <w:rsid w:val="00A74B21"/>
    <w:rsid w:val="00A76143"/>
    <w:rsid w:val="00A769FD"/>
    <w:rsid w:val="00A77CF6"/>
    <w:rsid w:val="00A81B63"/>
    <w:rsid w:val="00A81D7D"/>
    <w:rsid w:val="00A81F3F"/>
    <w:rsid w:val="00A81F91"/>
    <w:rsid w:val="00A82371"/>
    <w:rsid w:val="00A82BE3"/>
    <w:rsid w:val="00A85AF6"/>
    <w:rsid w:val="00A85F22"/>
    <w:rsid w:val="00A868A6"/>
    <w:rsid w:val="00A86919"/>
    <w:rsid w:val="00A87239"/>
    <w:rsid w:val="00A90CFE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6BC9"/>
    <w:rsid w:val="00B27965"/>
    <w:rsid w:val="00B30C6D"/>
    <w:rsid w:val="00B3136D"/>
    <w:rsid w:val="00B31B06"/>
    <w:rsid w:val="00B32027"/>
    <w:rsid w:val="00B32E96"/>
    <w:rsid w:val="00B35729"/>
    <w:rsid w:val="00B35D25"/>
    <w:rsid w:val="00B36D19"/>
    <w:rsid w:val="00B36F8E"/>
    <w:rsid w:val="00B37B98"/>
    <w:rsid w:val="00B37FCD"/>
    <w:rsid w:val="00B40BD0"/>
    <w:rsid w:val="00B417DD"/>
    <w:rsid w:val="00B440D4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7E47"/>
    <w:rsid w:val="00B605B1"/>
    <w:rsid w:val="00B6170D"/>
    <w:rsid w:val="00B62243"/>
    <w:rsid w:val="00B62FB0"/>
    <w:rsid w:val="00B6319B"/>
    <w:rsid w:val="00B633BF"/>
    <w:rsid w:val="00B6416A"/>
    <w:rsid w:val="00B6417B"/>
    <w:rsid w:val="00B65B7E"/>
    <w:rsid w:val="00B65CF0"/>
    <w:rsid w:val="00B66D3E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25DD"/>
    <w:rsid w:val="00BA336B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41217"/>
    <w:rsid w:val="00C43677"/>
    <w:rsid w:val="00C43F3D"/>
    <w:rsid w:val="00C44AA8"/>
    <w:rsid w:val="00C44AF4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4E3A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EF8"/>
    <w:rsid w:val="00D36AA8"/>
    <w:rsid w:val="00D373EE"/>
    <w:rsid w:val="00D37EAE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744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7D39"/>
    <w:rsid w:val="00DA0FF7"/>
    <w:rsid w:val="00DA1A56"/>
    <w:rsid w:val="00DA2073"/>
    <w:rsid w:val="00DA411A"/>
    <w:rsid w:val="00DA4863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D0EF2"/>
    <w:rsid w:val="00DD2E3E"/>
    <w:rsid w:val="00DD34E6"/>
    <w:rsid w:val="00DD448C"/>
    <w:rsid w:val="00DD5BB0"/>
    <w:rsid w:val="00DD66F1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52E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D4F"/>
    <w:rsid w:val="00E0225F"/>
    <w:rsid w:val="00E023E9"/>
    <w:rsid w:val="00E02505"/>
    <w:rsid w:val="00E034B1"/>
    <w:rsid w:val="00E055DB"/>
    <w:rsid w:val="00E05A3E"/>
    <w:rsid w:val="00E05E94"/>
    <w:rsid w:val="00E0617F"/>
    <w:rsid w:val="00E11BA7"/>
    <w:rsid w:val="00E14505"/>
    <w:rsid w:val="00E145E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6C80"/>
    <w:rsid w:val="00E478AD"/>
    <w:rsid w:val="00E50CB4"/>
    <w:rsid w:val="00E51A91"/>
    <w:rsid w:val="00E542F9"/>
    <w:rsid w:val="00E5550D"/>
    <w:rsid w:val="00E55714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3A02"/>
    <w:rsid w:val="00EB46DF"/>
    <w:rsid w:val="00EB55E5"/>
    <w:rsid w:val="00EC05C8"/>
    <w:rsid w:val="00EC08FC"/>
    <w:rsid w:val="00EC0AC8"/>
    <w:rsid w:val="00EC1456"/>
    <w:rsid w:val="00EC227C"/>
    <w:rsid w:val="00EC27FF"/>
    <w:rsid w:val="00EC28D5"/>
    <w:rsid w:val="00EC69A5"/>
    <w:rsid w:val="00ED023B"/>
    <w:rsid w:val="00ED035B"/>
    <w:rsid w:val="00ED09C5"/>
    <w:rsid w:val="00ED1531"/>
    <w:rsid w:val="00ED1B7E"/>
    <w:rsid w:val="00ED2573"/>
    <w:rsid w:val="00ED48F1"/>
    <w:rsid w:val="00ED567F"/>
    <w:rsid w:val="00ED6731"/>
    <w:rsid w:val="00ED734A"/>
    <w:rsid w:val="00EE1113"/>
    <w:rsid w:val="00EE2460"/>
    <w:rsid w:val="00EE45A9"/>
    <w:rsid w:val="00EE68AA"/>
    <w:rsid w:val="00EE7132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5796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1D0C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7984"/>
    <w:rsid w:val="00FD7AAC"/>
    <w:rsid w:val="00FE21D8"/>
    <w:rsid w:val="00FE4EA3"/>
    <w:rsid w:val="00FE5571"/>
    <w:rsid w:val="00FE7BC7"/>
    <w:rsid w:val="00FF2F02"/>
    <w:rsid w:val="00FF3162"/>
    <w:rsid w:val="00FF3557"/>
    <w:rsid w:val="00FF40D7"/>
    <w:rsid w:val="00FF41E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B064D1-7F9A-4F5A-A619-7FEDF30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C39"/>
    <w:pPr>
      <w:jc w:val="center"/>
    </w:pPr>
    <w:rPr>
      <w:kern w:val="0"/>
      <w:sz w:val="24"/>
    </w:rPr>
  </w:style>
  <w:style w:type="paragraph" w:styleId="a4">
    <w:name w:val="Closing"/>
    <w:basedOn w:val="a"/>
    <w:rsid w:val="00742C39"/>
    <w:pPr>
      <w:jc w:val="right"/>
    </w:pPr>
    <w:rPr>
      <w:kern w:val="0"/>
      <w:sz w:val="24"/>
    </w:rPr>
  </w:style>
  <w:style w:type="table" w:styleId="a5">
    <w:name w:val="Table Grid"/>
    <w:basedOn w:val="a1"/>
    <w:rsid w:val="00742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F60E0"/>
  </w:style>
  <w:style w:type="paragraph" w:styleId="a7">
    <w:name w:val="Balloon Text"/>
    <w:basedOn w:val="a"/>
    <w:link w:val="a8"/>
    <w:semiHidden/>
    <w:unhideWhenUsed/>
    <w:rsid w:val="00CF4E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CF4E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KINP05007</dc:creator>
  <cp:lastModifiedBy>nanpu-2710_user</cp:lastModifiedBy>
  <cp:revision>9</cp:revision>
  <cp:lastPrinted>2021-05-17T09:28:00Z</cp:lastPrinted>
  <dcterms:created xsi:type="dcterms:W3CDTF">2013-06-21T00:30:00Z</dcterms:created>
  <dcterms:modified xsi:type="dcterms:W3CDTF">2021-05-17T09:35:00Z</dcterms:modified>
</cp:coreProperties>
</file>