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92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91"/>
        <w:gridCol w:w="2701"/>
      </w:tblGrid>
      <w:tr w:rsidR="00305D09" w:rsidRPr="008D0E6A" w:rsidTr="00286D25">
        <w:trPr>
          <w:trHeight w:val="1863"/>
        </w:trPr>
        <w:tc>
          <w:tcPr>
            <w:tcW w:w="7391" w:type="dxa"/>
          </w:tcPr>
          <w:p w:rsidR="00305D09" w:rsidRPr="00935910" w:rsidRDefault="003E0F52" w:rsidP="00630C39">
            <w:pPr>
              <w:rPr>
                <w:color w:val="00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1" locked="0" layoutInCell="1" allowOverlap="1" wp14:anchorId="7A7495A1" wp14:editId="659D318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7620</wp:posOffset>
                      </wp:positionV>
                      <wp:extent cx="2508885" cy="266700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88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E0F52" w:rsidRPr="003E0F52" w:rsidRDefault="003E0F52" w:rsidP="003E0F52">
                                  <w:pPr>
                                    <w:spacing w:line="380" w:lineRule="exact"/>
                                    <w:jc w:val="center"/>
                                    <w:rPr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E0F52">
                                    <w:rPr>
                                      <w:rFonts w:ascii="AR P悠々ゴシック体E" w:eastAsia="AR P悠々ゴシック体E" w:hAnsi="AR P悠々ゴシック体E" w:hint="eastAsia"/>
                                      <w:b/>
                                      <w:noProof/>
                                      <w:color w:val="00B0F0"/>
                                      <w:w w:val="90"/>
                                      <w:sz w:val="32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やさしく　</w:t>
                                  </w:r>
                                  <w:r w:rsidRPr="003E0F52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noProof/>
                                      <w:color w:val="00B0F0"/>
                                      <w:w w:val="90"/>
                                      <w:sz w:val="32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あかるく　</w:t>
                                  </w:r>
                                  <w:r w:rsidRPr="003E0F52">
                                    <w:rPr>
                                      <w:rFonts w:ascii="AR P悠々ゴシック体E" w:eastAsia="AR P悠々ゴシック体E" w:hAnsi="AR P悠々ゴシック体E" w:hint="eastAsia"/>
                                      <w:b/>
                                      <w:noProof/>
                                      <w:color w:val="00B0F0"/>
                                      <w:w w:val="90"/>
                                      <w:sz w:val="32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たくましく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7495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9" o:spid="_x0000_s1026" type="#_x0000_t202" style="position:absolute;left:0;text-align:left;margin-left:117.85pt;margin-top:.6pt;width:197.55pt;height:21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WSRwIAAFkEAAAOAAAAZHJzL2Uyb0RvYy54bWysVM1u2zAMvg/YOwi6L3aCNXWMOEXWIsOA&#10;oC2QDj0rshwbsEVNUmJnxwYY9hB7hWHnPY9fZJTspFm307CLTJEUf76P9PSqqUqyE9oUIBM6HISU&#10;CMkhLeQmoR8fFm8iSoxlMmUlSJHQvTD0avb61bRWsRhBDmUqNMEg0sS1SmhurYqDwPBcVMwMQAmJ&#10;xgx0xSxe9SZINasxelUGozAcBzXoVGngwhjU3nRGOvPxs0xwe5dlRlhSJhRrs/7U/ly7M5hNWbzR&#10;TOUF78tg/1BFxQqJSU+hbphlZKuLP0JVBddgILMDDlUAWVZw4XvAbobhi25WOVPC94LgGHWCyfy/&#10;sPx2d69JkSJ3E0okq5Cj9vClffrePv1sD19Je/jWHg7t0w+8E/RBwGplYny3UvjSNu+gwcdHvUGl&#10;w6HJdOW+2CFBO0K/P8EtGks4KkcXYRRFF5RwtI3G48vQ8xE8v1ba2PcCKuKEhGqk06PMdktjsRJ0&#10;Pbq4ZBIWRVl6Skv5mwIdnSZwpXclOsk266bvZw3pHtvR0E2IUXxRYM4lM/aeaRwJ7ADH3N7hkZVQ&#10;JxR6iZIc9Oe/6Z0/MoVWSmocsYSaT1umBSXlB4kcXr4dTbB76y9RNMEU+tywPjPIbXUNOMNDXCfF&#10;vejcbXkUMw3VI+7C3OVEE5McMyfUHsVr24097hIX87l3whlUzC7lSnEX2kHm8HxoHplWPegW6bqF&#10;4yiy+AX2nW8H9nxrISs8MQ7eDtMedZxfz1e/a25Bzu/e6/mPMPsFAAD//wMAUEsDBBQABgAIAAAA&#10;IQAOHS3p3wAAAAgBAAAPAAAAZHJzL2Rvd25yZXYueG1sTI/BTsMwEETvSPyDtUjcqE1CAwpxqhQJ&#10;kLi0FIQ4OvGSRMTrKHbbwNeznOC4eqPZN8VqdoM44BR6TxouFwoEUuNtT62G15f7ixsQIRqyZvCE&#10;Gr4wwKo8PSlMbv2RnvGwi63gEgq50dDFOOZShqZDZ8LCj0jMPvzkTORzaqWdzJHL3SATpTLpTE/8&#10;oTMj3nXYfO72TsN3H6rH7WYd6/Xy/UFtn7LwVmVan5/N1S2IiHP8C8OvPqtDyU6135MNYtCQpMtr&#10;jjJIQDDPUsVTag1XaQKyLOT/AeUPAAAA//8DAFBLAQItABQABgAIAAAAIQC2gziS/gAAAOEBAAAT&#10;AAAAAAAAAAAAAAAAAAAAAABbQ29udGVudF9UeXBlc10ueG1sUEsBAi0AFAAGAAgAAAAhADj9If/W&#10;AAAAlAEAAAsAAAAAAAAAAAAAAAAALwEAAF9yZWxzLy5yZWxzUEsBAi0AFAAGAAgAAAAhAKewNZJH&#10;AgAAWQQAAA4AAAAAAAAAAAAAAAAALgIAAGRycy9lMm9Eb2MueG1sUEsBAi0AFAAGAAgAAAAhAA4d&#10;LenfAAAACAEAAA8AAAAAAAAAAAAAAAAAoQQAAGRycy9kb3ducmV2LnhtbFBLBQYAAAAABAAEAPMA&#10;AACtBQAAAAA=&#10;" filled="f" stroked="f">
                      <v:textbox inset="5.85pt,.7pt,5.85pt,.7pt">
                        <w:txbxContent>
                          <w:p w:rsidR="003E0F52" w:rsidRPr="003E0F52" w:rsidRDefault="003E0F52" w:rsidP="003E0F52">
                            <w:pPr>
                              <w:spacing w:line="380" w:lineRule="exact"/>
                              <w:jc w:val="center"/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0F52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00B0F0"/>
                                <w:w w:val="9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やさしく　</w:t>
                            </w:r>
                            <w:r w:rsidRPr="003E0F52">
                              <w:rPr>
                                <w:rFonts w:ascii="AR P悠々ゴシック体E" w:eastAsia="AR P悠々ゴシック体E" w:hAnsi="AR P悠々ゴシック体E"/>
                                <w:b/>
                                <w:noProof/>
                                <w:color w:val="00B0F0"/>
                                <w:w w:val="9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あかるく　</w:t>
                            </w:r>
                            <w:r w:rsidRPr="003E0F52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00B0F0"/>
                                <w:w w:val="9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たくましく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1A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1" locked="0" layoutInCell="1" allowOverlap="1" wp14:anchorId="26F72720" wp14:editId="72A4AFA5">
                      <wp:simplePos x="0" y="0"/>
                      <wp:positionH relativeFrom="column">
                        <wp:posOffset>852123</wp:posOffset>
                      </wp:positionH>
                      <wp:positionV relativeFrom="paragraph">
                        <wp:posOffset>16998</wp:posOffset>
                      </wp:positionV>
                      <wp:extent cx="3825895" cy="1144402"/>
                      <wp:effectExtent l="0" t="0" r="0" b="508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5895" cy="11444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5501" w:rsidRPr="00116813" w:rsidRDefault="00A35501" w:rsidP="00A35501">
                                  <w:pPr>
                                    <w:jc w:val="center"/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noProof/>
                                      <w:color w:val="CCFF66"/>
                                      <w:w w:val="90"/>
                                      <w:sz w:val="140"/>
                                      <w:szCs w:val="1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16813">
                                    <w:rPr>
                                      <w:rFonts w:ascii="AR P悠々ゴシック体E" w:eastAsia="AR P悠々ゴシック体E" w:hAnsi="AR P悠々ゴシック体E" w:hint="eastAsia"/>
                                      <w:b/>
                                      <w:noProof/>
                                      <w:color w:val="CCFF66"/>
                                      <w:w w:val="90"/>
                                      <w:sz w:val="140"/>
                                      <w:szCs w:val="1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なんぷっ子</w:t>
                                  </w:r>
                                </w:p>
                                <w:p w:rsidR="00A35501" w:rsidRDefault="00A35501"/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72720" id="テキスト ボックス 22" o:spid="_x0000_s1027" type="#_x0000_t202" style="position:absolute;left:0;text-align:left;margin-left:67.1pt;margin-top:1.35pt;width:301.25pt;height:90.1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gPSgIAAGEEAAAOAAAAZHJzL2Uyb0RvYy54bWysVM2O0zAQviPxDpbvNG3oQjdquiq7KkKq&#10;dlfqoj27jt1ESjzGdpuUYyshHoJXQJx5nrwIY6ftloUT4uKMZ8bz830zGV81VUk2wtgCVEoHvT4l&#10;QnHICrVK6ceH2asRJdYxlbESlEjpVlh6NXn5YlzrRMSQQ5kJQzCIskmtU5o7p5MosjwXFbM90EKh&#10;UYKpmMOrWUWZYTVGr8oo7vffRDWYTBvgwlrU3nRGOgnxpRTc3UlphSNlSrE2F04TzqU/o8mYJSvD&#10;dF7wQxnsH6qoWKEw6SnUDXOMrE3xR6iq4AYsSNfjUEUgZcFF6AG7GfSfdbPImRahFwTH6hNM9v+F&#10;5bebe0OKLKVxTIliFXLU7r+0u+/t7me7/0ra/bd2v293P/BO0AcBq7VN8N1C40vXvIMGiT/qLSo9&#10;Do00lf9ihwTtCP32BLdoHOGofD2KL0aXF5RwtA0Gw+GwH+JHT8+1se69gIp4IaUG+Qwws83cOiwF&#10;XY8uPpuCWVGWgdNS/aZAR6+JfO1djV5yzbIJzZ/qX0K2xbYMdJNiNZ8VmHrOrLtnBkcDO8Fxd3d4&#10;yBLqlMJBoiQH8/lveu+PjKGVkhpHLaX205oZQUn5QSGXb4exR8GFy2h0iSnMuWF5ZlDr6hpwlge4&#10;VpoH0bu78ihKA9Uj7sTU50QTUxwzp9QdxWvXjT/uFBfTaXDCWdTMzdVCcx/aI+dhfWgemdEH7B3S&#10;dgvHkWTJMwo63w7z6dqBLAI/HuUO0wP4OMeBtsPO+UU5vwevpz/D5BcAAAD//wMAUEsDBBQABgAI&#10;AAAAIQAtndab4AAAAAkBAAAPAAAAZHJzL2Rvd25yZXYueG1sTI/BTsMwEETvSPyDtUi9UYcU0jbE&#10;qVIkQOqFUhDq0YmXJCJeR7Hbhn49ywluO3qj2ZlsNdpOHHHwrSMFN9MIBFLlTEu1gve3x+sFCB80&#10;Gd05QgXf6GGVX15kOjXuRK943IVacAj5VCtoQuhTKX3VoNV+6nokZp9usDqwHGppBn3icNvJOIoS&#10;aXVL/KHRPT40WH3tDlbBufXF8/ZlHcr13f4p2m4S/1EkSk2uxuIeRMAx/Jnhtz5Xh5w7le5AxouO&#10;9ew2ZquCeA6C+XyW8FEyWMRLkHkm/y/IfwAAAP//AwBQSwECLQAUAAYACAAAACEAtoM4kv4AAADh&#10;AQAAEwAAAAAAAAAAAAAAAAAAAAAAW0NvbnRlbnRfVHlwZXNdLnhtbFBLAQItABQABgAIAAAAIQA4&#10;/SH/1gAAAJQBAAALAAAAAAAAAAAAAAAAAC8BAABfcmVscy8ucmVsc1BLAQItABQABgAIAAAAIQAN&#10;qMgPSgIAAGEEAAAOAAAAAAAAAAAAAAAAAC4CAABkcnMvZTJvRG9jLnhtbFBLAQItABQABgAIAAAA&#10;IQAtndab4AAAAAkBAAAPAAAAAAAAAAAAAAAAAKQEAABkcnMvZG93bnJldi54bWxQSwUGAAAAAAQA&#10;BADzAAAAsQUAAAAA&#10;" filled="f" stroked="f">
                      <v:textbox inset="5.85pt,.7pt,5.85pt,.7pt">
                        <w:txbxContent>
                          <w:p w:rsidR="00A35501" w:rsidRPr="00116813" w:rsidRDefault="00A35501" w:rsidP="00A35501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b/>
                                <w:noProof/>
                                <w:color w:val="CCFF66"/>
                                <w:w w:val="90"/>
                                <w:sz w:val="140"/>
                                <w:szCs w:val="1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813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CCFF66"/>
                                <w:w w:val="90"/>
                                <w:sz w:val="140"/>
                                <w:szCs w:val="1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なんぷっ子</w:t>
                            </w:r>
                          </w:p>
                          <w:p w:rsidR="00A35501" w:rsidRDefault="00A35501"/>
                        </w:txbxContent>
                      </v:textbox>
                    </v:shape>
                  </w:pict>
                </mc:Fallback>
              </mc:AlternateContent>
            </w:r>
            <w:r w:rsidR="00E97B2D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.5pt;margin-top:22.7pt;width:61.05pt;height:61.05pt;z-index:251673600;mso-position-horizontal-relative:margin;mso-position-vertical-relative:margin">
                  <v:imagedata r:id="rId8" o:title="校章　カラー"/>
                  <w10:wrap type="square" anchorx="margin" anchory="margin"/>
                </v:shape>
              </w:pict>
            </w:r>
            <w:r w:rsidR="00305D09" w:rsidRPr="00935910">
              <w:rPr>
                <w:rFonts w:hint="eastAsia"/>
                <w:color w:val="003300"/>
              </w:rPr>
              <w:t>南富良野小学校便</w:t>
            </w:r>
            <w:r w:rsidR="00305D09" w:rsidRPr="00935910">
              <w:rPr>
                <w:rFonts w:hint="eastAsia"/>
                <w:color w:val="003300"/>
                <w:spacing w:val="22"/>
              </w:rPr>
              <w:t>り</w:t>
            </w:r>
          </w:p>
        </w:tc>
        <w:tc>
          <w:tcPr>
            <w:tcW w:w="2701" w:type="dxa"/>
          </w:tcPr>
          <w:p w:rsidR="00305D09" w:rsidRPr="000457D0" w:rsidRDefault="00A35501" w:rsidP="00810286">
            <w:pPr>
              <w:ind w:leftChars="12" w:left="29"/>
              <w:rPr>
                <w:rFonts w:cs="Times New Roman"/>
                <w:sz w:val="22"/>
                <w:szCs w:val="22"/>
              </w:rPr>
            </w:pPr>
            <w:r w:rsidRPr="000457D0">
              <w:rPr>
                <w:rFonts w:hint="eastAsia"/>
                <w:sz w:val="22"/>
                <w:szCs w:val="22"/>
              </w:rPr>
              <w:t>令和</w:t>
            </w:r>
            <w:r w:rsidR="0063019D" w:rsidRPr="000457D0">
              <w:rPr>
                <w:rFonts w:hint="eastAsia"/>
                <w:sz w:val="22"/>
                <w:szCs w:val="22"/>
              </w:rPr>
              <w:t>２</w:t>
            </w:r>
            <w:r w:rsidR="00305D09" w:rsidRPr="000457D0">
              <w:rPr>
                <w:rFonts w:hint="eastAsia"/>
                <w:sz w:val="22"/>
                <w:szCs w:val="22"/>
              </w:rPr>
              <w:t>年度</w:t>
            </w:r>
            <w:r w:rsidR="00810286" w:rsidRPr="000457D0">
              <w:rPr>
                <w:rFonts w:hint="eastAsia"/>
                <w:sz w:val="22"/>
                <w:szCs w:val="22"/>
              </w:rPr>
              <w:t xml:space="preserve">　</w:t>
            </w:r>
            <w:r w:rsidR="00305D09" w:rsidRPr="000457D0">
              <w:rPr>
                <w:rFonts w:hint="eastAsia"/>
                <w:sz w:val="22"/>
                <w:szCs w:val="22"/>
              </w:rPr>
              <w:t>第</w:t>
            </w:r>
            <w:r w:rsidR="00F62753">
              <w:rPr>
                <w:rFonts w:hint="eastAsia"/>
                <w:sz w:val="22"/>
                <w:szCs w:val="22"/>
              </w:rPr>
              <w:t>８</w:t>
            </w:r>
            <w:r w:rsidR="00305D09" w:rsidRPr="000457D0">
              <w:rPr>
                <w:rFonts w:hint="eastAsia"/>
                <w:sz w:val="22"/>
                <w:szCs w:val="22"/>
              </w:rPr>
              <w:t>号</w:t>
            </w:r>
          </w:p>
          <w:p w:rsidR="00305D09" w:rsidRPr="000457D0" w:rsidRDefault="00A35501" w:rsidP="00CD11A6">
            <w:pPr>
              <w:ind w:leftChars="12" w:left="29"/>
              <w:jc w:val="left"/>
              <w:rPr>
                <w:rFonts w:cs="Times New Roman"/>
                <w:spacing w:val="22"/>
                <w:sz w:val="22"/>
                <w:szCs w:val="22"/>
              </w:rPr>
            </w:pPr>
            <w:r w:rsidRPr="000457D0">
              <w:rPr>
                <w:rFonts w:hint="eastAsia"/>
                <w:sz w:val="22"/>
                <w:szCs w:val="22"/>
              </w:rPr>
              <w:t>令和</w:t>
            </w:r>
            <w:r w:rsidR="0063019D" w:rsidRPr="000457D0">
              <w:rPr>
                <w:rFonts w:hint="eastAsia"/>
                <w:sz w:val="22"/>
                <w:szCs w:val="22"/>
              </w:rPr>
              <w:t>２</w:t>
            </w:r>
            <w:r w:rsidR="00305D09" w:rsidRPr="000457D0">
              <w:rPr>
                <w:rFonts w:hint="eastAsia"/>
                <w:sz w:val="22"/>
                <w:szCs w:val="22"/>
              </w:rPr>
              <w:t>年</w:t>
            </w:r>
            <w:r w:rsidR="00CD11A6">
              <w:rPr>
                <w:rFonts w:hint="eastAsia"/>
                <w:sz w:val="22"/>
                <w:szCs w:val="22"/>
              </w:rPr>
              <w:t>１</w:t>
            </w:r>
            <w:r w:rsidR="008933F0">
              <w:rPr>
                <w:rFonts w:hint="eastAsia"/>
                <w:sz w:val="22"/>
                <w:szCs w:val="22"/>
              </w:rPr>
              <w:t>１</w:t>
            </w:r>
            <w:r w:rsidR="00305D09" w:rsidRPr="000457D0">
              <w:rPr>
                <w:rFonts w:hint="eastAsia"/>
                <w:sz w:val="22"/>
                <w:szCs w:val="22"/>
              </w:rPr>
              <w:t>月</w:t>
            </w:r>
            <w:r w:rsidR="00A06B62">
              <w:rPr>
                <w:rFonts w:hint="eastAsia"/>
                <w:sz w:val="22"/>
                <w:szCs w:val="22"/>
              </w:rPr>
              <w:t>３</w:t>
            </w:r>
            <w:r w:rsidR="00E47825">
              <w:rPr>
                <w:rFonts w:hint="eastAsia"/>
                <w:sz w:val="22"/>
                <w:szCs w:val="22"/>
              </w:rPr>
              <w:t>０</w:t>
            </w:r>
            <w:r w:rsidR="00305D09" w:rsidRPr="000457D0">
              <w:rPr>
                <w:rFonts w:hint="eastAsia"/>
                <w:spacing w:val="22"/>
                <w:sz w:val="22"/>
                <w:szCs w:val="22"/>
              </w:rPr>
              <w:t>日</w:t>
            </w:r>
          </w:p>
          <w:p w:rsidR="00305D09" w:rsidRPr="000457D0" w:rsidRDefault="00305D09" w:rsidP="00810286">
            <w:pPr>
              <w:jc w:val="right"/>
              <w:rPr>
                <w:rFonts w:cs="Times New Roman"/>
                <w:spacing w:val="22"/>
                <w:sz w:val="22"/>
                <w:szCs w:val="22"/>
              </w:rPr>
            </w:pPr>
            <w:r w:rsidRPr="000457D0">
              <w:rPr>
                <w:rFonts w:cs="Times New Roman" w:hint="eastAsia"/>
                <w:spacing w:val="16"/>
                <w:sz w:val="22"/>
                <w:szCs w:val="22"/>
              </w:rPr>
              <w:t>TE</w:t>
            </w:r>
            <w:r w:rsidRPr="000457D0">
              <w:rPr>
                <w:rFonts w:cs="Times New Roman" w:hint="eastAsia"/>
                <w:sz w:val="22"/>
                <w:szCs w:val="22"/>
              </w:rPr>
              <w:t>L</w:t>
            </w:r>
            <w:r w:rsidR="00810286" w:rsidRPr="000457D0">
              <w:rPr>
                <w:rFonts w:cs="Times New Roman" w:hint="eastAsia"/>
                <w:sz w:val="22"/>
                <w:szCs w:val="22"/>
              </w:rPr>
              <w:t xml:space="preserve">  </w:t>
            </w:r>
            <w:r w:rsidRPr="000457D0">
              <w:rPr>
                <w:rFonts w:hint="eastAsia"/>
                <w:sz w:val="22"/>
                <w:szCs w:val="22"/>
              </w:rPr>
              <w:t>５２－２３１</w:t>
            </w:r>
            <w:r w:rsidRPr="000457D0">
              <w:rPr>
                <w:rFonts w:hint="eastAsia"/>
                <w:spacing w:val="22"/>
                <w:sz w:val="22"/>
                <w:szCs w:val="22"/>
              </w:rPr>
              <w:t>１</w:t>
            </w:r>
          </w:p>
          <w:p w:rsidR="00305D09" w:rsidRPr="000457D0" w:rsidRDefault="00305D09" w:rsidP="00810286">
            <w:pPr>
              <w:jc w:val="right"/>
              <w:rPr>
                <w:rFonts w:cs="Times New Roman"/>
                <w:spacing w:val="22"/>
                <w:sz w:val="22"/>
                <w:szCs w:val="22"/>
              </w:rPr>
            </w:pPr>
            <w:r w:rsidRPr="000457D0">
              <w:rPr>
                <w:rFonts w:cs="Times New Roman" w:hint="eastAsia"/>
                <w:sz w:val="22"/>
                <w:szCs w:val="22"/>
              </w:rPr>
              <w:t>FAX</w:t>
            </w:r>
            <w:r w:rsidR="00810286" w:rsidRPr="000457D0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Pr="000457D0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Pr="000457D0">
              <w:rPr>
                <w:rFonts w:hint="eastAsia"/>
                <w:sz w:val="22"/>
                <w:szCs w:val="22"/>
              </w:rPr>
              <w:t>５２－２３７</w:t>
            </w:r>
            <w:r w:rsidRPr="000457D0">
              <w:rPr>
                <w:rFonts w:hint="eastAsia"/>
                <w:spacing w:val="22"/>
                <w:sz w:val="22"/>
                <w:szCs w:val="22"/>
              </w:rPr>
              <w:t>５</w:t>
            </w:r>
          </w:p>
          <w:p w:rsidR="00305D09" w:rsidRPr="00AE2E06" w:rsidRDefault="00305D09" w:rsidP="00810286">
            <w:pPr>
              <w:jc w:val="right"/>
              <w:rPr>
                <w:spacing w:val="22"/>
                <w:w w:val="90"/>
              </w:rPr>
            </w:pPr>
            <w:r w:rsidRPr="000457D0">
              <w:rPr>
                <w:rFonts w:hint="eastAsia"/>
                <w:w w:val="90"/>
                <w:sz w:val="22"/>
                <w:szCs w:val="22"/>
              </w:rPr>
              <w:t>ikutora-js@furano.ne.jp</w:t>
            </w:r>
          </w:p>
        </w:tc>
      </w:tr>
    </w:tbl>
    <w:p w:rsidR="00F1420F" w:rsidRDefault="00F14B3B" w:rsidP="00E754B6">
      <w:pPr>
        <w:rPr>
          <w:rFonts w:ascii="ＭＳ 明朝" w:cs="HG丸ｺﾞｼｯｸM-PRO"/>
          <w:sz w:val="21"/>
          <w:szCs w:val="21"/>
        </w:rPr>
      </w:pPr>
      <w:r w:rsidRPr="0030185B">
        <w:rPr>
          <w:rFonts w:ascii="Times New Roman" w:cs="HG丸ｺﾞｼｯｸM-PRO"/>
          <w:noProof/>
          <w:position w:val="6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23424" behindDoc="1" locked="0" layoutInCell="1" allowOverlap="1" wp14:anchorId="350E8B15" wp14:editId="09FA873D">
                <wp:simplePos x="0" y="0"/>
                <wp:positionH relativeFrom="column">
                  <wp:posOffset>-12675</wp:posOffset>
                </wp:positionH>
                <wp:positionV relativeFrom="paragraph">
                  <wp:posOffset>146533</wp:posOffset>
                </wp:positionV>
                <wp:extent cx="6422746" cy="7836195"/>
                <wp:effectExtent l="19050" t="19050" r="16510" b="1270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746" cy="7836195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7D0" w:rsidRPr="002A120C" w:rsidRDefault="00DD607C" w:rsidP="00217C11">
                            <w:pPr>
                              <w:wordWrap w:val="0"/>
                              <w:spacing w:before="240" w:line="640" w:lineRule="exact"/>
                              <w:ind w:right="311"/>
                              <w:jc w:val="right"/>
                              <w:rPr>
                                <w:rFonts w:hAnsi="HG丸ｺﾞｼｯｸM-PRO"/>
                                <w:sz w:val="28"/>
                                <w:szCs w:val="28"/>
                              </w:rPr>
                            </w:pPr>
                            <w:r w:rsidRPr="0041068F">
                              <w:rPr>
                                <w:rFonts w:hAnsi="HG丸ｺﾞｼｯｸM-PRO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校長</w:t>
                            </w:r>
                            <w:r w:rsidR="00985CC9" w:rsidRPr="0041068F">
                              <w:rPr>
                                <w:rFonts w:hAnsi="HG丸ｺﾞｼｯｸM-PRO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9100E" w:rsidRPr="0041068F">
                              <w:rPr>
                                <w:rFonts w:hAnsi="HG丸ｺﾞｼｯｸM-PRO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1068F">
                              <w:rPr>
                                <w:rFonts w:hAnsi="HG丸ｺﾞｼｯｸM-PRO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高</w:t>
                            </w:r>
                            <w:r w:rsidR="00985CC9" w:rsidRPr="0041068F">
                              <w:rPr>
                                <w:rFonts w:hAnsi="HG丸ｺﾞｼｯｸM-PRO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1068F">
                              <w:rPr>
                                <w:rFonts w:hAnsi="HG丸ｺﾞｼｯｸM-PRO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野</w:t>
                            </w:r>
                            <w:r w:rsidR="00985CC9" w:rsidRPr="0041068F">
                              <w:rPr>
                                <w:rFonts w:hAnsi="HG丸ｺﾞｼｯｸM-PRO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985CC9" w:rsidRPr="0041068F">
                              <w:rPr>
                                <w:rFonts w:hAnsi="HG丸ｺﾞｼｯｸM-PRO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41068F">
                              <w:rPr>
                                <w:rFonts w:hAnsi="HG丸ｺﾞｼｯｸM-PRO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博</w:t>
                            </w:r>
                          </w:p>
                          <w:p w:rsidR="00DD607C" w:rsidRPr="000457D0" w:rsidRDefault="00DD607C" w:rsidP="00122C05">
                            <w:pPr>
                              <w:spacing w:line="160" w:lineRule="exact"/>
                              <w:ind w:right="3090"/>
                              <w:jc w:val="right"/>
                              <w:rPr>
                                <w:rFonts w:hAnsi="HG丸ｺﾞｼｯｸM-PRO"/>
                                <w:color w:val="000000" w:themeColor="text1"/>
                              </w:rPr>
                            </w:pPr>
                            <w:r w:rsidRPr="000457D0">
                              <w:rPr>
                                <w:rFonts w:hAnsi="HG丸ｺﾞｼｯｸM-PRO" w:hint="eastAsia"/>
                                <w:color w:val="000000" w:themeColor="text1"/>
                              </w:rPr>
                              <w:t xml:space="preserve">　　</w:t>
                            </w:r>
                          </w:p>
                          <w:p w:rsidR="00295B76" w:rsidRDefault="00295B76" w:rsidP="00AD70B6">
                            <w:pPr>
                              <w:overflowPunct/>
                              <w:spacing w:line="160" w:lineRule="exact"/>
                              <w:ind w:rightChars="1527" w:right="3665" w:firstLineChars="100" w:firstLine="220"/>
                              <w:textAlignment w:val="auto"/>
                              <w:rPr>
                                <w:rFonts w:ascii="AR丸ゴシック体M" w:eastAsia="AR丸ゴシック体M" w:hAnsi="AR丸ゴシック体M" w:cs="Times New Roman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:rsidR="008933F0" w:rsidRPr="00E9632C" w:rsidRDefault="00127519" w:rsidP="00E9632C">
                            <w:pPr>
                              <w:overflowPunct/>
                              <w:spacing w:line="276" w:lineRule="auto"/>
                              <w:ind w:rightChars="3" w:right="7" w:firstLineChars="100" w:firstLine="220"/>
                              <w:textAlignment w:val="auto"/>
                              <w:rPr>
                                <w:rFonts w:ascii="EPSON 太丸ゴシック体Ｂ" w:eastAsia="EPSON 太丸ゴシック体Ｂ" w:hAnsi="FDキネ丸ボールド" w:cs="Times New Roman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11</w:t>
                            </w:r>
                            <w:r w:rsidR="008330B7"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月の発表朝会のおりに</w:t>
                            </w:r>
                            <w:r w:rsid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｢</w:t>
                            </w:r>
                            <w:r w:rsidR="008330B7"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努力</w:t>
                            </w:r>
                            <w:r w:rsid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｣</w:t>
                            </w:r>
                            <w:r w:rsidR="008330B7"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を続けることの大切さについて話をさせていただきました。どれほど受け止めてもらったかはわかりませんが、</w:t>
                            </w:r>
                            <w:r w:rsid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｢</w:t>
                            </w:r>
                            <w:r w:rsidR="008330B7"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努力の壺</w:t>
                            </w:r>
                            <w:r w:rsid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｣</w:t>
                            </w:r>
                            <w:r w:rsidR="008330B7"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という話を引用しながら語りかけました。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E8B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1pt;margin-top:11.55pt;width:505.75pt;height:617pt;z-index:-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nRTAIAAEEEAAAOAAAAZHJzL2Uyb0RvYy54bWysU82O0zAQviPxDpbvNGno30ZNV0uXRUi7&#10;gLTwAI7jNBb+w3abLMdWQjwEr4A48zx5EcZOt1RwQ+RgeTKeb2a++WZ52UmBdsw6rlWBx6MUI6ao&#10;rrjaFPjD+5tnC4ycJ6oiQitW4Afm8OXq6ZNla3KW6UaLilkEIMrlrSlw473Jk8TRhkniRtowBc5a&#10;W0k8mHaTVJa0gC5FkqXpLGm1rYzVlDkHf68HJ15F/Lpm1L+ta8c8EgWG2nw8bTzLcCarJck3lpiG&#10;02MZ5B+qkIQrSHqCuiaeoK3lf0FJTq12uvYjqmWi65pTFnuAbsbpH93cN8Sw2AuQ48yJJvf/YOmb&#10;3TuLeAWzyzBSRMKM+sOXfv+93//sD19Rf/jWHw79/gfYKAt8tcblEHZvINB3L3QHsbF3Z241/eiQ&#10;0uuGqA27sla3DSMV1DsOkclZ6IDjAkjZ3ukK8pKt1xGoq60MZAI9CNBhbg+nWbHOIwo/Z5Msm09m&#10;GFHwzRfPZ+OLacxB8sdwY51/xbRE4VJgC2KI8GR363woh+SPT0I2pW+4EFEQQqG2wNliOp9CAmmA&#10;nqoUQ5Na8Co8DCHObsq1sGhHgrzS2SyNigJgd/5Mcg8iF1wWeJGGb5BdoOalqmJGT7gY7hAs1JGr&#10;QM9AlO/KLo7pNIJSVw9AntWDpmEH4dJo+xmjFvRcYPdpSyzDSLxWMICL8WQSFiAak+k8A8Oee8pz&#10;D1EUoArsMRquax+XZuDpCgZV80hhmOhQybFk0Glk9rhTYRHO7fjq9+avfgEAAP//AwBQSwMEFAAG&#10;AAgAAAAhAOhlPEjgAAAACwEAAA8AAABkcnMvZG93bnJldi54bWxMj81OwzAQhO9IvIO1SFxQ6ySQ&#10;/oQ4FULiUglVtIjzJl7iiHgdYrcNb497gtusZjXzTbmZbC9ONPrOsYJ0noAgbpzuuFXwfniZrUD4&#10;gKyxd0wKfsjDprq+KrHQ7sxvdNqHVsQQ9gUqMCEMhZS+MWTRz91AHL1PN1oM8RxbqUc8x3DbyyxJ&#10;FtJix7HB4EDPhpqv/dEq+DaLBxPw9bC+q7c5E1u9234odXszPT2CCDSFv2e44Ed0qCJT7Y6svegV&#10;zLI4JSjI7lMQFz9J1jmIOqosX6Ygq1L+31D9AgAA//8DAFBLAQItABQABgAIAAAAIQC2gziS/gAA&#10;AOEBAAATAAAAAAAAAAAAAAAAAAAAAABbQ29udGVudF9UeXBlc10ueG1sUEsBAi0AFAAGAAgAAAAh&#10;ADj9If/WAAAAlAEAAAsAAAAAAAAAAAAAAAAALwEAAF9yZWxzLy5yZWxzUEsBAi0AFAAGAAgAAAAh&#10;AIBUedFMAgAAQQQAAA4AAAAAAAAAAAAAAAAALgIAAGRycy9lMm9Eb2MueG1sUEsBAi0AFAAGAAgA&#10;AAAhAOhlPEjgAAAACwEAAA8AAAAAAAAAAAAAAAAApgQAAGRycy9kb3ducmV2LnhtbFBLBQYAAAAA&#10;BAAEAPMAAACzBQAAAAA=&#10;" filled="f" strokecolor="#060" strokeweight="2.25pt">
                <v:stroke linestyle="thinThin"/>
                <v:textbox>
                  <w:txbxContent>
                    <w:p w:rsidR="000457D0" w:rsidRPr="002A120C" w:rsidRDefault="00DD607C" w:rsidP="00217C11">
                      <w:pPr>
                        <w:wordWrap w:val="0"/>
                        <w:spacing w:before="240" w:line="640" w:lineRule="exact"/>
                        <w:ind w:right="311"/>
                        <w:jc w:val="right"/>
                        <w:rPr>
                          <w:rFonts w:hAnsi="HG丸ｺﾞｼｯｸM-PRO"/>
                          <w:sz w:val="28"/>
                          <w:szCs w:val="28"/>
                        </w:rPr>
                      </w:pPr>
                      <w:r w:rsidRPr="0041068F">
                        <w:rPr>
                          <w:rFonts w:hAnsi="HG丸ｺﾞｼｯｸM-PRO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校長</w:t>
                      </w:r>
                      <w:r w:rsidR="00985CC9" w:rsidRPr="0041068F">
                        <w:rPr>
                          <w:rFonts w:hAnsi="HG丸ｺﾞｼｯｸM-PRO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9100E" w:rsidRPr="0041068F">
                        <w:rPr>
                          <w:rFonts w:hAnsi="HG丸ｺﾞｼｯｸM-PRO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41068F">
                        <w:rPr>
                          <w:rFonts w:hAnsi="HG丸ｺﾞｼｯｸM-PRO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高</w:t>
                      </w:r>
                      <w:r w:rsidR="00985CC9" w:rsidRPr="0041068F">
                        <w:rPr>
                          <w:rFonts w:hAnsi="HG丸ｺﾞｼｯｸM-PRO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41068F">
                        <w:rPr>
                          <w:rFonts w:hAnsi="HG丸ｺﾞｼｯｸM-PRO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野</w:t>
                      </w:r>
                      <w:r w:rsidR="00985CC9" w:rsidRPr="0041068F">
                        <w:rPr>
                          <w:rFonts w:hAnsi="HG丸ｺﾞｼｯｸM-PRO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985CC9" w:rsidRPr="0041068F">
                        <w:rPr>
                          <w:rFonts w:hAnsi="HG丸ｺﾞｼｯｸM-PRO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41068F">
                        <w:rPr>
                          <w:rFonts w:hAnsi="HG丸ｺﾞｼｯｸM-PRO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博</w:t>
                      </w:r>
                    </w:p>
                    <w:p w:rsidR="00DD607C" w:rsidRPr="000457D0" w:rsidRDefault="00DD607C" w:rsidP="00122C05">
                      <w:pPr>
                        <w:spacing w:line="160" w:lineRule="exact"/>
                        <w:ind w:right="3090"/>
                        <w:jc w:val="right"/>
                        <w:rPr>
                          <w:rFonts w:hAnsi="HG丸ｺﾞｼｯｸM-PRO"/>
                          <w:color w:val="000000" w:themeColor="text1"/>
                        </w:rPr>
                      </w:pPr>
                      <w:r w:rsidRPr="000457D0">
                        <w:rPr>
                          <w:rFonts w:hAnsi="HG丸ｺﾞｼｯｸM-PRO" w:hint="eastAsia"/>
                          <w:color w:val="000000" w:themeColor="text1"/>
                        </w:rPr>
                        <w:t xml:space="preserve">　　</w:t>
                      </w:r>
                    </w:p>
                    <w:p w:rsidR="00295B76" w:rsidRDefault="00295B76" w:rsidP="00AD70B6">
                      <w:pPr>
                        <w:overflowPunct/>
                        <w:spacing w:line="160" w:lineRule="exact"/>
                        <w:ind w:rightChars="1527" w:right="3665" w:firstLineChars="100" w:firstLine="220"/>
                        <w:textAlignment w:val="auto"/>
                        <w:rPr>
                          <w:rFonts w:ascii="AR丸ゴシック体M" w:eastAsia="AR丸ゴシック体M" w:hAnsi="AR丸ゴシック体M" w:cs="Times New Roman"/>
                          <w:color w:val="auto"/>
                          <w:kern w:val="2"/>
                          <w:sz w:val="22"/>
                          <w:szCs w:val="22"/>
                        </w:rPr>
                      </w:pPr>
                    </w:p>
                    <w:p w:rsidR="008933F0" w:rsidRPr="00E9632C" w:rsidRDefault="00127519" w:rsidP="00E9632C">
                      <w:pPr>
                        <w:overflowPunct/>
                        <w:spacing w:line="276" w:lineRule="auto"/>
                        <w:ind w:rightChars="3" w:right="7" w:firstLineChars="100" w:firstLine="220"/>
                        <w:textAlignment w:val="auto"/>
                        <w:rPr>
                          <w:rFonts w:ascii="EPSON 太丸ゴシック体Ｂ" w:eastAsia="EPSON 太丸ゴシック体Ｂ" w:hAnsi="FDキネ丸ボールド" w:cs="Times New Roman"/>
                          <w:color w:val="auto"/>
                          <w:kern w:val="2"/>
                          <w:sz w:val="22"/>
                          <w:szCs w:val="22"/>
                        </w:rPr>
                      </w:pPr>
                      <w:r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11</w:t>
                      </w:r>
                      <w:r w:rsidR="008330B7"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月の発表朝会のおりに</w:t>
                      </w:r>
                      <w:r w:rsid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｢</w:t>
                      </w:r>
                      <w:r w:rsidR="008330B7"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努力</w:t>
                      </w:r>
                      <w:r w:rsid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｣</w:t>
                      </w:r>
                      <w:r w:rsidR="008330B7"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を続けることの大切さについて話をさせていただきました。どれほど受け止めてもらったかはわかりませんが、</w:t>
                      </w:r>
                      <w:r w:rsid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｢</w:t>
                      </w:r>
                      <w:r w:rsidR="008330B7"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努力の壺</w:t>
                      </w:r>
                      <w:r w:rsid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｣</w:t>
                      </w:r>
                      <w:r w:rsidR="008330B7"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という話を引用しながら語りかけました。</w:t>
                      </w:r>
                    </w:p>
                  </w:txbxContent>
                </v:textbox>
              </v:shape>
            </w:pict>
          </mc:Fallback>
        </mc:AlternateContent>
      </w:r>
      <w:r w:rsidR="00F9509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301879</wp:posOffset>
                </wp:positionH>
                <wp:positionV relativeFrom="paragraph">
                  <wp:posOffset>197739</wp:posOffset>
                </wp:positionV>
                <wp:extent cx="3657600" cy="647700"/>
                <wp:effectExtent l="0" t="0" r="19050" b="19050"/>
                <wp:wrapNone/>
                <wp:docPr id="36" name="横巻き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47700"/>
                        </a:xfrm>
                        <a:prstGeom prst="horizontalScroll">
                          <a:avLst>
                            <a:gd name="adj" fmla="val 9912"/>
                          </a:avLst>
                        </a:prstGeom>
                        <a:solidFill>
                          <a:srgbClr val="CCFF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E9AF9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6" o:spid="_x0000_s1026" type="#_x0000_t98" style="position:absolute;left:0;text-align:left;margin-left:23.75pt;margin-top:15.55pt;width:4in;height:5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Z8SQIAAGcEAAAOAAAAZHJzL2Uyb0RvYy54bWysVFFuEzEQ/UfiDpb/6SZpu2mibqoqJQip&#10;QKXAARzbmzV4PWbsZNP+cQDugbgAHxwHwTmY9W5KChIfiP2wZjwzb2beePb8YldbttUYDLiCD48G&#10;nGknQRm3Lvib14snZ5yFKJwSFpwu+K0O/GL2+NF546d6BBVYpZERiAvTxhe8itFPsyzIStciHIHX&#10;jowlYC0iqbjOFIqG0GubjQaDPGsAlUeQOgS6veqMfJbwy1LL+Kosg47MFpxqi+nEdK7aM5udi+ka&#10;ha+M7MsQ/1BFLYyjpPdQVyIKtkHzB1RtJEKAMh5JqDMoSyN16oG6GQ5+62ZZCa9TL0RO8Pc0hf8H&#10;K19ub5AZVfDjnDMnaprRj0+fv3/5+u3DR0Z3RFDjw5T8lv4G2xaDvwb5LjAH80q4tb5EhKbSQlFZ&#10;w9Y/exDQKoFC2ap5AYrgxSZC4mpXYt0CEgtsl0Zyez8SvYtM0uVxfjrOBzQ5Sbb8ZDwmuU0hpvto&#10;jyE+01CzViBiAM0duCjskpi2NmUS2+sQ03hU36NQbzkra0vD3grLJpPhqMftfSnDHjk1DdaohbE2&#10;KbhezS0yiiz4fL5Y5IknCgmHbtaxhigZtTX/HWOQvr6ABxgIG6fSI20ZftrLURjbyZTTup7yluVu&#10;WitQt8Q4QvfeaT87Zu44a+itFzy83wjUnNnnjqY2PhlNTmk5knJ2NiG68dCwOjAIJ4nigkfOOnEe&#10;u3XaeDTrivIMU7MOLmnOpYn7B9HV1JdKrzkNsd+8dl0O9eT16/8w+wkAAP//AwBQSwMEFAAGAAgA&#10;AAAhAJ9nKavfAAAACQEAAA8AAABkcnMvZG93bnJldi54bWxMj81OwzAQhO9IvIO1SNyokxoKDXEq&#10;hESQQBxo8wBuvPkR8TrEbpu+PcsJjrszO/tNvpndII44hd6ThnSRgECqve2p1VDtXm4eQIRoyJrB&#10;E2o4Y4BNcXmRm8z6E33icRtbwSEUMqOhi3HMpAx1h86EhR+RWGv85EzkcWqlncyJw90gl0myks70&#10;xB86M+Jzh/XX9uAYo3zbrW21buJ7U36Hc6Xq8uNV6+ur+ekRRMQ5/pnhF59voGCmvT+QDWLQcHt/&#10;x04NKk1BsL5aKl7s2ahUCrLI5f8GxQ8AAAD//wMAUEsBAi0AFAAGAAgAAAAhALaDOJL+AAAA4QEA&#10;ABMAAAAAAAAAAAAAAAAAAAAAAFtDb250ZW50X1R5cGVzXS54bWxQSwECLQAUAAYACAAAACEAOP0h&#10;/9YAAACUAQAACwAAAAAAAAAAAAAAAAAvAQAAX3JlbHMvLnJlbHNQSwECLQAUAAYACAAAACEAxpyG&#10;fEkCAABnBAAADgAAAAAAAAAAAAAAAAAuAgAAZHJzL2Uyb0RvYy54bWxQSwECLQAUAAYACAAAACEA&#10;n2cpq98AAAAJAQAADwAAAAAAAAAAAAAAAACjBAAAZHJzL2Rvd25yZXYueG1sUEsFBgAAAAAEAAQA&#10;8wAAAK8FAAAAAA==&#10;" adj="2141" fillcolor="#cf6" strokeweight="1pt">
                <v:textbox inset="5.85pt,.7pt,5.85pt,.7pt"/>
              </v:shape>
            </w:pict>
          </mc:Fallback>
        </mc:AlternateContent>
      </w:r>
      <w:r w:rsidR="00217C1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5572346</wp:posOffset>
                </wp:positionH>
                <wp:positionV relativeFrom="paragraph">
                  <wp:posOffset>60436</wp:posOffset>
                </wp:positionV>
                <wp:extent cx="0" cy="1509395"/>
                <wp:effectExtent l="0" t="754698" r="769303" b="0"/>
                <wp:wrapNone/>
                <wp:docPr id="5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5093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E0F0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left:0;text-align:left;margin-left:438.75pt;margin-top:4.75pt;width:0;height:118.85pt;rotation:9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u2tAIAALMFAAAOAAAAZHJzL2Uyb0RvYy54bWysVF1vmzAUfZ+0/2DxToHwkQSVVCmQvXRb&#10;pXbas4NNQAUb2U5INO2/99pO6NK9TFNBsvxx77nn3nvs27tj36EDFbLlLHOCG99BlFWctGyXOT+e&#10;N+7CQVJhRnDHGc2cE5XO3erzp9txSOmMN7wjVCAAYTIdh8xplBpSz5NVQ3ssb/hAGRzWXPRYwVLs&#10;PCLwCOh95818P/FGLsggeEWlhN3CHjorg1/XtFLf61pShbrMAW7KjMKMWz16q1uc7gQemrY608D/&#10;waLHLYOgE1SBFUZ70f4F1beV4JLX6qbivcfruq2oyQGyCfx32Tw1eKAmFyiOHKYyyY+Drb4dHgVq&#10;SebEiYMY7qFH673iJjQKA12gcZAp2OXsUegUqyN7Gh549SIR43mD2Y4a6+fTAM7Gw7ty0Qs5QJjt&#10;+JUTsMEQwFTrWIseCQ5diSNff2YXqoKOpkWnqUX0qFBlNyvYDWJ/GS5jzc7DqYbRzAYh1RfKe6Qn&#10;mSOVwO2uUTlnDITARWDg8eFBKut4cdDOjG/arjN66BgaIcbSjy0hybuW6FNtJ8Vum3cCHTBIajkr&#10;tJFFuzLT0AWWjbWTJ1lwZdUm+J4RE6ehmJTnucJtZ+eQUMd0JGr0a8nC6qhgavahFkZbv5b+slyU&#10;i8iNZknpRn5RuOtNHrnJJpjHRVjkeRH81kkHUdq0hFCms7joPIj+TUfnG2cVOil9qpd3jW46AmSv&#10;ma43sT+PwoU7n8ehG4Wl794vNrm7zoMkmZf3+X35jmlpspcfQ3YqpWbF94qKp4aMSIKUYqM79ALi&#10;cmdRHCY+PFmgyZ+taoyutQa121XjF77+rZ66ocG2zRbrrAarE1OOKaItzqWvejV15pzvW/lAB5ee&#10;m/ukr5C9jFtOTo9Ch9FXC14G43R+xfTT8+faWL29tatXAAAA//8DAFBLAwQUAAYACAAAACEASqDb&#10;sd0AAAALAQAADwAAAGRycy9kb3ducmV2LnhtbEyP3UrDQBBG7wXfYRnBm2I3Vo1JzKaokAdo1ULv&#10;NtlpNrg/IbtJ49s7gqCXM9/HmTPldrGGzTiG3jsBt+sEGLrWq951At7f6psMWIjSKWm8QwFfGGBb&#10;XV6UslD+7HY472PHCOJCIQXoGIeC89BqtDKs/YCOspMfrYw0jh1XozwT3Bq+SZKUW9k7uqDlgK8a&#10;28/9ZAU8Jr6ZDvqjPr7Uu/wU65WfzUqI66vl+QlYxCX+leFHn9ShIqfGT04FZojxkKVUpWCT3QOj&#10;Rp6nd8Ca3w2vSv7/h+obAAD//wMAUEsBAi0AFAAGAAgAAAAhALaDOJL+AAAA4QEAABMAAAAAAAAA&#10;AAAAAAAAAAAAAFtDb250ZW50X1R5cGVzXS54bWxQSwECLQAUAAYACAAAACEAOP0h/9YAAACUAQAA&#10;CwAAAAAAAAAAAAAAAAAvAQAAX3JlbHMvLnJlbHNQSwECLQAUAAYACAAAACEAv8wLtrQCAACzBQAA&#10;DgAAAAAAAAAAAAAAAAAuAgAAZHJzL2Uyb0RvYy54bWxQSwECLQAUAAYACAAAACEASqDbsd0AAAAL&#10;AQAADwAAAAAAAAAAAAAAAAAOBQAAZHJzL2Rvd25yZXYueG1sUEsFBgAAAAAEAAQA8wAAABgGAAAA&#10;AA==&#10;" strokecolor="#92d050" strokeweight="1.5pt">
                <v:stroke dashstyle="1 1"/>
                <v:shadow type="perspective" opacity=".5" origin=",.5" offset="0,0" matrix=",-56756f,,.5"/>
              </v:shape>
            </w:pict>
          </mc:Fallback>
        </mc:AlternateContent>
      </w:r>
      <w:r w:rsidR="00217C1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5235809</wp:posOffset>
                </wp:positionH>
                <wp:positionV relativeFrom="paragraph">
                  <wp:posOffset>-527685</wp:posOffset>
                </wp:positionV>
                <wp:extent cx="1" cy="1827851"/>
                <wp:effectExtent l="635" t="18415" r="635" b="19685"/>
                <wp:wrapNone/>
                <wp:docPr id="5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" cy="182785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D9BE" id="AutoShape 29" o:spid="_x0000_s1026" type="#_x0000_t32" style="position:absolute;left:0;text-align:left;margin-left:412.25pt;margin-top:-41.55pt;width:0;height:143.95pt;rotation:-90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LjvgIAAL0FAAAOAAAAZHJzL2Uyb0RvYy54bWysVF1vmzAUfZ+0/2D5nfIRSEhUUqVAtodu&#10;q9ROe3bABKtgW7ZTEk3777s2KV26l2kqSJY/7j333nOPfX1z7Dv0TJVmgmc4vAoworwSNeP7DH9/&#10;3HopRtoQXpNOcJrhE9X4Zv3xw/UgVzQSrehqqhCAcL0aZIZbY+TK93XV0p7oKyEph8NGqJ4YWKq9&#10;XysyAHrf+VEQzP1BqFoqUVGtYbcYD/Ha4TcNrcy3ptHUoC7DkJtxo3Ljzo7++pqs9orIllXnNMh/&#10;ZNETxiHoBFUQQ9BBsb+gelYpoUVjrirR+6JpWEVdDVBNGLyp5qElkrpagBwtJ5r0+8FWX5/vFWJ1&#10;hpMYI0566NHmYIQLjaKlJWiQegV2Ob9XtsTqyB/knaieNOIibwnfU2f9eJLgHFoP/8LFLrSEMLvh&#10;i6jBhkAAx9axUT1SArqSxIH9MGo6Jj9bGBsK+EFH16zT1Cx6NKiCzRCjCnbDNFqkyRiVrCygdZRK&#10;m09U9MhOMqyNImzfmlxwDpIQaoQnz3fa2HRfHawzF1vWdU4ZHUdDhqM0WSQuIS06VttTa6fVfpd3&#10;Cj0TENcyKoLE6QnQLsxsCgXR7WinT7oQZtSdEgdeuzgtJXV5nhvCunEOSB23kahT8pgsrI4Gpm4f&#10;uHAq+7kMlmVaprEXR/PSi4Oi8DbbPPbm23CRFLMiz4vwly0hjFctq2vKbRUvig/jf1PU+e6NWp00&#10;P/HlX6I7YiHZy0w32yRYxLPUWyySmRfPysC7Tbe5t8nD+XxR3ua35ZtMS1e9fp9kJyptVuJgqHpo&#10;6wFpkFIyKvAJxOVFcTKbB/B4gTp/MNM6hVsNWreLxqeB/d0+6WRLxjaPWKO2zuaOjiniSM5LX+1q&#10;6sy53lf6QAcvPXc3y16m8VruRH26VzaMvWTwRjin83tmH6E/187q9dVd/wYAAP//AwBQSwMEFAAG&#10;AAgAAAAhAP/BQvvfAAAACQEAAA8AAABkcnMvZG93bnJldi54bWxMjz1PwzAQhnck/oN1SCyI2gUa&#10;pSFOBUgMDFSihYHtEh9JID5HsdMEfj1GDLDdx6P3nss3s+3EgQbfOtawXCgQxJUzLdcanvf35ykI&#10;H5ANdo5Jwyd52BTHRzlmxk38RIddqEUMYZ+hhiaEPpPSVw1Z9AvXE8fdmxsshtgOtTQDTjHcdvJC&#10;qURabDleaLCnu4aqj91oNWxvOyzHh+ULycezpF69vu8vpy+tT0/mm2sQgebwB8OPflSHIjqVbmTj&#10;RachSdUqorFQaxARWCfpFYjydyCLXP7/oPgGAAD//wMAUEsBAi0AFAAGAAgAAAAhALaDOJL+AAAA&#10;4QEAABMAAAAAAAAAAAAAAAAAAAAAAFtDb250ZW50X1R5cGVzXS54bWxQSwECLQAUAAYACAAAACEA&#10;OP0h/9YAAACUAQAACwAAAAAAAAAAAAAAAAAvAQAAX3JlbHMvLnJlbHNQSwECLQAUAAYACAAAACEA&#10;NtEi474CAAC9BQAADgAAAAAAAAAAAAAAAAAuAgAAZHJzL2Uyb0RvYy54bWxQSwECLQAUAAYACAAA&#10;ACEA/8FC+98AAAAJAQAADwAAAAAAAAAAAAAAAAAYBQAAZHJzL2Rvd25yZXYueG1sUEsFBgAAAAAE&#10;AAQA8wAAACQGAAAAAA==&#10;" strokecolor="#92d050" strokeweight="2.25pt">
                <v:stroke dashstyle="1 1"/>
                <v:shadow type="perspective" opacity=".5" origin=",.5" offset="0,0" matrix=",-56756f,,.5"/>
              </v:shape>
            </w:pict>
          </mc:Fallback>
        </mc:AlternateContent>
      </w:r>
    </w:p>
    <w:p w:rsidR="00F1420F" w:rsidRDefault="001C16A2" w:rsidP="00E754B6">
      <w:pPr>
        <w:rPr>
          <w:rFonts w:ascii="ＭＳ 明朝" w:cs="HG丸ｺﾞｼｯｸM-PRO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05DC990" wp14:editId="390A70FB">
                <wp:simplePos x="0" y="0"/>
                <wp:positionH relativeFrom="column">
                  <wp:posOffset>345440</wp:posOffset>
                </wp:positionH>
                <wp:positionV relativeFrom="paragraph">
                  <wp:posOffset>71120</wp:posOffset>
                </wp:positionV>
                <wp:extent cx="3562503" cy="460858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503" cy="460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7EA" w:rsidRPr="00FD10BD" w:rsidRDefault="008330B7" w:rsidP="00C937EA">
                            <w:pPr>
                              <w:jc w:val="center"/>
                              <w:rPr>
                                <w:rFonts w:ascii="AR悠々ゴシック体E" w:eastAsia="AR悠々ゴシック体E" w:hAnsi="AR悠々ゴシック体E" w:cs="ＭＳ ゴシック"/>
                                <w:outline/>
                                <w:noProof/>
                                <w:color w:val="000000" w:themeColor="text1"/>
                                <w:w w:val="200"/>
                                <w:sz w:val="48"/>
                                <w:szCs w:val="48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悠々ゴシック体E" w:eastAsia="AR悠々ゴシック体E" w:hAnsi="AR悠々ゴシック体E" w:cs="ＭＳ ゴシック" w:hint="eastAsia"/>
                                <w:outline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それぞれの努力の</w:t>
                            </w:r>
                            <w:r>
                              <w:rPr>
                                <w:rFonts w:ascii="AR悠々ゴシック体E" w:eastAsia="AR悠々ゴシック体E" w:hAnsi="AR悠々ゴシック体E" w:cs="ＭＳ ゴシック"/>
                                <w:outline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C990" id="テキスト ボックス 55" o:spid="_x0000_s1029" type="#_x0000_t202" style="position:absolute;left:0;text-align:left;margin-left:27.2pt;margin-top:5.6pt;width:280.5pt;height:3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rrSwIAAGAEAAAOAAAAZHJzL2Uyb0RvYy54bWysVM1u2zAMvg/YOwi6L3aSJkuNOEXWIsOA&#10;oC2QDj0rshwbsEVNUmJnxwYY9hB7hWHnPY9fZJQcp1m307CLTJEUf76P9PSqLguyE9rkIGPa74WU&#10;CMkhyeUmph8fFm8mlBjLZMIKkCKme2Ho1ez1q2mlIjGADIpEaIJBpIkqFdPMWhUFgeGZKJnpgRIS&#10;jSnoklm86k2QaFZh9LIIBmE4DirQidLAhTGovWmNdObjp6ng9i5NjbCkiCnWZv2p/bl2ZzCbsmij&#10;mcpyfiyD/UMVJcslJj2FumGWka3O/whV5lyDgdT2OJQBpGnOhe8Bu+mHL7pZZUwJ3wuCY9QJJvP/&#10;wvLb3b0meRLT0YgSyUrkqDl8aZ6+N08/m8NX0hy+NYdD8/QD7wR9ELBKmQjfrRS+tPU7qJH4Tm9Q&#10;6XCoU126L3ZI0I7Q709wi9oSjsrhaDwYhUNKONouxuFkNHFhgufXShv7XkBJnBBTjXR6lNluaWzr&#10;2rm4ZBIWeVF4Sgv5mwJjOk3gSm9LdJKt17XvfdiVv4Zkj11paAfFKL7IMfWSGXvPNE4GNoLTbu/w&#10;SAuoYgpHiZIM9Oe/6Z0/EoZWSiqctJiaT1umBSXFB4lUvr0YXCL21l8mk0tMoc8N6zOD3JbXgKPc&#10;x61S3IvO3RadmGooH3El5i4nmpjkmDmmthOvbTv9uFJczOfeCUdRMbuUK8VdaIecg/WhfmRaHbG3&#10;yNotdBPJohcUtL4t5vOthTT3/DiUW0yP4OMYe4aPK+f25PzuvZ5/DLNfAAAA//8DAFBLAwQUAAYA&#10;CAAAACEAbMXGjN8AAAAIAQAADwAAAGRycy9kb3ducmV2LnhtbEyPQU+DQBCF7yb+h82YeLMLtRCC&#10;LA01URMv1mqMx4UdgcjOEnbbYn99x5Me572XN98r1rMdxAEn3ztSEC8iEEiNMz21Ct7fHm4yED5o&#10;MnpwhAp+0MO6vLwodG7ckV7xsAut4BLyuVbQhTDmUvqmQ6v9wo1I7H25yerA59RKM+kjl9tBLqMo&#10;lVb3xB86PeJ9h833bm8VnHpfPW1fNqHeJJ+P0fY59R9VqtT11VzdgQg4h78w/OIzOpTMVLs9GS8G&#10;BclqxUnW4yUI9tM4YaFWkN1mIMtC/h9QngEAAP//AwBQSwECLQAUAAYACAAAACEAtoM4kv4AAADh&#10;AQAAEwAAAAAAAAAAAAAAAAAAAAAAW0NvbnRlbnRfVHlwZXNdLnhtbFBLAQItABQABgAIAAAAIQA4&#10;/SH/1gAAAJQBAAALAAAAAAAAAAAAAAAAAC8BAABfcmVscy8ucmVsc1BLAQItABQABgAIAAAAIQD1&#10;NjrrSwIAAGAEAAAOAAAAAAAAAAAAAAAAAC4CAABkcnMvZTJvRG9jLnhtbFBLAQItABQABgAIAAAA&#10;IQBsxcaM3wAAAAgBAAAPAAAAAAAAAAAAAAAAAKUEAABkcnMvZG93bnJldi54bWxQSwUGAAAAAAQA&#10;BADzAAAAsQUAAAAA&#10;" filled="f" stroked="f">
                <v:textbox inset="5.85pt,.7pt,5.85pt,.7pt">
                  <w:txbxContent>
                    <w:p w:rsidR="00C937EA" w:rsidRPr="00FD10BD" w:rsidRDefault="008330B7" w:rsidP="00C937EA">
                      <w:pPr>
                        <w:jc w:val="center"/>
                        <w:rPr>
                          <w:rFonts w:ascii="AR悠々ゴシック体E" w:eastAsia="AR悠々ゴシック体E" w:hAnsi="AR悠々ゴシック体E" w:cs="ＭＳ ゴシック" w:hint="eastAsia"/>
                          <w:outline/>
                          <w:noProof/>
                          <w:color w:val="000000" w:themeColor="text1"/>
                          <w:w w:val="200"/>
                          <w:sz w:val="48"/>
                          <w:szCs w:val="48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悠々ゴシック体E" w:eastAsia="AR悠々ゴシック体E" w:hAnsi="AR悠々ゴシック体E" w:cs="ＭＳ ゴシック" w:hint="eastAsia"/>
                          <w:outline/>
                          <w:noProof/>
                          <w:color w:val="FFFFFF" w:themeColor="background1"/>
                          <w:sz w:val="48"/>
                          <w:szCs w:val="48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それぞれの努力の</w:t>
                      </w:r>
                      <w:r>
                        <w:rPr>
                          <w:rFonts w:ascii="AR悠々ゴシック体E" w:eastAsia="AR悠々ゴシック体E" w:hAnsi="AR悠々ゴシック体E" w:cs="ＭＳ ゴシック"/>
                          <w:outline/>
                          <w:noProof/>
                          <w:color w:val="FFFFFF" w:themeColor="background1"/>
                          <w:sz w:val="48"/>
                          <w:szCs w:val="48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壺</w:t>
                      </w:r>
                    </w:p>
                  </w:txbxContent>
                </v:textbox>
              </v:shape>
            </w:pict>
          </mc:Fallback>
        </mc:AlternateContent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62753" w:rsidP="00E754B6">
      <w:pPr>
        <w:rPr>
          <w:rFonts w:ascii="ＭＳ 明朝" w:cs="HG丸ｺﾞｼｯｸM-PRO"/>
          <w:sz w:val="21"/>
          <w:szCs w:val="21"/>
        </w:rPr>
      </w:pPr>
      <w:r>
        <w:rPr>
          <w:rFonts w:ascii="Times New Roman" w:cs="HG丸ｺﾞｼｯｸM-PRO"/>
          <w:noProof/>
          <w:position w:val="6"/>
          <w:sz w:val="22"/>
          <w:szCs w:val="2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5102632</wp:posOffset>
            </wp:positionH>
            <wp:positionV relativeFrom="paragraph">
              <wp:posOffset>230811</wp:posOffset>
            </wp:positionV>
            <wp:extent cx="562413" cy="1491892"/>
            <wp:effectExtent l="0" t="7620" r="1905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ei_02c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943" cy="150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111B32" w:rsidP="00E754B6">
      <w:pPr>
        <w:rPr>
          <w:rFonts w:ascii="ＭＳ 明朝" w:cs="HG丸ｺﾞｼｯｸM-PRO"/>
          <w:sz w:val="21"/>
          <w:szCs w:val="21"/>
        </w:rPr>
      </w:pPr>
      <w:r>
        <w:rPr>
          <w:rFonts w:ascii="ＭＳ 明朝" w:cs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204206</wp:posOffset>
                </wp:positionV>
                <wp:extent cx="1723292" cy="595313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292" cy="595313"/>
                        </a:xfrm>
                        <a:prstGeom prst="roundRect">
                          <a:avLst>
                            <a:gd name="adj" fmla="val 29154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336" w:rsidRDefault="00BD4336" w:rsidP="00111B32">
                            <w:pPr>
                              <w:spacing w:line="200" w:lineRule="exact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【</w:t>
                            </w:r>
                            <w:r w:rsidR="00E31000" w:rsidRPr="00BD433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出典</w:t>
                            </w:r>
                            <w:r w:rsidR="00111B32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】</w:t>
                            </w:r>
                            <w:r w:rsidR="00E31000" w:rsidRPr="00BD433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朝日作文コンクール</w:t>
                            </w:r>
                          </w:p>
                          <w:p w:rsidR="00111B32" w:rsidRDefault="00E31000" w:rsidP="00111B32">
                            <w:pPr>
                              <w:spacing w:line="200" w:lineRule="exact"/>
                              <w:ind w:firstLineChars="355" w:firstLine="42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BD433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「子どもを変えた親の一言」</w:t>
                            </w:r>
                          </w:p>
                          <w:p w:rsidR="00E31000" w:rsidRPr="00BD4336" w:rsidRDefault="00E31000" w:rsidP="00111B32">
                            <w:pPr>
                              <w:spacing w:line="200" w:lineRule="exact"/>
                              <w:ind w:firstLineChars="400" w:firstLine="4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BD433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作文25選 明治図書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0" style="position:absolute;left:0;text-align:left;margin-left:362.3pt;margin-top:16.1pt;width:135.7pt;height:46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91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RawQIAAKwFAAAOAAAAZHJzL2Uyb0RvYy54bWysVM1OGzEQvlfqO1i+l80u2dJEbFAEoqqE&#10;AAEVZ8drs1v5r7aTTfoYvXLrpa/ApW9TpD5Gx15ngwrqoWoOm7Fn5vPMNz+HR2sp0IpZ12pV4Xxv&#10;hBFTVNetuqvwx5vTN+8wcp6omgitWIU3zOGj2etXh52ZskI3WtTMIgBRbtqZCjfem2mWOdowSdye&#10;NkyBkmsriYejvctqSzpAlyIrRqO3WadtbaymzDm4PemVeBbxOWfUX3DumEeiwhCbj18bv4vwzWaH&#10;ZHpniWlamsIg/xCFJK2CRweoE+IJWtr2GZRsqdVOc79Htcw05y1lMQfIJh/9kc11QwyLuQA5zgw0&#10;uf8HS89Xlxa1dYXHGCkioUS/vn/9+fDweH8PwuOPb2gcSOqMm4Lttbm06eRADBmvuZXhH3JB60js&#10;ZiCWrT2icJkfFPvFpMCIgq6clPv5fgDNdt7GOv+eaYmCUGGrl6q+gupFUsnqzPnIbp1iJPUnjLgU&#10;UKsVEaiY5GUMExCTMUhbzOCp9GkrRKy2UKir8KQsygg+aMBDKAgqpNonFyW/ESwgCHXFODAF6RTR&#10;MfYoOxYWQQgVJpQy5fNe1ZCa9dflCH4p2cEjph4BAzKHyAbsBBD6/zl2z1myD64stvjgPPpbYL3z&#10;4BFf1soPzrJV2r4EICCr9HJvvyWppyaw5NeLdeoisAw3C11voLOs7kfOGXraQmnPiPOXxELdYBph&#10;b/gL+HChoSI6SRg12n556T7YQ+uDFqMOZrbC7vOSWIaR+KBgKCb5eByGPB7G5UEBB/tUs3iqUUt5&#10;rKFwOWwoQ6MY7L3YitxqeQvrZR5eBRVRFN6usN+Kx77fJLCeKJvPoxGMtSH+TF0bGqADy6EPb9a3&#10;xJrU3R7m4lxvpzu1bM/wzjZ4Kj1fes1bH5Q7VtMBVkJspLS+ws55eo5WuyU7+w0AAP//AwBQSwME&#10;FAAGAAgAAAAhABnqGeXcAAAACgEAAA8AAABkcnMvZG93bnJldi54bWxMj8FOwzAMhu9IvENkJG4s&#10;XYFu7ZpOCMR5ZfAAaeO11RqnJNnWvT3mBDdb/vT7+8vtbEdxRh8GRwqWiwQEUuvMQJ2Cr8/3hzWI&#10;EDUZPTpCBVcMsK1ub0pdGHehDzzvYyc4hEKhFfQxToWUoe3R6rBwExLfDs5bHXn1nTReXzjcjjJN&#10;kkxaPRB/6PWErz22x/3JKnj019qs5e6wdMfvIW+e6ze9q5W6v5tfNiAizvEPhl99VoeKnRp3IhPE&#10;qGCVPmWMcliagmAgzzMu1zCZ8iCrUv6vUP0AAAD//wMAUEsBAi0AFAAGAAgAAAAhALaDOJL+AAAA&#10;4QEAABMAAAAAAAAAAAAAAAAAAAAAAFtDb250ZW50X1R5cGVzXS54bWxQSwECLQAUAAYACAAAACEA&#10;OP0h/9YAAACUAQAACwAAAAAAAAAAAAAAAAAvAQAAX3JlbHMvLnJlbHNQSwECLQAUAAYACAAAACEA&#10;ghtkWsECAACsBQAADgAAAAAAAAAAAAAAAAAuAgAAZHJzL2Uyb0RvYy54bWxQSwECLQAUAAYACAAA&#10;ACEAGeoZ5dwAAAAKAQAADwAAAAAAAAAAAAAAAAAbBQAAZHJzL2Rvd25yZXYueG1sUEsFBgAAAAAE&#10;AAQA8wAAACQGAAAAAA==&#10;" filled="f" stroked="f">
                <v:textbox>
                  <w:txbxContent>
                    <w:p w:rsidR="00BD4336" w:rsidRDefault="00BD4336" w:rsidP="00111B32">
                      <w:pPr>
                        <w:spacing w:line="200" w:lineRule="exact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【</w:t>
                      </w:r>
                      <w:r w:rsidR="00E31000" w:rsidRPr="00BD4336">
                        <w:rPr>
                          <w:rFonts w:hint="eastAsia"/>
                          <w:sz w:val="12"/>
                          <w:szCs w:val="12"/>
                        </w:rPr>
                        <w:t>出典</w:t>
                      </w:r>
                      <w:r w:rsidR="00111B32">
                        <w:rPr>
                          <w:rFonts w:hint="eastAsia"/>
                          <w:sz w:val="12"/>
                          <w:szCs w:val="12"/>
                        </w:rPr>
                        <w:t>】</w:t>
                      </w:r>
                      <w:r w:rsidR="00E31000" w:rsidRPr="00BD4336">
                        <w:rPr>
                          <w:rFonts w:hint="eastAsia"/>
                          <w:sz w:val="12"/>
                          <w:szCs w:val="12"/>
                        </w:rPr>
                        <w:t>朝日作文コンクール</w:t>
                      </w:r>
                    </w:p>
                    <w:p w:rsidR="00111B32" w:rsidRDefault="00E31000" w:rsidP="00111B32">
                      <w:pPr>
                        <w:spacing w:line="200" w:lineRule="exact"/>
                        <w:ind w:firstLineChars="355" w:firstLine="426"/>
                        <w:jc w:val="left"/>
                        <w:rPr>
                          <w:sz w:val="12"/>
                          <w:szCs w:val="12"/>
                        </w:rPr>
                      </w:pPr>
                      <w:r w:rsidRPr="00BD4336">
                        <w:rPr>
                          <w:rFonts w:hint="eastAsia"/>
                          <w:sz w:val="12"/>
                          <w:szCs w:val="12"/>
                        </w:rPr>
                        <w:t>「子どもを変えた親の一言」</w:t>
                      </w:r>
                    </w:p>
                    <w:p w:rsidR="00E31000" w:rsidRPr="00BD4336" w:rsidRDefault="00E31000" w:rsidP="00111B32">
                      <w:pPr>
                        <w:spacing w:line="200" w:lineRule="exact"/>
                        <w:ind w:firstLineChars="400" w:firstLine="480"/>
                        <w:jc w:val="left"/>
                        <w:rPr>
                          <w:sz w:val="12"/>
                          <w:szCs w:val="12"/>
                        </w:rPr>
                      </w:pPr>
                      <w:r w:rsidRPr="00BD4336">
                        <w:rPr>
                          <w:rFonts w:hint="eastAsia"/>
                          <w:sz w:val="12"/>
                          <w:szCs w:val="12"/>
                        </w:rPr>
                        <w:t>作文25選 明治図書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159385</wp:posOffset>
                </wp:positionV>
                <wp:extent cx="6264275" cy="6362700"/>
                <wp:effectExtent l="0" t="0" r="22225" b="19050"/>
                <wp:wrapNone/>
                <wp:docPr id="195" name="角丸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275" cy="6362700"/>
                        </a:xfrm>
                        <a:prstGeom prst="roundRect">
                          <a:avLst>
                            <a:gd name="adj" fmla="val 4503"/>
                          </a:avLst>
                        </a:prstGeom>
                        <a:solidFill>
                          <a:srgbClr val="FFFF99">
                            <a:alpha val="4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B32" w:rsidRDefault="00111B32" w:rsidP="00BD4336">
                            <w:pPr>
                              <w:ind w:firstLineChars="1600" w:firstLine="3840"/>
                              <w:jc w:val="left"/>
                              <w:rPr>
                                <w:rFonts w:ascii="AR PハイカラＰＯＰ体H" w:eastAsia="AR PハイカラＰＯＰ体H"/>
                              </w:rPr>
                            </w:pPr>
                          </w:p>
                          <w:p w:rsidR="00BD4336" w:rsidRDefault="008330B7" w:rsidP="00BD4336">
                            <w:pPr>
                              <w:ind w:firstLineChars="1600" w:firstLine="3840"/>
                              <w:jc w:val="left"/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E31000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１年　かどのあい　</w:t>
                            </w:r>
                          </w:p>
                          <w:p w:rsidR="008330B7" w:rsidRPr="006D20AE" w:rsidRDefault="008330B7" w:rsidP="00BD4336">
                            <w:pPr>
                              <w:spacing w:line="160" w:lineRule="exact"/>
                              <w:ind w:firstLineChars="1700" w:firstLine="408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330B7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8330B7" w:rsidRDefault="008330B7" w:rsidP="00111B32">
                            <w:pPr>
                              <w:ind w:leftChars="767" w:left="1841" w:rightChars="-39" w:right="-94" w:firstLineChars="100" w:firstLine="220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「お母さん、どりょくのつぼの話、またして。」「ウンいいよ。こんどはなあに。」「さかあがり」「あらあら、まだいっぱいになっていなかったのね。ずいぶん大きいね。」と、いいながら、お母さんは、いすをひいて、わたしの前にすわりました。そして、もうなん回もしてくれた、「どりょくのつぼ」の話をまた、ゆっくりとはじめました。それはこんなお話です。</w:t>
                            </w:r>
                          </w:p>
                          <w:p w:rsidR="006D20AE" w:rsidRPr="00C26798" w:rsidRDefault="006D20AE" w:rsidP="00111B32">
                            <w:pPr>
                              <w:spacing w:line="80" w:lineRule="exact"/>
                              <w:ind w:rightChars="-39" w:right="-94" w:firstLineChars="100" w:firstLine="220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</w:p>
                          <w:p w:rsidR="009C48DD" w:rsidRDefault="008330B7" w:rsidP="00BD4336">
                            <w:pPr>
                              <w:ind w:rightChars="-80" w:right="-192" w:firstLineChars="100" w:firstLine="220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人が何かをはじめようとか、今までできなかったことをやろうと思ったとき、かみさまから「どりょくのつぼ」をもらいます。そのつぼには、いろんな大きさがあって、人によって、ときには大きいのやら、小さいのやらいろいろあります。そしてそのつぼは、その人には見えないのです。でも、その人がつぼの中に、いっしょうけんめい「どりょく」を入れていくと、それがすこしずつたまって、いつか「どりょく」があふれるとき、つぼの大きさがわかる、というもので</w:t>
                            </w:r>
                          </w:p>
                          <w:p w:rsidR="00111B32" w:rsidRDefault="008330B7" w:rsidP="00111B32">
                            <w:pPr>
                              <w:ind w:rightChars="633" w:right="1519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す。だから休まずにつぼの中にどりょくを入れていけば、いつかかならずできるときがくるのです。わたしは、このはなしが大すきです。ようちえんのとき、はじめてお母さんからききました。そのときは、「よこばしご」のれんしゅうをしているときでした。それからも、「一りん車」「てつぼうの前まわり」「とびばこ」「竹うま」。なんでもがんばってやっているとき、お母さん</w:t>
                            </w:r>
                          </w:p>
                          <w:p w:rsidR="008330B7" w:rsidRDefault="008330B7" w:rsidP="00111B32">
                            <w:pPr>
                              <w:ind w:rightChars="-75" w:right="-180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にたのんで、この話をしてもらいます。くじけそうになるときでも、この話をきいていると、心の中に大きなつぼが見えてくるような気がします。そして、わたしの「どりょく」がもうすこしであふれそうに見えるのです。だから、またがんばる気もちになれます。</w:t>
                            </w:r>
                          </w:p>
                          <w:p w:rsidR="006D20AE" w:rsidRPr="00C26798" w:rsidRDefault="006D20AE" w:rsidP="00111B32">
                            <w:pPr>
                              <w:spacing w:line="80" w:lineRule="exact"/>
                              <w:ind w:leftChars="-59" w:left="-142" w:rightChars="-41" w:right="-98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</w:p>
                          <w:p w:rsidR="006D20AE" w:rsidRDefault="008330B7" w:rsidP="00111B32">
                            <w:pPr>
                              <w:ind w:rightChars="-158" w:right="-379" w:firstLineChars="100" w:firstLine="220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お母さんのいうとおり、この「さかあがり」のつぼは、ずい分大きいみたいです。「さかあがり」をはじめてから、もう二回もこの話をしてもらいました。でも、こんどこそ、あとすこし</w:t>
                            </w:r>
                            <w:r w:rsidR="006D20AE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で、</w:t>
                            </w:r>
                          </w:p>
                          <w:p w:rsidR="00111B32" w:rsidRDefault="008330B7" w:rsidP="00111B32">
                            <w:pPr>
                              <w:ind w:rightChars="-39" w:right="-94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あふれそうな気がします。だから、あしたからまたがんばろうと思います。お母さんは、「つ</w:t>
                            </w:r>
                          </w:p>
                          <w:p w:rsidR="008330B7" w:rsidRPr="00C26798" w:rsidRDefault="008330B7" w:rsidP="00111B32">
                            <w:pPr>
                              <w:ind w:leftChars="886" w:left="2126" w:rightChars="-39" w:right="-94"/>
                              <w:jc w:val="left"/>
                              <w:rPr>
                                <w:rFonts w:ascii="UD デジタル 教科書体 N-R" w:eastAsia="UD デジタル 教科書体 N-R" w:hAnsi="TT-JTC丸にっきDN_P"/>
                                <w:sz w:val="22"/>
                                <w:szCs w:val="22"/>
                              </w:rPr>
                            </w:pPr>
                            <w:r w:rsidRPr="00C26798">
                              <w:rPr>
                                <w:rFonts w:ascii="UD デジタル 教科書体 N-R" w:eastAsia="UD デジタル 教科書体 N-R" w:hAnsi="TT-JTC丸にっきDN_P" w:hint="eastAsia"/>
                                <w:sz w:val="22"/>
                                <w:szCs w:val="22"/>
                              </w:rPr>
                              <w:t>ぼが大きいとたいへんだけど、中みがいっぱいあるから、あなたのためになるのよ。」と、いってくれるけど、こんど、かみさまからもらうときには、もうすこし小さなつぼがいいなあと思います。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5" o:spid="_x0000_s1031" style="position:absolute;left:0;text-align:left;margin-left:4.45pt;margin-top:12.55pt;width:493.25pt;height:50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9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VtzAIAAAAGAAAOAAAAZHJzL2Uyb0RvYy54bWysVM1OGzEQvlfqO1i+l92EJZCIDYpAqSoh&#10;QEDF2fHa2a38V9vJJn2MXrn10lfg0rcpUh+jY+9PoK1UUXUP3rFn5pvx55k5PtlIgdbMukqrHA/2&#10;UoyYorqo1DLH72/nb44wcp6oggitWI63zOGT6etXx7WZsKEutSiYRQCi3KQ2OS69N5MkcbRkkrg9&#10;bZgCJddWEg9bu0wKS2pAlyIZpukoqbUtjNWUOQenZ40STyM+54z6S84d80jkGHLzcbVxXYQ1mR6T&#10;ydISU1a0TYP8QxaSVAqC9lBnxBO0stVvULKiVjvN/R7VMtGcV5TFO8BtBukvt7kpiWHxLkCOMz1N&#10;7v/B0ov1lUVVAW83PsBIEQmP9OPr5+8PD4/39yA8fvuCggqIqo2bgP2NubLtzoEYbr3hVoY/3Adt&#10;Irnbnly28YjC4Wg4yoaHEIOCbrQ/Gh6mkf5k526s82+ZligIObZ6pYpreMLILFmfOx8pLto0SfEB&#10;Iy4FPNiaCJQdpPshTQBsbUHqIIOj06Iq5pUQcWOXi1NhEXjmeA7feNyEEaYkzWk2PkqzFtE15hH9&#10;GY5Qf4NO4etQdhlAbsE1CaQ2NEbJbwULgEJdMw7vEtmMEWibcFO80F1Qzl0JRzBwCIYcLvhC39Yl&#10;eLPYMy/0751ifK187y8rpW3kNXY06xkXftBywhv7joqGgMCF3yw2sTL74lvoYgvVanXTxs7QeQWV&#10;ck6cvyIWygAogVnkL2HhQtc51q2EUantpz+dB3toJ9BiVMMcyLH7uCKWYSTeKWi08SDLwuCIm+zg&#10;cAgb+1SzeKpRK3mqoaAGMPUMjWKw96ITudXyDkbWLEQFFVEUYufYd+Kpbx4YRh5ls1k0glFhiD9X&#10;N4YG6MByqOvbzR2xpm0WD312obuJ0bZA0w072+Cp9GzlNa98UAaeG1bbDYwZkJ7Nsaf7aLUb3NOf&#10;AAAA//8DAFBLAwQUAAYACAAAACEASCZWV90AAAAJAQAADwAAAGRycy9kb3ducmV2LnhtbEyPQU7D&#10;MBBF90jcwRokdtRJRCEJcaq2AiSWDT2AG0/jqPE4it02vT3DCpaj//T/m2o1u0FccAq9JwXpIgGB&#10;1HrTU6dg//3xlIMIUZPRgydUcMMAq/r+rtKl8Vfa4aWJneASCqVWYGMcSylDa9HpsPAjEmdHPzkd&#10;+Zw6aSZ95XI3yCxJXqTTPfGC1SNuLban5uwUbJrPtb318zbf7TfHr5iHE763Sj0+zOs3EBHn+AfD&#10;rz6rQ81OB38mE8SgIC8YVJAtUxAcF8XyGcSBuSR7TUHWlfz/Qf0DAAD//wMAUEsBAi0AFAAGAAgA&#10;AAAhALaDOJL+AAAA4QEAABMAAAAAAAAAAAAAAAAAAAAAAFtDb250ZW50X1R5cGVzXS54bWxQSwEC&#10;LQAUAAYACAAAACEAOP0h/9YAAACUAQAACwAAAAAAAAAAAAAAAAAvAQAAX3JlbHMvLnJlbHNQSwEC&#10;LQAUAAYACAAAACEAkxQ1bcwCAAAABgAADgAAAAAAAAAAAAAAAAAuAgAAZHJzL2Uyb0RvYy54bWxQ&#10;SwECLQAUAAYACAAAACEASCZWV90AAAAJAQAADwAAAAAAAAAAAAAAAAAmBQAAZHJzL2Rvd25yZXYu&#10;eG1sUEsFBgAAAAAEAAQA8wAAADAGAAAAAA==&#10;" fillcolor="#ff9" strokecolor="red">
                <v:fill opacity="32639f"/>
                <v:textbox>
                  <w:txbxContent>
                    <w:p w:rsidR="00111B32" w:rsidRDefault="00111B32" w:rsidP="00BD4336">
                      <w:pPr>
                        <w:ind w:firstLineChars="1600" w:firstLine="3840"/>
                        <w:jc w:val="left"/>
                        <w:rPr>
                          <w:rFonts w:ascii="AR PハイカラＰＯＰ体H" w:eastAsia="AR PハイカラＰＯＰ体H"/>
                        </w:rPr>
                      </w:pPr>
                    </w:p>
                    <w:p w:rsidR="00BD4336" w:rsidRDefault="008330B7" w:rsidP="00BD4336">
                      <w:pPr>
                        <w:ind w:firstLineChars="1600" w:firstLine="3840"/>
                        <w:jc w:val="left"/>
                        <w:rPr>
                          <w:rFonts w:ascii="AR PハイカラＰＯＰ体H" w:eastAsia="AR PハイカラＰＯＰ体H"/>
                        </w:rPr>
                      </w:pPr>
                      <w:r w:rsidRPr="00E31000">
                        <w:rPr>
                          <w:rFonts w:ascii="AR PハイカラＰＯＰ体H" w:eastAsia="AR PハイカラＰＯＰ体H" w:hint="eastAsia"/>
                        </w:rPr>
                        <w:t xml:space="preserve">１年　かどのあい　</w:t>
                      </w:r>
                    </w:p>
                    <w:p w:rsidR="008330B7" w:rsidRPr="006D20AE" w:rsidRDefault="008330B7" w:rsidP="00BD4336">
                      <w:pPr>
                        <w:spacing w:line="160" w:lineRule="exact"/>
                        <w:ind w:firstLineChars="1700" w:firstLine="4080"/>
                        <w:jc w:val="left"/>
                        <w:rPr>
                          <w:sz w:val="20"/>
                          <w:szCs w:val="20"/>
                        </w:rPr>
                      </w:pPr>
                      <w:r w:rsidRPr="008330B7">
                        <w:rPr>
                          <w:rFonts w:hint="eastAsia"/>
                        </w:rPr>
                        <w:t xml:space="preserve">　</w:t>
                      </w:r>
                    </w:p>
                    <w:p w:rsidR="008330B7" w:rsidRDefault="008330B7" w:rsidP="00111B32">
                      <w:pPr>
                        <w:ind w:leftChars="767" w:left="1841" w:rightChars="-39" w:right="-94" w:firstLineChars="100" w:firstLine="220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「お母さん、どりょくのつぼの話、またして。」「ウンいいよ。こんどはなあに。」「さかあがり」「あらあら、まだいっぱいになっていなかったのね。ずいぶん大きいね。」と、いいながら、お母さんは、いすをひいて、わたしの前にすわりました。そして、もうなん回もしてくれた、「どりょくのつぼ」の話をまた、ゆっくりとはじめました。それはこんなお話です。</w:t>
                      </w:r>
                    </w:p>
                    <w:p w:rsidR="006D20AE" w:rsidRPr="00C26798" w:rsidRDefault="006D20AE" w:rsidP="00111B32">
                      <w:pPr>
                        <w:spacing w:line="80" w:lineRule="exact"/>
                        <w:ind w:rightChars="-39" w:right="-94" w:firstLineChars="100" w:firstLine="220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</w:p>
                    <w:p w:rsidR="009C48DD" w:rsidRDefault="008330B7" w:rsidP="00BD4336">
                      <w:pPr>
                        <w:ind w:rightChars="-80" w:right="-192" w:firstLineChars="100" w:firstLine="220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人が何かをはじめようとか、今までできなかったことをやろうと思ったとき、かみさまから「どりょくのつぼ」をもらいます。そのつぼには、いろんな大きさがあって、人によって、ときには大きいのやら、小さいのやらいろいろあります。そしてそのつぼは、その人には見えないのです。でも、その人がつぼの中に、いっしょうけんめい「どりょく」を入れていくと、それがすこしずつたまって、いつか「どりょく」があふれるとき、つぼの大きさがわかる、というもので</w:t>
                      </w:r>
                    </w:p>
                    <w:p w:rsidR="00111B32" w:rsidRDefault="008330B7" w:rsidP="00111B32">
                      <w:pPr>
                        <w:ind w:rightChars="633" w:right="1519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す。だから休まずにつぼの中にどりょくを入れていけば、いつかかならずできるときがくるのです。わたしは、このはなしが大すきです。ようちえんのとき、はじめてお母さんからききました。そのときは、「よこばしご」のれんしゅうをしているときでした。それからも、「一りん車」「てつぼうの前まわり」「とびばこ」「竹うま」。なんでもがんばってやっているとき、お母さん</w:t>
                      </w:r>
                    </w:p>
                    <w:p w:rsidR="008330B7" w:rsidRDefault="008330B7" w:rsidP="00111B32">
                      <w:pPr>
                        <w:ind w:rightChars="-75" w:right="-180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にたのんで、この話をしてもらいます。くじけそうになるときでも、この話をきいていると、心の中に大きなつぼが見えてくるような気がします。そして、わたしの「どりょく」がもうすこしであふれそうに見えるのです。だから、またがんばる気もちになれます。</w:t>
                      </w:r>
                    </w:p>
                    <w:p w:rsidR="006D20AE" w:rsidRPr="00C26798" w:rsidRDefault="006D20AE" w:rsidP="00111B32">
                      <w:pPr>
                        <w:spacing w:line="80" w:lineRule="exact"/>
                        <w:ind w:leftChars="-59" w:left="-142" w:rightChars="-41" w:right="-98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</w:p>
                    <w:p w:rsidR="006D20AE" w:rsidRDefault="008330B7" w:rsidP="00111B32">
                      <w:pPr>
                        <w:ind w:rightChars="-158" w:right="-379" w:firstLineChars="100" w:firstLine="220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お母さんのいうとおり、この「さかあがり」のつぼは、ずい分大きいみたいです。「さかあがり」をはじめてから、もう二回もこの話をしてもらいました。でも、こんどこそ、あとすこし</w:t>
                      </w:r>
                      <w:r w:rsidR="006D20AE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で、</w:t>
                      </w:r>
                    </w:p>
                    <w:p w:rsidR="00111B32" w:rsidRDefault="008330B7" w:rsidP="00111B32">
                      <w:pPr>
                        <w:ind w:rightChars="-39" w:right="-94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あふれそうな気がします。だから、あしたからまたがんばろうと思います。お母さんは、「つ</w:t>
                      </w:r>
                    </w:p>
                    <w:p w:rsidR="008330B7" w:rsidRPr="00C26798" w:rsidRDefault="008330B7" w:rsidP="00111B32">
                      <w:pPr>
                        <w:ind w:leftChars="886" w:left="2126" w:rightChars="-39" w:right="-94"/>
                        <w:jc w:val="left"/>
                        <w:rPr>
                          <w:rFonts w:ascii="UD デジタル 教科書体 N-R" w:eastAsia="UD デジタル 教科書体 N-R" w:hAnsi="TT-JTC丸にっきDN_P"/>
                          <w:sz w:val="22"/>
                          <w:szCs w:val="22"/>
                        </w:rPr>
                      </w:pPr>
                      <w:r w:rsidRPr="00C26798">
                        <w:rPr>
                          <w:rFonts w:ascii="UD デジタル 教科書体 N-R" w:eastAsia="UD デジタル 教科書体 N-R" w:hAnsi="TT-JTC丸にっきDN_P" w:hint="eastAsia"/>
                          <w:sz w:val="22"/>
                          <w:szCs w:val="22"/>
                        </w:rPr>
                        <w:t>ぼが大きいとたいへんだけど、中みがいっぱいあるから、あなたのためになるのよ。」と、いってくれるけど、こんど、かみさまからもらうときには、もうすこし小さなつぼがいいなあと思います。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420F" w:rsidRDefault="00111B32" w:rsidP="00E754B6">
      <w:pPr>
        <w:rPr>
          <w:rFonts w:ascii="ＭＳ 明朝" w:cs="HG丸ｺﾞｼｯｸM-PRO"/>
          <w:sz w:val="21"/>
          <w:szCs w:val="21"/>
        </w:rPr>
      </w:pPr>
      <w:r w:rsidRPr="009368BF">
        <w:rPr>
          <w:rFonts w:ascii="ＭＳ 明朝" w:eastAsia="ＭＳ ゴシック" w:cs="ＭＳ ゴシック"/>
          <w:b/>
          <w:noProof/>
          <w:w w:val="2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19280B" wp14:editId="63220570">
                <wp:simplePos x="0" y="0"/>
                <wp:positionH relativeFrom="margin">
                  <wp:posOffset>171634</wp:posOffset>
                </wp:positionH>
                <wp:positionV relativeFrom="paragraph">
                  <wp:posOffset>41758</wp:posOffset>
                </wp:positionV>
                <wp:extent cx="2373630" cy="658495"/>
                <wp:effectExtent l="0" t="0" r="0" b="825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31000" w:rsidRPr="00BD4336" w:rsidRDefault="00E31000" w:rsidP="00E31000">
                            <w:pPr>
                              <w:jc w:val="center"/>
                              <w:rPr>
                                <w:rFonts w:ascii="id-懐欧体P Light" w:eastAsia="id-懐欧体P Light" w:hAnsi="id-懐欧体P Light" w:cs="Times New Roman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4336">
                              <w:rPr>
                                <w:rFonts w:ascii="id-懐欧体P Light" w:eastAsia="id-懐欧体P Light" w:hAnsi="id-懐欧体P Light" w:cs="ＭＳ ゴシック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どりょくのつぼ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280B" id="Text Box 4" o:spid="_x0000_s1032" type="#_x0000_t202" style="position:absolute;left:0;text-align:left;margin-left:13.5pt;margin-top:3.3pt;width:186.9pt;height:51.8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Ki+AEAANgDAAAOAAAAZHJzL2Uyb0RvYy54bWysU9tu1DAQfUfiHyy/s9l722izVWlVhFQK&#10;UssHzDrOxiLxmLF3k/L1jJ10WeAN8WJ5Lj5z5sx4c923jThq8gZtIWeTqRTaKiyN3Rfy6/P9u0sp&#10;fABbQoNWF/JFe3m9fftm07lcz7HGptQkGMT6vHOFrENweZZ5VesW/ASdthyskFoIbNI+Kwk6Rm+b&#10;bD6drrMOqXSESnvP3rshKLcJv6q0Cp+ryusgmkIyt5BOSucuntl2A/mewNVGjTTgH1i0YCwXPUHd&#10;QQBxIPMXVGsUoccqTBS2GVaVUTr1wN3Mpn9081SD06kXFse7k0z+/8Gqx+MXEqYs5FoKCy2P6Fn3&#10;QbzHXiyjOp3zOSc9OU4LPbt5yqlT7x5QffPC4m0Ndq9viLCrNZTMbhZfZmdPBxwfQXbdJyy5DBwC&#10;JqC+ojZKx2IIRucpvZwmE6kods4XF4v1gkOKY+vV5fJqlUpA/vrakQ8fNLYiXgpJPPmEDscHHyIb&#10;yF9TYjGL96Zp0vQb+5uDEwcP1x6fxkYi96GL0O/6UbFRnx2WL9wZ4bBe/B34UiP9kKLj1Sqk/34A&#10;0lI0Hy2rczVbLuMuJmO5upizQeeR3XkErGKoQgYphuttGPb34Mjsa640zMPiDStamdRsZDywGufA&#10;65M0GFc97ue5nbJ+fcjtTwAAAP//AwBQSwMEFAAGAAgAAAAhALL7TBrcAAAACAEAAA8AAABkcnMv&#10;ZG93bnJldi54bWxMj8FOwzAQRO9I/IO1SNyo3VIChGwqBOIKaqGVuLnxNomI11HsNuHvWU5wXM1o&#10;9r1iNflOnWiIbWCE+cyAIq6Ca7lG+Hh/uboDFZNlZ7vAhPBNEVbl+VlhcxdGXtNpk2olIxxzi9Ck&#10;1Odax6ohb+Ms9MSSHcLgbZJzqLUb7CjjvtMLYzLtbcvyobE9PTVUfW2OHmH7evjcLc1b/exv+jFM&#10;RrO/14iXF9PjA6hEU/orwy++oEMpTPtwZBdVh7C4FZWEkGWgJF4aIyZ76c3NNeiy0P8Fyh8AAAD/&#10;/wMAUEsBAi0AFAAGAAgAAAAhALaDOJL+AAAA4QEAABMAAAAAAAAAAAAAAAAAAAAAAFtDb250ZW50&#10;X1R5cGVzXS54bWxQSwECLQAUAAYACAAAACEAOP0h/9YAAACUAQAACwAAAAAAAAAAAAAAAAAvAQAA&#10;X3JlbHMvLnJlbHNQSwECLQAUAAYACAAAACEAth7iovgBAADYAwAADgAAAAAAAAAAAAAAAAAuAgAA&#10;ZHJzL2Uyb0RvYy54bWxQSwECLQAUAAYACAAAACEAsvtMGtwAAAAIAQAADwAAAAAAAAAAAAAAAABS&#10;BAAAZHJzL2Rvd25yZXYueG1sUEsFBgAAAAAEAAQA8wAAAFsFAAAAAA==&#10;" filled="f" stroked="f">
                <v:textbox>
                  <w:txbxContent>
                    <w:p w:rsidR="00E31000" w:rsidRPr="00BD4336" w:rsidRDefault="00E31000" w:rsidP="00E31000">
                      <w:pPr>
                        <w:jc w:val="center"/>
                        <w:rPr>
                          <w:rFonts w:ascii="id-懐欧体P Light" w:eastAsia="id-懐欧体P Light" w:hAnsi="id-懐欧体P Light" w:cs="Times New Roman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4336">
                        <w:rPr>
                          <w:rFonts w:ascii="id-懐欧体P Light" w:eastAsia="id-懐欧体P Light" w:hAnsi="id-懐欧体P Light" w:cs="ＭＳ ゴシック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どりょくのつぼ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E31000" w:rsidP="00E754B6">
      <w:pPr>
        <w:rPr>
          <w:rFonts w:ascii="ＭＳ 明朝" w:cs="HG丸ｺﾞｼｯｸM-PRO"/>
          <w:sz w:val="21"/>
          <w:szCs w:val="21"/>
        </w:rPr>
      </w:pPr>
      <w:r>
        <w:rPr>
          <w:noProof/>
          <w:w w:val="20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249390</wp:posOffset>
            </wp:positionH>
            <wp:positionV relativeFrom="paragraph">
              <wp:posOffset>215908</wp:posOffset>
            </wp:positionV>
            <wp:extent cx="972185" cy="1020794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_img01_2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D1E9F3"/>
                        </a:clrFrom>
                        <a:clrTo>
                          <a:srgbClr val="D1E9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595" cy="102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127519">
      <w:pPr>
        <w:jc w:val="right"/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E31000" w:rsidP="00E754B6">
      <w:pPr>
        <w:rPr>
          <w:rFonts w:ascii="ＭＳ 明朝" w:cs="HG丸ｺﾞｼｯｸM-PRO"/>
          <w:sz w:val="21"/>
          <w:szCs w:val="21"/>
        </w:rPr>
      </w:pPr>
      <w:r>
        <w:rPr>
          <w:noProof/>
          <w:w w:val="20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5128818</wp:posOffset>
            </wp:positionH>
            <wp:positionV relativeFrom="paragraph">
              <wp:posOffset>128780</wp:posOffset>
            </wp:positionV>
            <wp:extent cx="1112293" cy="926910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ダウンロード (1)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28" cy="93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41068F" w:rsidP="00E754B6">
      <w:pPr>
        <w:rPr>
          <w:rFonts w:ascii="ＭＳ 明朝" w:cs="HG丸ｺﾞｼｯｸM-PRO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7681595</wp:posOffset>
                </wp:positionV>
                <wp:extent cx="2028190" cy="657225"/>
                <wp:effectExtent l="14605" t="10160" r="5080" b="8890"/>
                <wp:wrapNone/>
                <wp:docPr id="37" name="グループ化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190" cy="657225"/>
                          <a:chOff x="7825" y="9192"/>
                          <a:chExt cx="3194" cy="1035"/>
                        </a:xfrm>
                      </wpg:grpSpPr>
                      <wps:wsp>
                        <wps:cNvPr id="38" name="AutoShape 2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234" y="9707"/>
                            <a:ext cx="1035" cy="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AutoShape 2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328" y="8229"/>
                            <a:ext cx="0" cy="30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0641" y="9627"/>
                            <a:ext cx="211" cy="211"/>
                          </a:xfrm>
                          <a:prstGeom prst="donut">
                            <a:avLst>
                              <a:gd name="adj" fmla="val 17838"/>
                            </a:avLst>
                          </a:prstGeom>
                          <a:solidFill>
                            <a:srgbClr val="00B050">
                              <a:alpha val="50999"/>
                            </a:srgbClr>
                          </a:solidFill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0" name="AutoShape 2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715" y="8423"/>
                            <a:ext cx="0" cy="2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AutoShape 2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963" y="8691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1E085" id="グループ化 37" o:spid="_x0000_s1026" style="position:absolute;left:0;text-align:left;margin-left:14.05pt;margin-top:604.85pt;width:159.7pt;height:51.75pt;z-index:251636736" coordorigin="7825,9192" coordsize="3194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G9/gQAALcXAAAOAAAAZHJzL2Uyb0RvYy54bWzsWMtuJDUU3SPxD1btO13vl9IZJf0YIc1A&#10;pAywdqqqu4qptgu7Op2A2JAta/gINnwAfxPxH9x7Xf2OhlEIEyF1IrXssn19fa7v8bFPX93Oa3ZT&#10;KF1JMbCcE9tihchkXonZwPr63aQXW0y3XOS8lqIYWHeFtl6dff7Z6bJJC1eWss4LxcCI0OmyGVhl&#10;2zZpv6+zsphzfSKbQkDjVKo5b6GqZv1c8SVYn9d917bD/lKqvFEyK7SGryPTaJ2R/em0yNqvplNd&#10;tKweWOBbS7+Kfq/xt392ytOZ4k1ZZZ0b/AlezHklYNK1qRFvOVuo6sDUvMqU1HLanmRy3pfTaZUV&#10;tAZYjWPvrea1kouG1jJLl7NmDRNAu4fTk81mX95cKlblA8uLLCb4HGL08PMfD/e/P9z/+XD/21+/&#10;/MqgBWBaNrMUer9WzVVzqcxaofhGZu81NPf327E+M53Z9fKtzMEyX7SSYLqdqjmaAADYLUXjbh2N&#10;4rZlGXx0bTd2EghaBm1hELluYMKVlRBTHBbF8IlBa+Ik7qpt3A33nMQ3Yx3bo5F9npp5ydfON1wY&#10;bD29QVf/O3SvSt4UFDSNeK3QhTww6J4DBtSHueQzTg/9hsKAmt2KDlQm5LDkYlZQ73d3DQDo4CrB&#10;/a0hWNEQkcdBZkrCnndCyBX4s9i0rppv0M4W+o7tegAV4hjZFGueroJA2JkI0NQrCHnaKN2+LuSc&#10;YWFg6Vbxala2QykEZJ1UZgp+80a36PNmAM4s5KSqa/jO01qwJcwcQCixqmVd5dhIFTW7HtaK3XBI&#10;38Qd2QFlLBjb6QZpInIyVhY8H3fllle1KUP/WqC9ghjBeERrhCJ9hz1D2fpjYifjeBz7Pd8Nxz3f&#10;Ho1655Oh3wsnThSMvNFwOHJ+QkcdPy2rPC8E+rpiDsf/uL3TcZjJ+TV3rEHp71on9CAgu56eTwI7&#10;8r24F0WB1/O9sd27iCfD3vnQCcNofDG8GO95OqbV6+dxdg0leiUXbaGuynzJNOyiwGy195ChPdcP&#10;vNCGzQ/78NuqLWkvY6rjML0d3tjGf/rO66bkJujGltlAXXeCYz2jAWcVV6ytI9OtdwMf7AOAkWJO&#10;OYRpY/L/WuZ3lwqn6djgU9FC8ggteJhpOznO0/+EFnqBb2iBYmg4NfFciBZEMXbdBB3ZcEFHxZ5t&#10;79LpJrWfhwvcOIieTgZIRyOuS7N/9J0eydas40gTR5qAo8nk//+KJnxIvQP14G/RxEqSaaPH1tLh&#10;XCm5xEMRRM2OdjADPqwdtljBsUPfMRIhdPckgutAC2o0LBimXsm7PY2QS7FoDcOjLED7s7xbGM+/&#10;A3Uyr0F9w2nPnCj24s4aaQhi8ZU9HLmjAHZOEtu+QKGAnXZOkiQhQkP1YA4esrlj56PFyAT+QE+Z&#10;5e6YeEaWOR7xJCrMAf48R7zRw5BOcGcF1VpK9YPFlnD/AwX7/YKrwmL1FwKyJfLdBC4XLVXiGO8h&#10;arvhequBiwwMDazWYqY4bM0Vc9Eo1MQrvS0kiv9pRYIYc8/Ijk+uOiA5DumEzvQXUx2RY25yse+S&#10;/DlQHS6qyA+yy/EGolM41Y43kOMNJH/sNYmuXnAqdjnePUwEcHgfSIsQM+3FuCAJPXMDCRMSFAdc&#10;4MTRPyiNl+SC4wWkuzOaF5WjiHl2EYPHIGYnvFpSiV6HSSV1L9n4/Lxdp16b9/azvwEAAP//AwBQ&#10;SwMEFAAGAAgAAAAhAL+BgETiAAAADAEAAA8AAABkcnMvZG93bnJldi54bWxMj8FOwzAMhu9IvENk&#10;JG4sTcvYKE2naQJO0yQ2JMQta722WuNUTdZ2b485wdG/P/3+nK0m24oBe9840qBmEQikwpUNVRo+&#10;D28PSxA+GCpN6wg1XNHDKr+9yUxaupE+cNiHSnAJ+dRoqEPoUil9UaM1fuY6JN6dXG9N4LGvZNmb&#10;kcttK+MoepLWNMQXatPhpsbivL9YDe+jGdeJeh2259Pm+n2Y7762CrW+v5vWLyACTuEPhl99Voec&#10;nY7uQqUXrYZ4qZjkPI6eFyCYSB4XcxBHjhKVxCDzTP5/Iv8BAAD//wMAUEsBAi0AFAAGAAgAAAAh&#10;ALaDOJL+AAAA4QEAABMAAAAAAAAAAAAAAAAAAAAAAFtDb250ZW50X1R5cGVzXS54bWxQSwECLQAU&#10;AAYACAAAACEAOP0h/9YAAACUAQAACwAAAAAAAAAAAAAAAAAvAQAAX3JlbHMvLnJlbHNQSwECLQAU&#10;AAYACAAAACEAklxhvf4EAAC3FwAADgAAAAAAAAAAAAAAAAAuAgAAZHJzL2Uyb0RvYy54bWxQSwEC&#10;LQAUAAYACAAAACEAv4GAROIAAAAMAQAADwAAAAAAAAAAAAAAAABYBwAAZHJzL2Rvd25yZXYueG1s&#10;UEsFBgAAAAAEAAQA8wAAAGc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27" type="#_x0000_t32" style="position:absolute;left:10234;top:9707;width:1035;height:6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fOwgAAANsAAAAPAAAAZHJzL2Rvd25yZXYueG1sRE9LawIx&#10;EL4L/ocwhd402xar3RqlLQoW8VD7OA+b6WZxM1k2o67+enMQPH587+m887U6UBurwAYehhko4iLY&#10;iksDP9/LwQRUFGSLdWAycKII81m/N8XchiN/0WErpUohHHM04ESaXOtYOPIYh6EhTtx/aD1Kgm2p&#10;bYvHFO5r/Zhlz9pjxanBYUMfjorddu8N4Gf9vnGbl+J3fP47T1ayHslibcz9Xff2Ckqok5v46l5Z&#10;A09pbPqSfoCeXQAAAP//AwBQSwECLQAUAAYACAAAACEA2+H2y+4AAACFAQAAEwAAAAAAAAAAAAAA&#10;AAAAAAAAW0NvbnRlbnRfVHlwZXNdLnhtbFBLAQItABQABgAIAAAAIQBa9CxbvwAAABUBAAALAAAA&#10;AAAAAAAAAAAAAB8BAABfcmVscy8ucmVsc1BLAQItABQABgAIAAAAIQASfmfOwgAAANsAAAAPAAAA&#10;AAAAAAAAAAAAAAcCAABkcnMvZG93bnJldi54bWxQSwUGAAAAAAMAAwC3AAAA9gIAAAAA&#10;" strokecolor="#92d050">
                  <v:shadow type="perspective" opacity=".5" origin=",.5" offset="0,0" matrix=",-56756f,,.5"/>
                </v:shape>
                <v:shape id="AutoShape 23" o:spid="_x0000_s1028" type="#_x0000_t32" style="position:absolute;left:9328;top:8229;width:0;height:3005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ySxAAAANsAAAAPAAAAZHJzL2Rvd25yZXYueG1sRI/NasMw&#10;EITvgb6D2EBviZyUJrVrOYSWQK91fiC3xdraptbKlVTHffsqEMhxmJlvmHwzmk4M5HxrWcFinoAg&#10;rqxuuVZw2O9mLyB8QNbYWSYFf+RhUzxMcsy0vfAnDWWoRYSwz1BBE0KfSemrhgz6ue2Jo/dlncEQ&#10;pauldniJcNPJZZKspMGW40KDPb01VH2Xv0bB+ajPfTuE9bE+le877dLnn0Oq1ON03L6CCDSGe/jW&#10;/tAKnlK4fok/QBb/AAAA//8DAFBLAQItABQABgAIAAAAIQDb4fbL7gAAAIUBAAATAAAAAAAAAAAA&#10;AAAAAAAAAABbQ29udGVudF9UeXBlc10ueG1sUEsBAi0AFAAGAAgAAAAhAFr0LFu/AAAAFQEAAAsA&#10;AAAAAAAAAAAAAAAAHwEAAF9yZWxzLy5yZWxzUEsBAi0AFAAGAAgAAAAhAKXPfJLEAAAA2wAAAA8A&#10;AAAAAAAAAAAAAAAABwIAAGRycy9kb3ducmV2LnhtbFBLBQYAAAAAAwADALcAAAD4AgAAAAA=&#10;" strokecolor="#92d050" strokeweight="2.25pt">
                  <v:stroke dashstyle="1 1"/>
                  <v:shadow type="perspective" opacity=".5" origin=",.5" offset="0,0" matrix=",-56756f,,.5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4" o:spid="_x0000_s1029" type="#_x0000_t23" style="position:absolute;left:10641;top:9627;width:211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wvwAAAANsAAAAPAAAAZHJzL2Rvd25yZXYueG1sRE9Ni8Iw&#10;EL0v+B/CCHtbU2VZpBpFlEXBi60ePA7N2BSbSUmyWv31m4Pg8fG+58vetuJGPjSOFYxHGQjiyumG&#10;awWn4+/XFESIyBpbx6TgQQGWi8HHHHPt7lzQrYy1SCEcclRgYuxyKUNlyGIYuY44cRfnLcYEfS21&#10;x3sKt62cZNmPtNhwajDY0dpQdS3/rILJ9lqMfVms94dovJt2m8P5+VTqc9ivZiAi9fEtfrl3WsF3&#10;Wp++pB8gF/8AAAD//wMAUEsBAi0AFAAGAAgAAAAhANvh9svuAAAAhQEAABMAAAAAAAAAAAAAAAAA&#10;AAAAAFtDb250ZW50X1R5cGVzXS54bWxQSwECLQAUAAYACAAAACEAWvQsW78AAAAVAQAACwAAAAAA&#10;AAAAAAAAAAAfAQAAX3JlbHMvLnJlbHNQSwECLQAUAAYACAAAACEAyjgcL8AAAADbAAAADwAAAAAA&#10;AAAAAAAAAAAHAgAAZHJzL2Rvd25yZXYueG1sUEsFBgAAAAADAAMAtwAAAPQCAAAAAA==&#10;" adj="3853" fillcolor="#00b050" strokecolor="yellow">
                  <v:fill opacity="33410f"/>
                  <v:shadow type="perspective" opacity=".5" origin=",.5" offset="0,0" matrix=",-56756f,,.5"/>
                  <v:textbox inset="5.85pt,.7pt,5.85pt,.7pt"/>
                </v:shape>
                <v:shape id="AutoShape 25" o:spid="_x0000_s1030" type="#_x0000_t32" style="position:absolute;left:9715;top:8423;width:0;height:2608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pvwQAAANsAAAAPAAAAZHJzL2Rvd25yZXYueG1sRE/NSgMx&#10;EL4LvkMYwZvNVlyRbdMioihqXax9gGEzbpYmkzWJ7fr2zkHw+PH9L9dT8OpAKQ+RDcxnFSjiLtqB&#10;ewO7j4eLG1C5IFv0kcnAD2VYr05PltjYeOR3OmxLrySEc4MGXCljo3XuHAXMszgSC/cZU8AiMPXa&#10;JjxKePD6sqqudcCBpcHhSHeOuv32O0jv5oofXft6Xz/7r/at3r/4eZuMOT+bbhegCk3lX/znfrIG&#10;alkvX+QH6NUvAAAA//8DAFBLAQItABQABgAIAAAAIQDb4fbL7gAAAIUBAAATAAAAAAAAAAAAAAAA&#10;AAAAAABbQ29udGVudF9UeXBlc10ueG1sUEsBAi0AFAAGAAgAAAAhAFr0LFu/AAAAFQEAAAsAAAAA&#10;AAAAAAAAAAAAHwEAAF9yZWxzLy5yZWxzUEsBAi0AFAAGAAgAAAAhAF8m+m/BAAAA2wAAAA8AAAAA&#10;AAAAAAAAAAAABwIAAGRycy9kb3ducmV2LnhtbFBLBQYAAAAAAwADALcAAAD1AgAAAAA=&#10;" strokecolor="#92d050">
                  <v:shadow type="perspective" opacity=".5" origin=",.5" offset="0,0" matrix=",-56756f,,.5"/>
                </v:shape>
                <v:shape id="AutoShape 26" o:spid="_x0000_s1031" type="#_x0000_t32" style="position:absolute;left:9963;top:8691;width:0;height:1871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w5vgAAANsAAAAPAAAAZHJzL2Rvd25yZXYueG1sRI/NCsIw&#10;EITvgu8QVvCmaQV/qEZRQdGbfw+wNGtbbDalibW+vREEj8PMfMMsVq0pRUO1KywriIcRCOLU6oIz&#10;BbfrbjAD4TyyxtIyKXiTg9Wy21lgou2Lz9RcfCYChF2CCnLvq0RKl+Zk0A1tRRy8u60N+iDrTOoa&#10;XwFuSjmKook0WHBYyLGibU7p4/I0Co6n2ea2k5Fxforb537TTGMjler32vUchKfW/8O/9kErGMfw&#10;/RJ+gFx+AAAA//8DAFBLAQItABQABgAIAAAAIQDb4fbL7gAAAIUBAAATAAAAAAAAAAAAAAAAAAAA&#10;AABbQ29udGVudF9UeXBlc10ueG1sUEsBAi0AFAAGAAgAAAAhAFr0LFu/AAAAFQEAAAsAAAAAAAAA&#10;AAAAAAAAHwEAAF9yZWxzLy5yZWxzUEsBAi0AFAAGAAgAAAAhAES2TDm+AAAA2wAAAA8AAAAAAAAA&#10;AAAAAAAABwIAAGRycy9kb3ducmV2LnhtbFBLBQYAAAAAAwADALcAAADyAgAAAAA=&#10;" strokecolor="#92d050">
                  <v:stroke dashstyle="1 1"/>
                  <v:shadow type="perspective" opacity=".5" origin=",.5" offset="0,0" matrix=",-56756f,,.5"/>
                </v:shape>
              </v:group>
            </w:pict>
          </mc:Fallback>
        </mc:AlternateContent>
      </w:r>
      <w:r w:rsidR="00DD607C">
        <w:rPr>
          <w:rFonts w:ascii="ＭＳ 明朝" w:cs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496D64D" wp14:editId="19A81BD2">
                <wp:simplePos x="0" y="0"/>
                <wp:positionH relativeFrom="column">
                  <wp:posOffset>411852</wp:posOffset>
                </wp:positionH>
                <wp:positionV relativeFrom="paragraph">
                  <wp:posOffset>4321810</wp:posOffset>
                </wp:positionV>
                <wp:extent cx="2507063" cy="266369"/>
                <wp:effectExtent l="0" t="0" r="26670" b="19685"/>
                <wp:wrapNone/>
                <wp:docPr id="13" name="ホームベー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063" cy="266369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607C" w:rsidRPr="00DD607C" w:rsidRDefault="00DD607C" w:rsidP="00DD607C">
                            <w:pPr>
                              <w:spacing w:line="240" w:lineRule="exact"/>
                              <w:rPr>
                                <w:rFonts w:ascii="AR教科書体M" w:eastAsia="AR教科書体M" w:hAnsi="AR教科書体M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D607C">
                              <w:rPr>
                                <w:rFonts w:ascii="AR教科書体M" w:eastAsia="AR教科書体M" w:hAnsi="AR教科書体M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めざす学校の姿</w:t>
                            </w:r>
                            <w:r w:rsidRPr="00DD607C">
                              <w:rPr>
                                <w:rFonts w:ascii="AR教科書体M" w:eastAsia="AR教科書体M" w:hAnsi="AR教科書体M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（信頼される学校）</w:t>
                            </w:r>
                          </w:p>
                          <w:p w:rsidR="00DD607C" w:rsidRDefault="00DD607C" w:rsidP="00DD60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D64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3" o:spid="_x0000_s1031" type="#_x0000_t15" style="position:absolute;left:0;text-align:left;margin-left:32.45pt;margin-top:340.3pt;width:197.4pt;height:20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Qd0wIAABAGAAAOAAAAZHJzL2Uyb0RvYy54bWysVM1uEzEQviPxDpbvdDdpktKoSRW1KkIq&#10;bUSLena83mYl22NsJ9n0SJ4CceE1kHibvAhje7NNaeGAyGEznp9vPJ9n5uS0VpIshXUV6BHtHOSU&#10;CM2hqPT9iH66vXjzlhLnmS6YBC1GdC0cPR2/fnWyMkPRhTnIQliCINoNV2ZE596bYZY5PheKuQMw&#10;QqOxBKuYx6O9zwrLVoiuZNbN80G2AlsYC1w4h9rzZKTjiF+WgvvrsnTCEzmieDcfvzZ+Z+GbjU/Y&#10;8N4yM694cw32D7dQrNKYtIU6Z56Rha2eQamKW3BQ+gMOKoOyrLiINWA1nfy3am7mzIhYC5LjTEuT&#10;+3+w/Go5taQq8O0OKdFM4RttN9+2m5/bzfft5msQvvwgaESmVsYNMeDGTG1zciiGsuvSqvCPBZE6&#10;srtu2RW1JxyV3X5+lA8wC0dbdzA4HBwH0Owx2ljn3wlQJAhYIygxlcwHCtiQLS+dT/47v6B2IKvi&#10;opIyHkLbiDNpyZLhg/u6G0PlQn2AIul6Of7Ss6MamyOpBzs1Xic2X0CJl3uSQGqyGtHjfrcfgZ/Y&#10;2rBd8k5T3p4XokuNsIHJxF2U/FqKcH+pP4oSXyOwlRI8LYhxLrTvJNOcFSKl6v/x8hEwIJfIUIvd&#10;ALyMnShu/EOoiGPUBud/u1gKbiNiZtC+DVaVBvsSgMSqmszJf0dSoiaw5OtZHTu1FzyDZgbFGrvX&#10;QhprZ/hFhZ1zyZyfMotzjBOPu8lf46eUgC8HjUTJHOzDS/rgH1rPPlCywr0wou7zgllBiXyvcfCO&#10;O71eWCTx0OsfdfFg9y2zfYteqDPATuzgFjQ8isHfy51YWlB3uMImISuamOaYG1t3J575tK1wBXIx&#10;mUQnXB2G+Ut9Y3iADiyHkbit75g1zfB4HLsr2G2QZ+OTfEOkhsnCQ1nF2XpkteEf106cgmZFhr22&#10;f45ej4t8/AsAAP//AwBQSwMEFAAGAAgAAAAhAOruGTfiAAAACgEAAA8AAABkcnMvZG93bnJldi54&#10;bWxMj8FKw0AQhu+C77CM4M1uDG2axmxKaFERwdJaweM2OybB7GzIbtv07R1PehqG+fjn+/PlaDtx&#10;wsG3jhTcTyIQSJUzLdUK9u+PdykIHzQZ3TlCBRf0sCyur3KdGXemLZ52oRYcQj7TCpoQ+kxKXzVo&#10;tZ+4HolvX26wOvA61NIM+szhtpNxFCXS6pb4Q6N7XDVYfe+OVsFTW6cva/Pxtrbl5/Om3F9eg1wp&#10;dXszlg8gAo7hD4ZffVaHgp0O7kjGi05BMl0wyTONEhAMTGeLOYiDgnkcz0AWufxfofgBAAD//wMA&#10;UEsBAi0AFAAGAAgAAAAhALaDOJL+AAAA4QEAABMAAAAAAAAAAAAAAAAAAAAAAFtDb250ZW50X1R5&#10;cGVzXS54bWxQSwECLQAUAAYACAAAACEAOP0h/9YAAACUAQAACwAAAAAAAAAAAAAAAAAvAQAAX3Jl&#10;bHMvLnJlbHNQSwECLQAUAAYACAAAACEA6ca0HdMCAAAQBgAADgAAAAAAAAAAAAAAAAAuAgAAZHJz&#10;L2Uyb0RvYy54bWxQSwECLQAUAAYACAAAACEA6u4ZN+IAAAAKAQAADwAAAAAAAAAAAAAAAAAtBQAA&#10;ZHJzL2Rvd25yZXYueG1sUEsFBgAAAAAEAAQA8wAAADwGAAAAAA==&#10;" adj="20453" fillcolor="#8db3e2 [1311]" strokecolor="black [3213]">
                <v:textbox>
                  <w:txbxContent>
                    <w:p w:rsidR="00DD607C" w:rsidRPr="00DD607C" w:rsidRDefault="00DD607C" w:rsidP="00DD607C">
                      <w:pPr>
                        <w:spacing w:line="240" w:lineRule="exact"/>
                        <w:rPr>
                          <w:rFonts w:ascii="AR教科書体M" w:eastAsia="AR教科書体M" w:hAnsi="AR教科書体M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D607C">
                        <w:rPr>
                          <w:rFonts w:ascii="AR教科書体M" w:eastAsia="AR教科書体M" w:hAnsi="AR教科書体M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めざす学校の姿</w:t>
                      </w:r>
                      <w:r w:rsidRPr="00DD607C">
                        <w:rPr>
                          <w:rFonts w:ascii="AR教科書体M" w:eastAsia="AR教科書体M" w:hAnsi="AR教科書体M"/>
                          <w:b/>
                          <w:color w:val="FFFFFF" w:themeColor="background1"/>
                          <w:sz w:val="22"/>
                          <w:szCs w:val="22"/>
                        </w:rPr>
                        <w:t>（信頼される学校）</w:t>
                      </w:r>
                    </w:p>
                    <w:p w:rsidR="00DD607C" w:rsidRDefault="00DD607C" w:rsidP="00DD60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F1420F" w:rsidRDefault="00111B32" w:rsidP="00E754B6">
      <w:pPr>
        <w:rPr>
          <w:rFonts w:ascii="ＭＳ 明朝" w:cs="HG丸ｺﾞｼｯｸM-PRO"/>
          <w:sz w:val="21"/>
          <w:szCs w:val="21"/>
        </w:rPr>
      </w:pPr>
      <w:r>
        <w:rPr>
          <w:noProof/>
          <w:w w:val="20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53657</wp:posOffset>
            </wp:positionV>
            <wp:extent cx="772795" cy="649605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ダウンロード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20F" w:rsidRDefault="00F1420F" w:rsidP="00E754B6">
      <w:pPr>
        <w:rPr>
          <w:rFonts w:ascii="ＭＳ 明朝" w:cs="HG丸ｺﾞｼｯｸM-PRO"/>
          <w:sz w:val="21"/>
          <w:szCs w:val="21"/>
        </w:rPr>
      </w:pPr>
    </w:p>
    <w:p w:rsidR="00935910" w:rsidRDefault="00935910" w:rsidP="00E754B6">
      <w:pPr>
        <w:rPr>
          <w:rFonts w:ascii="ＭＳ 明朝" w:cs="HG丸ｺﾞｼｯｸM-PRO"/>
          <w:sz w:val="21"/>
          <w:szCs w:val="21"/>
        </w:rPr>
      </w:pPr>
    </w:p>
    <w:p w:rsidR="00935910" w:rsidRDefault="00935910" w:rsidP="00E754B6">
      <w:pPr>
        <w:rPr>
          <w:rFonts w:ascii="ＭＳ 明朝" w:cs="HG丸ｺﾞｼｯｸM-PRO"/>
          <w:sz w:val="21"/>
          <w:szCs w:val="21"/>
        </w:rPr>
      </w:pPr>
    </w:p>
    <w:p w:rsidR="00935910" w:rsidRDefault="00EB0FDF" w:rsidP="00E754B6">
      <w:pPr>
        <w:rPr>
          <w:rFonts w:ascii="ＭＳ 明朝" w:cs="HG丸ｺﾞｼｯｸM-PRO"/>
          <w:sz w:val="21"/>
          <w:szCs w:val="21"/>
        </w:rPr>
      </w:pPr>
      <w:r w:rsidRPr="0030185B">
        <w:rPr>
          <w:rFonts w:ascii="Times New Roman" w:cs="HG丸ｺﾞｼｯｸM-PRO"/>
          <w:noProof/>
          <w:position w:val="6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5028E09C" wp14:editId="4B3DAF31">
                <wp:simplePos x="0" y="0"/>
                <wp:positionH relativeFrom="column">
                  <wp:posOffset>13431</wp:posOffset>
                </wp:positionH>
                <wp:positionV relativeFrom="paragraph">
                  <wp:posOffset>-22372</wp:posOffset>
                </wp:positionV>
                <wp:extent cx="6388100" cy="1937141"/>
                <wp:effectExtent l="19050" t="19050" r="12700" b="2540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1937141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FDF" w:rsidRPr="00E9632C" w:rsidRDefault="00EB0FDF" w:rsidP="00127519">
                            <w:pPr>
                              <w:overflowPunct/>
                              <w:spacing w:line="276" w:lineRule="auto"/>
                              <w:ind w:rightChars="43" w:right="103" w:firstLineChars="100" w:firstLine="220"/>
                              <w:textAlignment w:val="auto"/>
                              <w:rPr>
                                <w:rFonts w:ascii="EPSON 太丸ゴシック体Ｂ" w:eastAsia="EPSON 太丸ゴシック体Ｂ" w:hAnsi="FDキネ丸ボールド" w:cs="Times New Roman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E9632C">
                              <w:rPr>
                                <w:rFonts w:ascii="AR丸ゴシック体M" w:eastAsia="AR丸ゴシック体M" w:hAnsi="AR丸ゴシック体M" w:cs="Times New Roman" w:hint="eastAsia"/>
                                <w:color w:val="auto"/>
                                <w:kern w:val="2"/>
                                <w:sz w:val="22"/>
                                <w:szCs w:val="22"/>
                              </w:rPr>
                              <w:t>私たち大人は、子どもに対して「いつになったらできるようになるの」とか、「あそこの子はできているのにうちの子はなんでできないの」と、ついつい否定的に見てしまうこともあるかもしれません。子どもたち個々に、また取組ひとつひとつに努力の壺があるのだとすれば、「長い目で見て、信じて待ってあげる」「そっと背中を押してあげる」というような対応が必要かもしれません。大きな壺や小さな壺もあります。あふれる時間の早い遅いもあります。そんなことを感じ取って子どもに寄り添っていきたいですね。「努力」を強制するのではなく、小さな成長を見取って「努力」の成果を評価してあげましょう。それが次の「努力」に紡がれると思うの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E09C" id="_x0000_s1034" type="#_x0000_t202" style="position:absolute;left:0;text-align:left;margin-left:1.05pt;margin-top:-1.75pt;width:503pt;height:152.5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vuTAIAAEEEAAAOAAAAZHJzL2Uyb0RvYy54bWysU82O0zAQviPxDpbvbJJut81Gm66WLouQ&#10;lh9p4QEcx2ks/IftNinHVkI8BK+AOPM8eRHGTrdUcEPkYHkynm+++Wbm6rqXAm2YdVyrEmdnKUZM&#10;UV1ztSrxh/d3z3KMnCeqJkIrVuItc/h68fTJVWcKNtGtFjWzCECUKzpT4tZ7UySJoy2TxJ1pwxQ4&#10;G20l8WDaVVJb0gG6FMkkTWdJp21trKbMOfh7OzrxIuI3DaP+bdM45pEoMXDz8bTxrMKZLK5IsbLE&#10;tJweaJB/YCEJV5D0CHVLPEFry/+Ckpxa7XTjz6iWiW4aTlmsAarJ0j+qeWiJYbEWEMeZo0zu/8HS&#10;N5t3FvG6xJM5RopI6NGw/zLsvg+7n8P+Kxr234b9ftj9ABtNgl6dcQWEPRgI9P1z3UPfY+3O3Gv6&#10;0SGlly1RK3Zjre5aRmrgm4XI5CR0xHEBpOpe6xrykrXXEahvrAxigjwI0KFv22OvWO8RhZ+z8zzP&#10;UnBR8GWX5/NsOuYgxWO4sc6/ZFqicCmxhWGI8GRz73ygQ4rHJyGb0ndciDgQQqEOFMkv5heQQBqQ&#10;p67EWKQWvA4PQ4izq2opLNqQMF7pbAaERmB3+kxyD0MuuCxxnoZvHLsgzQtVx4yecDHegZVQB62C&#10;PKNQvq/62Kb8sQWVrrcgntXjTMMOwqXV9jNGHcxzid2nNbEMI/FKQQMus+k0LEA0phfzCRj21FOd&#10;eoiiAFVij9F4Xfq4NKNON9CohkcJQ0dHJgfKMKdR2cNOhUU4teOr35u/+AUAAP//AwBQSwMEFAAG&#10;AAgAAAAhADeOZjPeAAAACQEAAA8AAABkcnMvZG93bnJldi54bWxMj8FOwzAQRO9I/IO1SFxQa6el&#10;UQlxKoTEpRJCtIjzJl7iiHgdYrcNf497osfZGc28LTeT68WRxtB51pDNFQjixpuOWw0f+5fZGkSI&#10;yAZ7z6ThlwJsquurEgvjT/xOx11sRSrhUKAGG+NQSBkaSw7D3A/Eyfvyo8OY5NhKM+IplbteLpTK&#10;pcOO04LFgZ4tNd+7g9PwY/N7G/F1/3BXb1dM7Mzb9lPr25vp6RFEpCn+h+GMn9ChSky1P7AJotew&#10;yFJQw2y5AnG2lVqnS61hqbIcZFXKyw+qPwAAAP//AwBQSwECLQAUAAYACAAAACEAtoM4kv4AAADh&#10;AQAAEwAAAAAAAAAAAAAAAAAAAAAAW0NvbnRlbnRfVHlwZXNdLnhtbFBLAQItABQABgAIAAAAIQA4&#10;/SH/1gAAAJQBAAALAAAAAAAAAAAAAAAAAC8BAABfcmVscy8ucmVsc1BLAQItABQABgAIAAAAIQCk&#10;SVvuTAIAAEEEAAAOAAAAAAAAAAAAAAAAAC4CAABkcnMvZTJvRG9jLnhtbFBLAQItABQABgAIAAAA&#10;IQA3jmYz3gAAAAkBAAAPAAAAAAAAAAAAAAAAAKYEAABkcnMvZG93bnJldi54bWxQSwUGAAAAAAQA&#10;BADzAAAAsQUAAAAA&#10;" filled="f" strokecolor="#060" strokeweight="2.25pt">
                <v:stroke linestyle="thinThin"/>
                <v:textbox>
                  <w:txbxContent>
                    <w:p w:rsidR="00EB0FDF" w:rsidRPr="00E9632C" w:rsidRDefault="00EB0FDF" w:rsidP="00127519">
                      <w:pPr>
                        <w:overflowPunct/>
                        <w:spacing w:line="276" w:lineRule="auto"/>
                        <w:ind w:rightChars="43" w:right="103" w:firstLineChars="100" w:firstLine="220"/>
                        <w:textAlignment w:val="auto"/>
                        <w:rPr>
                          <w:rFonts w:ascii="EPSON 太丸ゴシック体Ｂ" w:eastAsia="EPSON 太丸ゴシック体Ｂ" w:hAnsi="FDキネ丸ボールド" w:cs="Times New Roman"/>
                          <w:color w:val="auto"/>
                          <w:kern w:val="2"/>
                          <w:sz w:val="22"/>
                          <w:szCs w:val="22"/>
                        </w:rPr>
                      </w:pPr>
                      <w:r w:rsidRPr="00E9632C">
                        <w:rPr>
                          <w:rFonts w:ascii="AR丸ゴシック体M" w:eastAsia="AR丸ゴシック体M" w:hAnsi="AR丸ゴシック体M" w:cs="Times New Roman" w:hint="eastAsia"/>
                          <w:color w:val="auto"/>
                          <w:kern w:val="2"/>
                          <w:sz w:val="22"/>
                          <w:szCs w:val="22"/>
                        </w:rPr>
                        <w:t>私たち大人は、子どもに対して「いつになったらできるようになるの」とか、「あそこの子はできているのにうちの子はなんでできないの」と、ついつい否定的に見てしまうこともあるかもしれません。子どもたち個々に、また取組ひとつひとつに努力の壺があるのだとすれば、「長い目で見て、信じて待ってあげる」「そっと背中を押してあげる」というような対応が必要かもしれません。大きな壺や小さな壺もあります。あふれる時間の早い遅いもあります。そんなことを感じ取って子どもに寄り添っていきたいですね。「努力」を強制するのではなく、小さな成長を見取って「努力」の成果を評価してあげましょう。それが次の「努力」に紡がれると思う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56460" w:rsidRDefault="00856460" w:rsidP="00E754B6">
      <w:pPr>
        <w:rPr>
          <w:noProof/>
          <w:w w:val="200"/>
        </w:rPr>
      </w:pPr>
    </w:p>
    <w:p w:rsidR="005906BB" w:rsidRDefault="005906BB" w:rsidP="00E754B6">
      <w:pPr>
        <w:rPr>
          <w:rFonts w:ascii="ＭＳ 明朝" w:cs="HG丸ｺﾞｼｯｸM-PRO"/>
          <w:sz w:val="21"/>
          <w:szCs w:val="21"/>
        </w:rPr>
      </w:pPr>
    </w:p>
    <w:p w:rsidR="0032459A" w:rsidRDefault="0032459A" w:rsidP="00F26DD2">
      <w:pPr>
        <w:rPr>
          <w:w w:val="200"/>
        </w:rPr>
      </w:pPr>
    </w:p>
    <w:p w:rsidR="00441194" w:rsidRDefault="00441194" w:rsidP="00F26DD2">
      <w:pPr>
        <w:rPr>
          <w:w w:val="200"/>
        </w:rPr>
      </w:pPr>
    </w:p>
    <w:p w:rsidR="00CD4543" w:rsidRDefault="00CD4543" w:rsidP="00F26DD2">
      <w:pPr>
        <w:rPr>
          <w:w w:val="200"/>
        </w:rPr>
      </w:pPr>
    </w:p>
    <w:p w:rsidR="00CD4543" w:rsidRDefault="00CD4543" w:rsidP="00F26DD2">
      <w:pPr>
        <w:rPr>
          <w:w w:val="200"/>
        </w:rPr>
      </w:pPr>
    </w:p>
    <w:p w:rsidR="00FC6AC0" w:rsidRDefault="002F4FE6" w:rsidP="00F26DD2">
      <w:pPr>
        <w:rPr>
          <w:noProof/>
          <w:w w:val="200"/>
        </w:rPr>
      </w:pPr>
      <w:r>
        <w:rPr>
          <w:noProof/>
          <w:w w:val="200"/>
        </w:rPr>
        <w:drawing>
          <wp:anchor distT="0" distB="0" distL="114300" distR="114300" simplePos="0" relativeHeight="251615227" behindDoc="0" locked="0" layoutInCell="1" allowOverlap="1">
            <wp:simplePos x="0" y="0"/>
            <wp:positionH relativeFrom="column">
              <wp:posOffset>3843</wp:posOffset>
            </wp:positionH>
            <wp:positionV relativeFrom="paragraph">
              <wp:posOffset>107668</wp:posOffset>
            </wp:positionV>
            <wp:extent cx="910474" cy="1244487"/>
            <wp:effectExtent l="11430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3a283432f8b428b43ceffcdc45841a.pn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32685" r="10264" b="6512"/>
                    <a:stretch/>
                  </pic:blipFill>
                  <pic:spPr bwMode="auto">
                    <a:xfrm rot="2510037" flipH="1">
                      <a:off x="0" y="0"/>
                      <a:ext cx="910474" cy="124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543" w:rsidRDefault="00F62753" w:rsidP="00F26DD2">
      <w:pPr>
        <w:rPr>
          <w:w w:val="2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9D1916" wp14:editId="59D84924">
                <wp:simplePos x="0" y="0"/>
                <wp:positionH relativeFrom="column">
                  <wp:posOffset>1028504</wp:posOffset>
                </wp:positionH>
                <wp:positionV relativeFrom="paragraph">
                  <wp:posOffset>127477</wp:posOffset>
                </wp:positionV>
                <wp:extent cx="2810024" cy="712293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024" cy="712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1910" w:rsidRPr="00E97B2D" w:rsidRDefault="004C4EC5" w:rsidP="00A8167B">
                            <w:pPr>
                              <w:jc w:val="distribute"/>
                              <w:rPr>
                                <w:rFonts w:ascii="AR P浪漫明朝体U" w:eastAsia="AR P浪漫明朝体U" w:hAnsi="TT-JTC神楽N"/>
                                <w:i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45000" w14:stPos="0" w14:endA="0" w14:endPos="60000" w14:dist="5080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B2D">
                              <w:rPr>
                                <w:rFonts w:ascii="AR P浪漫明朝体U" w:eastAsia="AR P浪漫明朝体U" w:hAnsi="TT-JTC神楽N" w:hint="eastAsia"/>
                                <w:i/>
                                <w:color w:val="0070C0"/>
                                <w:sz w:val="40"/>
                                <w:szCs w:val="40"/>
                                <w14:reflection w14:blurRad="0" w14:stA="45000" w14:stPos="0" w14:endA="0" w14:endPos="60000" w14:dist="5080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</w:t>
                            </w:r>
                            <w:r w:rsidR="00A8167B" w:rsidRPr="00E97B2D">
                              <w:rPr>
                                <w:rFonts w:ascii="AR P浪漫明朝体U" w:eastAsia="AR P浪漫明朝体U" w:hAnsi="TT-JTC神楽N" w:hint="eastAsia"/>
                                <w:i/>
                                <w:color w:val="0070C0"/>
                                <w:sz w:val="40"/>
                                <w:szCs w:val="40"/>
                                <w14:reflection w14:blurRad="0" w14:stA="45000" w14:stPos="0" w14:endA="0" w14:endPos="60000" w14:dist="5080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  <w:r w:rsidRPr="00E97B2D">
                              <w:rPr>
                                <w:rFonts w:ascii="AR P浪漫明朝体U" w:eastAsia="AR P浪漫明朝体U" w:hAnsi="TT-JTC神楽N" w:hint="eastAsia"/>
                                <w:i/>
                                <w:color w:val="0070C0"/>
                                <w:sz w:val="40"/>
                                <w:szCs w:val="40"/>
                                <w14:reflection w14:blurRad="0" w14:stA="45000" w14:stPos="0" w14:endA="0" w14:endPos="60000" w14:dist="5080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リング教室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1916" id="テキスト ボックス 193" o:spid="_x0000_s1035" type="#_x0000_t202" style="position:absolute;left:0;text-align:left;margin-left:81pt;margin-top:10.05pt;width:221.25pt;height:5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VtSgIAAGIEAAAOAAAAZHJzL2Uyb0RvYy54bWysVM2O0zAQviPxDpbvNGlY2DZquiq7KkKq&#10;dlfqoj27jtNESjzGdpuUYyshHoJXQJx5nrwIY6fploUT4uKMZ8bz8803mVw1VUm2QpsCZEKHg5AS&#10;ITmkhVwn9OPD/NWIEmOZTFkJUiR0Jwy9mr58MalVLCLIoUyFJhhEmrhWCc2tVXEQGJ6LipkBKCHR&#10;mIGumMWrXgepZjVGr8ogCsO3QQ06VRq4MAa1N52RTn38LBPc3mWZEZaUCcXarD+1P1fuDKYTFq81&#10;U3nBj2Wwf6iiYoXEpKdQN8wystHFH6GqgmswkNkBhyqALCu48D1gN8PwWTfLnCnhe0FwjDrBZP5f&#10;WH67vdekSHF249eUSFbhkNrDl3b/vd3/bA9fSXv41h4O7f4H3olzQshqZWJ8uVT41jbvoMHnvd6g&#10;0iHRZLpyX+yRoB3B350AF40lHJXRaBiG0QUlHG2XwyjqwgdPr5U29r2AijghoRoH6nFm24WxWAm6&#10;9i4umYR5UZZ+qKX8TYGOThO40rsSnWSbVeO7H/flryDdYVcaOqoYxecFpl4wY++ZRm5gI8h3e4dH&#10;VkKdUDhKlOSgP/9N7/xxZGilpEauJdR82jAtKCk/SBzm5UU0foPk9JfRaIwp9LlhdWaQm+oakMxD&#10;3CvFvejcbdmLmYbqEZdi5nKiiUmOmRNqe/HadvzHpeJiNvNOSEbF7EIuFXehHXIO1ofmkWl1xN7i&#10;1G6h5ySLn42g8+0wn20sZIWfj0O5w/QIPhLZj+24dG5Tzu/e6+nXMP0FAAD//wMAUEsDBBQABgAI&#10;AAAAIQBn0+tD4AAAAAoBAAAPAAAAZHJzL2Rvd25yZXYueG1sTI9BS8NAFITvgv9heYI3u9vUBonZ&#10;lFRQwYu1luJxk30mwezbkN220V/v60mPwwwz3+SryfXiiGPoPGmYzxQIpNrbjhoNu/fHmzsQIRqy&#10;pveEGr4xwKq4vMhNZv2J3vC4jY3gEgqZ0dDGOGRShrpFZ8LMD0jsffrRmchybKQdzYnLXS8TpVLp&#10;TEe80JoBH1qsv7YHp+GnC+Xz5nUdq/Xy40ltXtKwL1Otr6+m8h5ExCn+heGMz+hQMFPlD2SD6Fmn&#10;CX+JGhI1B8GBVN0uQVTsLJIFyCKX/y8UvwAAAP//AwBQSwECLQAUAAYACAAAACEAtoM4kv4AAADh&#10;AQAAEwAAAAAAAAAAAAAAAAAAAAAAW0NvbnRlbnRfVHlwZXNdLnhtbFBLAQItABQABgAIAAAAIQA4&#10;/SH/1gAAAJQBAAALAAAAAAAAAAAAAAAAAC8BAABfcmVscy8ucmVsc1BLAQItABQABgAIAAAAIQA6&#10;z+VtSgIAAGIEAAAOAAAAAAAAAAAAAAAAAC4CAABkcnMvZTJvRG9jLnhtbFBLAQItABQABgAIAAAA&#10;IQBn0+tD4AAAAAoBAAAPAAAAAAAAAAAAAAAAAKQEAABkcnMvZG93bnJldi54bWxQSwUGAAAAAAQA&#10;BADzAAAAsQUAAAAA&#10;" filled="f" stroked="f">
                <v:textbox inset="5.85pt,.7pt,5.85pt,.7pt">
                  <w:txbxContent>
                    <w:p w:rsidR="007D1910" w:rsidRPr="00E97B2D" w:rsidRDefault="004C4EC5" w:rsidP="00A8167B">
                      <w:pPr>
                        <w:jc w:val="distribute"/>
                        <w:rPr>
                          <w:rFonts w:ascii="AR P浪漫明朝体U" w:eastAsia="AR P浪漫明朝体U" w:hAnsi="TT-JTC神楽N"/>
                          <w:i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45000" w14:stPos="0" w14:endA="0" w14:endPos="60000" w14:dist="5080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7B2D">
                        <w:rPr>
                          <w:rFonts w:ascii="AR P浪漫明朝体U" w:eastAsia="AR P浪漫明朝体U" w:hAnsi="TT-JTC神楽N" w:hint="eastAsia"/>
                          <w:i/>
                          <w:color w:val="0070C0"/>
                          <w:sz w:val="40"/>
                          <w:szCs w:val="40"/>
                          <w14:reflection w14:blurRad="0" w14:stA="45000" w14:stPos="0" w14:endA="0" w14:endPos="60000" w14:dist="5080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</w:t>
                      </w:r>
                      <w:r w:rsidR="00A8167B" w:rsidRPr="00E97B2D">
                        <w:rPr>
                          <w:rFonts w:ascii="AR P浪漫明朝体U" w:eastAsia="AR P浪漫明朝体U" w:hAnsi="TT-JTC神楽N" w:hint="eastAsia"/>
                          <w:i/>
                          <w:color w:val="0070C0"/>
                          <w:sz w:val="40"/>
                          <w:szCs w:val="40"/>
                          <w14:reflection w14:blurRad="0" w14:stA="45000" w14:stPos="0" w14:endA="0" w14:endPos="60000" w14:dist="5080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</w:t>
                      </w:r>
                      <w:r w:rsidRPr="00E97B2D">
                        <w:rPr>
                          <w:rFonts w:ascii="AR P浪漫明朝体U" w:eastAsia="AR P浪漫明朝体U" w:hAnsi="TT-JTC神楽N" w:hint="eastAsia"/>
                          <w:i/>
                          <w:color w:val="0070C0"/>
                          <w:sz w:val="40"/>
                          <w:szCs w:val="40"/>
                          <w14:reflection w14:blurRad="0" w14:stA="45000" w14:stPos="0" w14:endA="0" w14:endPos="60000" w14:dist="5080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リング教室</w:t>
                      </w:r>
                    </w:p>
                  </w:txbxContent>
                </v:textbox>
              </v:shape>
            </w:pict>
          </mc:Fallback>
        </mc:AlternateContent>
      </w:r>
      <w:r w:rsidR="00DB3A17">
        <w:rPr>
          <w:noProof/>
          <w:w w:val="20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219075</wp:posOffset>
            </wp:positionV>
            <wp:extent cx="1214120" cy="894715"/>
            <wp:effectExtent l="0" t="0" r="508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8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4" r="14892" b="5109"/>
                    <a:stretch/>
                  </pic:blipFill>
                  <pic:spPr bwMode="auto">
                    <a:xfrm>
                      <a:off x="0" y="0"/>
                      <a:ext cx="121412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A17">
        <w:rPr>
          <w:noProof/>
          <w:w w:val="20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2027555</wp:posOffset>
            </wp:positionV>
            <wp:extent cx="1108075" cy="683260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XL_20201119_013041221.MP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29042" r="40026" b="35212"/>
                    <a:stretch/>
                  </pic:blipFill>
                  <pic:spPr bwMode="auto">
                    <a:xfrm>
                      <a:off x="0" y="0"/>
                      <a:ext cx="1108075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A17">
        <w:rPr>
          <w:noProof/>
          <w:w w:val="20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5086350</wp:posOffset>
            </wp:positionH>
            <wp:positionV relativeFrom="margin">
              <wp:posOffset>2997200</wp:posOffset>
            </wp:positionV>
            <wp:extent cx="1341120" cy="80708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67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 r="23170" b="42152"/>
                    <a:stretch/>
                  </pic:blipFill>
                  <pic:spPr bwMode="auto">
                    <a:xfrm>
                      <a:off x="0" y="0"/>
                      <a:ext cx="1341120" cy="80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A17">
        <w:rPr>
          <w:noProof/>
          <w:w w:val="20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219075</wp:posOffset>
            </wp:positionV>
            <wp:extent cx="1170305" cy="894715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55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2" t="20396" r="30639" b="40341"/>
                    <a:stretch/>
                  </pic:blipFill>
                  <pic:spPr bwMode="auto">
                    <a:xfrm>
                      <a:off x="0" y="0"/>
                      <a:ext cx="117030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543" w:rsidRDefault="00CD4543" w:rsidP="00F26DD2">
      <w:pPr>
        <w:rPr>
          <w:w w:val="200"/>
        </w:rPr>
      </w:pPr>
    </w:p>
    <w:p w:rsidR="00CD4543" w:rsidRDefault="002F4FE6" w:rsidP="00F26DD2">
      <w:pPr>
        <w:rPr>
          <w:w w:val="200"/>
        </w:rPr>
      </w:pPr>
      <w:bookmarkStart w:id="0" w:name="_GoBack"/>
      <w:bookmarkEnd w:id="0"/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8B64E9" wp14:editId="04AB1CAF">
                <wp:simplePos x="0" y="0"/>
                <wp:positionH relativeFrom="column">
                  <wp:posOffset>-41555</wp:posOffset>
                </wp:positionH>
                <wp:positionV relativeFrom="paragraph">
                  <wp:posOffset>128996</wp:posOffset>
                </wp:positionV>
                <wp:extent cx="4007922" cy="171894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922" cy="1718945"/>
                        </a:xfrm>
                        <a:prstGeom prst="rect">
                          <a:avLst/>
                        </a:prstGeom>
                        <a:noFill/>
                        <a:ln w="38100" cap="rnd" cmpd="sng">
                          <a:noFill/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FE6" w:rsidRDefault="004C4EC5" w:rsidP="004134FA">
                            <w:pPr>
                              <w:ind w:rightChars="-33" w:right="-79" w:firstLineChars="500" w:firstLine="1100"/>
                              <w:jc w:val="left"/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今年も、全学年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でカーリング教室を行いました。</w:t>
                            </w:r>
                          </w:p>
                          <w:p w:rsidR="00FF6F39" w:rsidRPr="00FF6F39" w:rsidRDefault="004134FA" w:rsidP="004134FA">
                            <w:pPr>
                              <w:ind w:rightChars="-33" w:right="-79" w:firstLineChars="500" w:firstLine="1100"/>
                              <w:jc w:val="left"/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寒い中でしたが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、南富良野町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ならではの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学習であり、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子どもたち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は毎年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楽しみにしていま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す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。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授業では</w:t>
                            </w:r>
                            <w:r w:rsidR="0089476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どんころ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野外学校の笠原さん、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八木橋さん、金村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さん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らにきちんと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教えていただきながら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カーリングの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楽しさに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触れること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できました。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ミニゲームでは</w:t>
                            </w:r>
                            <w:r w:rsidR="0089476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、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白熱した攻防に</w:t>
                            </w:r>
                            <w:r w:rsidR="0089476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大変盛り上がっ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ていた</w:t>
                            </w:r>
                            <w:r w:rsidR="0089476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子</w:t>
                            </w:r>
                            <w:r w:rsidR="0089476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どもたちでした</w:t>
                            </w:r>
                            <w:r w:rsidR="0089476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BC28C3" w:rsidRPr="00BC28C3" w:rsidRDefault="00BC28C3" w:rsidP="00BC28C3">
                            <w:pPr>
                              <w:ind w:rightChars="-33" w:right="-79"/>
                              <w:jc w:val="left"/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B64E9" id="正方形/長方形 11" o:spid="_x0000_s1036" style="position:absolute;left:0;text-align:left;margin-left:-3.25pt;margin-top:10.15pt;width:315.6pt;height:135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jVugIAAJYFAAAOAAAAZHJzL2Uyb0RvYy54bWysVM1u1DAQviPxDpbvNMmypW3ULFp1VYRU&#10;tRUt6tnr2JsIx2Ns72aX94AHgDNnxIHHoRJvwdjJpkvZE+KSjD1//ma+mdOX60aRlbCuBl3Q7CCl&#10;RGgOZa0XBX17e/7smBLnmS6ZAi0KuhGOvpw8fXLamlyMoAJVCkswiHZ5awpaeW/yJHG8Eg1zB2CE&#10;RqUE2zCPR7tISstajN6oZJSmL5IWbGkscOEc3s46JZ3E+FIK7q+kdMITVVB8m49fG7/z8E0mpyxf&#10;WGaqmvfPYP/wiobVGpMOoWbMM7K09V+hmppbcCD9AYcmASlrLiIGRJOlj9DcVMyIiAWL48xQJvf/&#10;wvLL1bUldYm9yyjRrMEe3X/9cv/p+88fn5NfH791EkEtlqo1LkePG3Nt+5NDMeBeS9uEPyIi61je&#10;zVBesfaE4+U4TY9ORiNKOOqyo+z4ZHwYoiYP7sY6/0pAQ4JQUIv9i2VlqwvnO9OtScim4bxWCu9Z&#10;rjRpC/r8OEuxzZwhlawuUWoMYnN6EcPs2IcwM+YqsmJIDbdxM/AdGywsddnlUhpfF0B3MKPkN0p0&#10;Cd8IiZVDYKMYPHJWnCnbhWScC+1j2RCg0mgd3CQ+eHDM9jmqwam3DW4icnlwTPc5/plx8IhZQfvB&#10;uak12H0Bynfb58rOfou+wxzg+/V83dElzk64mkO5QQ5Z6IbLGX5eY3EvmPPXzOI0YUNwQ/gr/EgF&#10;2CXoJUoqsB/23Qd7JDlqKWlxOrFD75fMCkrUa430P8nG4zDO8TA+PBrhwe5q5rsavWzOALuMDMfX&#10;RTHYe7UVpYXmDhfJNGRFFdMccxfUb8Uz3+0MXERcTKfRCAfYMH+hbwwPoUOZA6lu13fMmp7AHrl/&#10;Cds5ZvkjHne2wVPDdOlB1pHkD1XtG4DDH8ekX1Rhu+yeo9XDOp38BgAA//8DAFBLAwQUAAYACAAA&#10;ACEA6D+ZZOAAAAAJAQAADwAAAGRycy9kb3ducmV2LnhtbEyPwU7DMBBE70j8g7VI3Fq7gaYlxKkQ&#10;Eie4tIUibk68jQOxHcVuk/w92xMcZ2c08zbfjLZlZ+xD452ExVwAQ1d53bhawvv+ZbYGFqJyWrXe&#10;oYQJA2yK66tcZdoPbovnXawZlbiQKQkmxi7jPFQGrQpz36Ej7+h7qyLJvua6VwOV25YnQqTcqsbR&#10;glEdPhusfnYnK+GrPH4Ob8vDFMy0/Vgn6V75128pb2/Gp0dgEcf4F4YLPqFDQUylPzkdWCthli4p&#10;KSERd8DIT5P7FbCSDg8LAbzI+f8Pil8AAAD//wMAUEsBAi0AFAAGAAgAAAAhALaDOJL+AAAA4QEA&#10;ABMAAAAAAAAAAAAAAAAAAAAAAFtDb250ZW50X1R5cGVzXS54bWxQSwECLQAUAAYACAAAACEAOP0h&#10;/9YAAACUAQAACwAAAAAAAAAAAAAAAAAvAQAAX3JlbHMvLnJlbHNQSwECLQAUAAYACAAAACEA5ePY&#10;1boCAACWBQAADgAAAAAAAAAAAAAAAAAuAgAAZHJzL2Uyb0RvYy54bWxQSwECLQAUAAYACAAAACEA&#10;6D+ZZOAAAAAJAQAADwAAAAAAAAAAAAAAAAAUBQAAZHJzL2Rvd25yZXYueG1sUEsFBgAAAAAEAAQA&#10;8wAAACEGAAAAAA==&#10;" filled="f" stroked="f" strokeweight="3pt">
                <v:stroke dashstyle="1 1" joinstyle="round" endcap="round"/>
                <v:textbox>
                  <w:txbxContent>
                    <w:p w:rsidR="002F4FE6" w:rsidRDefault="004C4EC5" w:rsidP="004134FA">
                      <w:pPr>
                        <w:ind w:rightChars="-33" w:right="-79" w:firstLineChars="500" w:firstLine="1100"/>
                        <w:jc w:val="left"/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今年も、全学年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でカーリング教室を行いました。</w:t>
                      </w:r>
                    </w:p>
                    <w:p w:rsidR="00FF6F39" w:rsidRPr="00FF6F39" w:rsidRDefault="004134FA" w:rsidP="004134FA">
                      <w:pPr>
                        <w:ind w:rightChars="-33" w:right="-79" w:firstLineChars="500" w:firstLine="1100"/>
                        <w:jc w:val="left"/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寒い中でしたが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、南富良野町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ならではの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学習であり、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子どもたち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は毎年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とても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楽しみにしていま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す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。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授業では</w:t>
                      </w:r>
                      <w:r w:rsidR="0089476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どんころ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野外学校の笠原さん、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八木橋さん、金村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さん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らにきちんと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教えていただきながら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カーリングの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楽しさに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触れること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できました。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ミニゲームでは</w:t>
                      </w:r>
                      <w:r w:rsidR="0089476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、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白熱した攻防に</w:t>
                      </w:r>
                      <w:r w:rsidR="0089476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大変盛り上がっ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ていた</w:t>
                      </w:r>
                      <w:r w:rsidR="0089476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子</w:t>
                      </w:r>
                      <w:r w:rsidR="0089476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どもたちでした</w:t>
                      </w:r>
                      <w:r w:rsidR="0089476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。</w:t>
                      </w:r>
                    </w:p>
                    <w:p w:rsidR="00BC28C3" w:rsidRPr="00BC28C3" w:rsidRDefault="00BC28C3" w:rsidP="00BC28C3">
                      <w:pPr>
                        <w:ind w:rightChars="-33" w:right="-79"/>
                        <w:jc w:val="left"/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16716</wp:posOffset>
                </wp:positionV>
                <wp:extent cx="0" cy="3770630"/>
                <wp:effectExtent l="19685" t="18415" r="19685" b="19685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0" cy="377063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92D05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725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left:0;text-align:left;margin-left:145.75pt;margin-top:1.3pt;width:0;height:296.9pt;rotation:-90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oJwgIAAMcFAAAOAAAAZHJzL2Uyb0RvYy54bWysVF1vmzAUfZ+0/2DxToEAIYmaVCmQ7aHb&#10;KrXTnh1sglWwLdsJiab9912bhC7dyzQ1kSzb3I9zzz3Xt3fHrkUHqjQTfOlFN6GHKK8EYXy39L4/&#10;b/yZh7TBnOBWcLr0TlR7d6uPH257uaAT0YiWUIUgCNeLXi69xhi5CAJdNbTD+kZIyuFjLVSHDRzV&#10;LiAK9xC9a4NJGE6DXigilaio1nBbDB+9lYtf17Qy3+paU4PapQfYjFuVW7d2DVa3eLFTWDasOsPA&#10;/4Giw4xD0jFUgQ1Ge8X+CtWxSgktanNTiS4Qdc0q6mqAaqLwTTVPDZbU1QLkaDnSpN8vbPX18KgQ&#10;I0tvkniI4w56tN4b4VKjOLIE9VIvwC7nj8qWWB35k3wQ1YtGXOQN5jvqrJ9PEpydR3DlYg9aQppt&#10;/0UQsMGQwLF1rFWHlICupElofx6qWyY/2zA2FfCDjq5Zp7FZ9GhQNVxWcBtnWTiNXSMDvLABraNU&#10;2nyiokN2s/S0UZjtGpMLzkESQg3h8eFBGygQHC8O1pmLDWtbp4yWox6omaVZ6qEKg0AVJw6aFi0j&#10;1s56aLXb5q1CBwwym0+KML0AujKzSQqsm8FOn3QhzKBAJfacuIwNxaQ87w1m7bAHhC23majT9AAb&#10;TkcDW3cPrDi9/ZyH83JWzhI/mUxLPwmLwl9v8sSfbqIsLeIiz4voly0hShYNI4RyW8VF+1Hyb9o6&#10;T+Gg2lH9I3PBdXRHMYC9RrrepGGWxDM/y9LYT+Iy9O9nm9xf59F0mpX3+X35BmnpqtfvA3ak0qIS&#10;e0PVU0N6pEFU6aDFF5CZP0nSeBrCMwY6/cFM47Ru1Wjdrho/C+3f3eNWNnho8xBrUNnZ3NExZhzI&#10;ufTVnsbOnOt9pQ90cOm5mzE7VsOAbgU5PSqbxo4bvBbO6fyy2efoz7Ozen1/V78BAAD//wMAUEsD&#10;BBQABgAIAAAAIQBKWSDf3QAAAAoBAAAPAAAAZHJzL2Rvd25yZXYueG1sTI9Na8MwDIbvg/4Ho0Jv&#10;rdOyjDSLU8agMHYY9OvuxloSEsshdpp0v34aDLajXj28epTtJtuKG/a+dqRgvYpAIBXO1FQqOJ/2&#10;ywSED5qMbh2hgjt62OWzh0ynxo10wNsxlIJLyKdaQRVCl0rpiwqt9ivXIfHu0/VWBx77Uppej1xu&#10;W7mJoidpdU18odIdvlZYNMfBKtj7+H38SGg9fh1CgfWlGd6iRqnFfHp5BhFwCn8w/OizOuTsdHUD&#10;GS9aBcv4kUkFm+02BsFAnCScXH8TmWfy/wv5NwAAAP//AwBQSwECLQAUAAYACAAAACEAtoM4kv4A&#10;AADhAQAAEwAAAAAAAAAAAAAAAAAAAAAAW0NvbnRlbnRfVHlwZXNdLnhtbFBLAQItABQABgAIAAAA&#10;IQA4/SH/1gAAAJQBAAALAAAAAAAAAAAAAAAAAC8BAABfcmVscy8ucmVsc1BLAQItABQABgAIAAAA&#10;IQBpJ5oJwgIAAMcFAAAOAAAAAAAAAAAAAAAAAC4CAABkcnMvZTJvRG9jLnhtbFBLAQItABQABgAI&#10;AAAAIQBKWSDf3QAAAAoBAAAPAAAAAAAAAAAAAAAAABwFAABkcnMvZG93bnJldi54bWxQSwUGAAAA&#10;AAQABADzAAAAJgYAAAAA&#10;" strokecolor="#92d050" strokeweight="2.25pt">
                <v:stroke dashstyle="1 1" endcap="round"/>
                <v:shadow type="perspective" opacity=".5" origin=",.5" offset="0,0" matrix=",-56756f,,.5"/>
              </v:shape>
            </w:pict>
          </mc:Fallback>
        </mc:AlternateContent>
      </w:r>
    </w:p>
    <w:p w:rsidR="00326F09" w:rsidRDefault="00326F09" w:rsidP="00F26DD2">
      <w:pPr>
        <w:rPr>
          <w:w w:val="200"/>
        </w:rPr>
      </w:pPr>
    </w:p>
    <w:p w:rsidR="00326F09" w:rsidRDefault="00326F09" w:rsidP="00F26DD2">
      <w:pPr>
        <w:rPr>
          <w:w w:val="200"/>
        </w:rPr>
      </w:pPr>
    </w:p>
    <w:p w:rsidR="00CD4543" w:rsidRDefault="002E79DB" w:rsidP="00F26DD2">
      <w:pPr>
        <w:rPr>
          <w:w w:val="200"/>
        </w:rPr>
      </w:pPr>
      <w:r>
        <w:rPr>
          <w:rFonts w:ascii="ＭＳ 明朝" w:cs="HG丸ｺﾞｼｯｸM-PRO"/>
          <w:noProof/>
          <w:sz w:val="21"/>
          <w:szCs w:val="21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25400</wp:posOffset>
            </wp:positionV>
            <wp:extent cx="1039495" cy="806450"/>
            <wp:effectExtent l="0" t="0" r="825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62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3" t="26297" r="19992" b="16412"/>
                    <a:stretch/>
                  </pic:blipFill>
                  <pic:spPr bwMode="auto">
                    <a:xfrm rot="10800000">
                      <a:off x="0" y="0"/>
                      <a:ext cx="1039495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075" w:rsidRDefault="00032075" w:rsidP="00F26DD2">
      <w:pPr>
        <w:rPr>
          <w:noProof/>
          <w:w w:val="200"/>
        </w:rPr>
      </w:pPr>
    </w:p>
    <w:p w:rsidR="00CD4543" w:rsidRDefault="00CD4543" w:rsidP="00F26DD2">
      <w:pPr>
        <w:rPr>
          <w:w w:val="200"/>
        </w:rPr>
      </w:pPr>
    </w:p>
    <w:p w:rsidR="00441194" w:rsidRDefault="00DB3A17" w:rsidP="00A722E8">
      <w:pPr>
        <w:rPr>
          <w:w w:val="200"/>
        </w:rPr>
      </w:pPr>
      <w:r>
        <w:rPr>
          <w:noProof/>
          <w:w w:val="20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198755</wp:posOffset>
            </wp:positionV>
            <wp:extent cx="1250600" cy="683288"/>
            <wp:effectExtent l="0" t="0" r="6985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6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 t="28191" r="26962" b="37520"/>
                    <a:stretch/>
                  </pic:blipFill>
                  <pic:spPr bwMode="auto">
                    <a:xfrm>
                      <a:off x="0" y="0"/>
                      <a:ext cx="1250600" cy="68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22" w:rsidRPr="0063019D" w:rsidRDefault="00A56822" w:rsidP="00441194">
      <w:pPr>
        <w:tabs>
          <w:tab w:val="left" w:pos="1185"/>
        </w:tabs>
        <w:rPr>
          <w:sz w:val="21"/>
          <w:szCs w:val="21"/>
        </w:rPr>
      </w:pPr>
    </w:p>
    <w:p w:rsidR="0098156F" w:rsidRDefault="008A3ADF" w:rsidP="00441194">
      <w:pPr>
        <w:tabs>
          <w:tab w:val="left" w:pos="1185"/>
        </w:tabs>
        <w:rPr>
          <w:sz w:val="21"/>
          <w:szCs w:val="21"/>
        </w:rPr>
      </w:pPr>
      <w:r w:rsidRPr="009368BF">
        <w:rPr>
          <w:rFonts w:ascii="ＭＳ 明朝" w:eastAsia="ＭＳ ゴシック" w:cs="ＭＳ ゴシック"/>
          <w:b/>
          <w:noProof/>
          <w:w w:val="2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1C85DF" wp14:editId="32485EEE">
                <wp:simplePos x="0" y="0"/>
                <wp:positionH relativeFrom="margin">
                  <wp:posOffset>550677</wp:posOffset>
                </wp:positionH>
                <wp:positionV relativeFrom="paragraph">
                  <wp:posOffset>174940</wp:posOffset>
                </wp:positionV>
                <wp:extent cx="1190501" cy="262255"/>
                <wp:effectExtent l="0" t="0" r="0" b="4445"/>
                <wp:wrapNone/>
                <wp:docPr id="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501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8177B" w:rsidRPr="008A3ADF" w:rsidRDefault="0008177B" w:rsidP="00BC3A6E">
                            <w:pPr>
                              <w:rPr>
                                <w:rFonts w:ascii="id-懐映体Ｐ-Light" w:eastAsia="id-懐映体Ｐ-Light" w:hAnsi="id-懐映体Ｐ-Light" w:cs="Times New Roman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A3ADF">
                              <w:rPr>
                                <w:rFonts w:ascii="id-懐映体Ｐ-Light" w:eastAsia="id-懐映体Ｐ-Light" w:hAnsi="id-懐映体Ｐ-Light" w:cs="ＭＳ ゴシック"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ファイターズアカデミー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85DF" id="_x0000_s1037" type="#_x0000_t202" style="position:absolute;left:0;text-align:left;margin-left:43.35pt;margin-top:13.75pt;width:93.75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0Av+QEAANoDAAAOAAAAZHJzL2Uyb0RvYy54bWysU9tuEzEQfUfiHyy/k70oaekqm6q0KkIq&#10;FKnlA7xeO2ux6zFjJ7vh6xl70zTAG+LFsj3jM+ecGa+vp6Fne4XegK15scg5U1ZCa+y25t+e79+9&#10;58wHYVvRg1U1PyjPrzdv36xHV6kSOuhbhYxArK9GV/MuBFdlmZedGoRfgFOWghpwEIGOuM1aFCOh&#10;D31W5vlFNgK2DkEq7+n2bg7yTcLXWsnwqLVXgfU1J24hrZjWJq7ZZi2qLQrXGXmkIf6BxSCMpaIn&#10;qDsRBNuh+QtqMBLBgw4LCUMGWhupkgZSU+R/qHnqhFNJC5nj3ckm//9g5Zf9V2Smrfkl2WPFQD16&#10;VlNgH2Biy2jP6HxFWU+O8sJE19TmJNW7B5DfPbNw2wm7VTeIMHZKtESviC+zs6czjo8gzfgZWioj&#10;dgES0KRxiN6RG4zQicfh1JpIRcaSxVW+ygvOJMXKi7JcrVIJUb28dujDRwUDi5uaI7U+oYv9gw+R&#10;jaheUmIxC/em71P7e/vbBSXON1T7+DQKidxnFWFqpmRZkWTGYAPtgaQhzANGH4I2HeBPzkYarpr7&#10;HzuBirP+kyV7rorlMk5jOixXlyUd8DzSnEeElQRV88DZvL0N8wTvHJptR5Xmhli4IUu1SWpfWR0b&#10;QQOUTDgOe5zQ83PKev2Sm18AAAD//wMAUEsDBBQABgAIAAAAIQBmdZdR3QAAAAgBAAAPAAAAZHJz&#10;L2Rvd25yZXYueG1sTI/NTsMwEITvSH0HaytxozZRm4SQTYVAXKkoPxI3N94mEfE6it0mvD3uCY6j&#10;Gc18U25n24szjb5zjHC7UiCIa2c6bhDe355vchA+aDa6d0wIP+RhWy2uSl0YN/ErnfehEbGEfaER&#10;2hCGQkpft2S1X7mBOHpHN1odohwbaUY9xXLby0SpVFrdcVxo9UCPLdXf+5NF+Hg5fn2u1a55spth&#10;crOSbO8k4vVyfrgHEWgOf2G44Ed0qCLTwZ3YeNEj5GkWkwhJtgER/SRbJyAOCGmeg6xK+f9A9QsA&#10;AP//AwBQSwECLQAUAAYACAAAACEAtoM4kv4AAADhAQAAEwAAAAAAAAAAAAAAAAAAAAAAW0NvbnRl&#10;bnRfVHlwZXNdLnhtbFBLAQItABQABgAIAAAAIQA4/SH/1gAAAJQBAAALAAAAAAAAAAAAAAAAAC8B&#10;AABfcmVscy8ucmVsc1BLAQItABQABgAIAAAAIQCJz0Av+QEAANoDAAAOAAAAAAAAAAAAAAAAAC4C&#10;AABkcnMvZTJvRG9jLnhtbFBLAQItABQABgAIAAAAIQBmdZdR3QAAAAgBAAAPAAAAAAAAAAAAAAAA&#10;AFMEAABkcnMvZG93bnJldi54bWxQSwUGAAAAAAQABADzAAAAXQUAAAAA&#10;" filled="f" stroked="f">
                <v:textbox>
                  <w:txbxContent>
                    <w:p w:rsidR="0008177B" w:rsidRPr="008A3ADF" w:rsidRDefault="0008177B" w:rsidP="00BC3A6E">
                      <w:pPr>
                        <w:rPr>
                          <w:rFonts w:ascii="id-懐映体Ｐ-Light" w:eastAsia="id-懐映体Ｐ-Light" w:hAnsi="id-懐映体Ｐ-Light" w:cs="Times New Roman"/>
                          <w:color w:val="000000" w:themeColor="text1"/>
                          <w:sz w:val="14"/>
                          <w:szCs w:val="14"/>
                        </w:rPr>
                      </w:pPr>
                      <w:r w:rsidRPr="008A3ADF">
                        <w:rPr>
                          <w:rFonts w:ascii="id-懐映体Ｐ-Light" w:eastAsia="id-懐映体Ｐ-Light" w:hAnsi="id-懐映体Ｐ-Light" w:cs="ＭＳ ゴシック"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ファイターズアカデミー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-75380</wp:posOffset>
            </wp:positionH>
            <wp:positionV relativeFrom="paragraph">
              <wp:posOffset>90733</wp:posOffset>
            </wp:positionV>
            <wp:extent cx="726788" cy="356787"/>
            <wp:effectExtent l="19050" t="38100" r="0" b="2476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logo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471">
                      <a:off x="0" y="0"/>
                      <a:ext cx="726788" cy="35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cs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1420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206811</wp:posOffset>
                </wp:positionV>
                <wp:extent cx="1570328" cy="712470"/>
                <wp:effectExtent l="133350" t="133350" r="125730" b="144780"/>
                <wp:wrapNone/>
                <wp:docPr id="23" name="対角する 2 つの角を丸めた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28" cy="71247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CCFF99"/>
                        </a:solidFill>
                        <a:ln w="9525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24D4" id="対角する 2 つの角を丸めた四角形 23" o:spid="_x0000_s1026" style="position:absolute;left:0;text-align:left;margin-left:-.3pt;margin-top:16.3pt;width:123.65pt;height:56.1pt;z-index:251614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70328,71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WUzwMAANsHAAAOAAAAZHJzL2Uyb0RvYy54bWysVU1vI0UQvSPxH1pzJ7bH9hpbmawiR0ZI&#10;YTdKgnJu9/R4BvV0D91tO+HmXPe2N7QHJLTS3uC6F/gzJhI/g9cfM3YAIYTwYdwfVa+qXr3uPn15&#10;Xwuy4dpUSmbJ4KSfEC6Zyiu5ypKvbxeffZ4QY6nMqVCSZ8kDN8nLs08/Od02M56qUomcawIQaWbb&#10;JktKa5tZr2dYyWtqTlTDJTYLpWtqMdWrXq7pFui16KX9/oveVum80YpxY7B6ETaTM49fFJzZ10Vh&#10;uCUiS5Cb9V/tv0v37Z2d0tlK06asWEyD/ocsalpJBO2gLqilZK2rv0DVFdPKqMKeMFX3VFFUjPsa&#10;UM2g/6dqbkracF8LyDFNR5P5/2DZq82VJlWeJekwIZLW6NHTz7/+/uHtfvf9/vENScl+936/+8mt&#10;PL797ePH/eNuv/vh6d07rDz98iOBH0jcNmYGrJvmSseZwdAxcl/o2v2jVnLviX/oiOf3ljAsDsaT&#10;/jCFVBj2JoN0NPGd6R28G23sF1zVxA2yRKu1zNOLiq6u0WLPPN1cGutbkMc6aP7NICFFLdDRDRVk&#10;3McvdvzIJj22aeNGNGTQRnbQRokqX1RC+IleLedCE0BnyXy+WEynDhwuz8yEJNssmY7TsU9TKucf&#10;7IR0ONzLNCav1pbrmzLfkqVY62uKxgz6k+kY2s0rV/kgnaAITCDi8chVhBkVK5w+ZrUPYY4T8xZt&#10;VR26T/NZYMO45MPcJcSgAk0j00rbUsUDstBKBrK1womiSAfBcbD9v+ab2FhQEDAcmqhWpb2uVkRX&#10;uBKc9GP2/xKp9Q/MHrI0zTAnDAmptb7LktFo5Ehy3fqKgsPKdQWXhnUHiM6WfMPFrevEiyF0kJCy&#10;GwVFUW0vOFNBHhEW3XW+z/hc+F9s9LGd6ztSQpruLAT1+5F9ENwTIa95gaMGvaehT+6S452EKENx&#10;dhC2SprzoKxOtS5A6+HJEA7QIRdQVIcdAVrLANJiB91Fe+caNNA59/8pseDcefjI4L9zriupogKf&#10;RxeoKkYO9i1JgRrH0lLlD7iIoCuvJdOwRYVWXlJjr6jGAUbL8MzY1/gUQqGPKo7QSqW/+7t1Z4+b&#10;ErsJ2eKKh/q+XVPNIdkvJe7Q6WA0Aqz1k9F4kmKij3eWxztyXc8VNIUrBdn5obO3oh0WWtV3eI3O&#10;XVRsUckQO0ug9zCc2/Dw4DVj/PzcG+EVaKi9lDcNc9COU6fH2/s7qpt4BC2uyVeqfQzozN9Ngc+D&#10;rfOU6nxtVVFZt3lgNU7wgnjZxMPsnqjjubc6vMlnfwAAAP//AwBQSwMEFAAGAAgAAAAhABNhUdvd&#10;AAAACAEAAA8AAABkcnMvZG93bnJldi54bWxMj8FOwzAMhu9IvENkJG5buq4qU2k6jSI4IhhcuKWN&#10;aSsSpzTpVt4ec4KTZf2ffn8u94uz4oRTGDwp2KwTEEitNwN1Ct5eH1Y7ECFqMtp6QgXfGGBfXV6U&#10;ujD+TC94OsZOcAmFQivoYxwLKUPbo9Nh7Uckzj785HTkdeqkmfSZy52VaZLk0umB+EKvR6x7bD+P&#10;s1NA81czJwf7nt1vto+xbuunu+daqeur5XALIuIS/2D41Wd1qNip8TOZIKyCVc6ggm3Kk+M0y29A&#10;NMxl2Q5kVcr/D1Q/AAAA//8DAFBLAQItABQABgAIAAAAIQC2gziS/gAAAOEBAAATAAAAAAAAAAAA&#10;AAAAAAAAAABbQ29udGVudF9UeXBlc10ueG1sUEsBAi0AFAAGAAgAAAAhADj9If/WAAAAlAEAAAsA&#10;AAAAAAAAAAAAAAAALwEAAF9yZWxzLy5yZWxzUEsBAi0AFAAGAAgAAAAhAEXF9ZTPAwAA2wcAAA4A&#10;AAAAAAAAAAAAAAAALgIAAGRycy9lMm9Eb2MueG1sUEsBAi0AFAAGAAgAAAAhABNhUdvdAAAACAEA&#10;AA8AAAAAAAAAAAAAAAAAKQYAAGRycy9kb3ducmV2LnhtbFBLBQYAAAAABAAEAPMAAAAzBwAAAAA=&#10;" path="m356235,l1570328,r,l1570328,356235v,196743,-159492,356235,-356235,356235l,712470r,l,356235c,159492,159492,,356235,xe" fillcolor="#cf9" stroked="f">
                <v:shadow on="t" color="black" offset="0,1pt"/>
                <v:path arrowok="t" o:connecttype="custom" o:connectlocs="356235,0;1570328,0;1570328,0;1570328,356235;1214093,712470;0,712470;0,712470;0,356235;356235,0" o:connectangles="0,0,0,0,0,0,0,0,0"/>
              </v:shape>
            </w:pict>
          </mc:Fallback>
        </mc:AlternateContent>
      </w:r>
      <w:r w:rsidR="00346B2A">
        <w:rPr>
          <w:rFonts w:ascii="ＭＳ 明朝" w:cs="HG丸ｺﾞｼｯｸM-PRO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8BBABAF" wp14:editId="62B634BC">
                <wp:simplePos x="0" y="0"/>
                <wp:positionH relativeFrom="column">
                  <wp:posOffset>3727162</wp:posOffset>
                </wp:positionH>
                <wp:positionV relativeFrom="paragraph">
                  <wp:posOffset>9251</wp:posOffset>
                </wp:positionV>
                <wp:extent cx="162560" cy="162560"/>
                <wp:effectExtent l="19050" t="19050" r="27940" b="27940"/>
                <wp:wrapNone/>
                <wp:docPr id="26" name="グループ化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442256">
                          <a:off x="0" y="0"/>
                          <a:ext cx="162560" cy="162560"/>
                          <a:chOff x="10944" y="11065"/>
                          <a:chExt cx="480" cy="480"/>
                        </a:xfrm>
                      </wpg:grpSpPr>
                      <wps:wsp>
                        <wps:cNvPr id="3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0944" y="11065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99">
                              <a:alpha val="28000"/>
                            </a:srgbClr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986" y="11110"/>
                            <a:ext cx="390" cy="39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7D0AE" id="グループ化 26" o:spid="_x0000_s1026" style="position:absolute;left:0;text-align:left;margin-left:293.5pt;margin-top:.75pt;width:12.8pt;height:12.8pt;rotation:7036661fd;z-index:-251637760" coordorigin="10944,11065" coordsize="4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s26QIAAGQIAAAOAAAAZHJzL2Uyb0RvYy54bWzsVs1uEzEQviPxDpbvdH+apMmqm6r0T0iF&#10;Vio8gOP1/givbWwn23KkV87wEFx4AN4m4j0Y25s0LQWJInoih9XYMx7PfN9nO7t7ly1HC6ZNI0WO&#10;k60YIyaoLBpR5fjN6+NnY4yMJaIgXAqW4ytm8N706ZPdTmUslbXkBdMIkgiTdSrHtbUqiyJDa9YS&#10;syUVE+AspW6JhaGuokKTDrK3PErjeBR1UhdKS8qMgdnD4MRTn78sGbVnZWmYRTzHUJv1X+2/M/eN&#10;prskqzRRdUP7MsgDqmhJI2DTdapDYgma6+anVG1DtTSytFtUtpEsy4Yy3wN0k8R3ujnRcq58L1XW&#10;VWoNE0B7B6cHp6WvFucaNUWO0xFGgrTA0fLD1+X1l+X1t+X15+8fPyHwAEydqjKIPtHqQp3r0CuY&#10;p5K+NeCO7vrduArBaNa9lAVkJnMrPUyXpW6RlkDHaDBI0+HIzwIc6NJzc7Xmhl1aRGEyGUEUMEjB&#10;1dueO1oDwW5VEk8GA4ycO4lHw8AsrY/69YNxv9gZrl6SuSL6wvtCXZegQ3MDtfk7qC9qophn0Djw&#10;eqi3kxXUZwvCUbId8PUhK3BNQBYJeVATUbF9rWVXM1JARYlvwJUKOcMCNzDAy/1QO7Z6cO+FaQXy&#10;L0EimdLGnjDZImfkmHHeKONaIxlZnBobIF1FuWkjeVMcN5z7ga5mB1wj6DfHx/CbTMJarmoSZtNx&#10;HK+oMSHc03QrDxeoAwDSHQj9/SZx/DwervNt1gKnShRePA7Po962pOHBBmlw4YURMA2qmMniCvD1&#10;ogUpwZ0HMNRSv8eog/sjx+bdnGiGEX8hgKOdQToZwoXjB+PxBJboTcdsw0EEhUQ5thgF88CGK2qu&#10;dFPVsE/imxVyHw5Q2XiwHeOhpr5UkO1j6Te9rd/B4+p3DDeVP+Zw0N3OJFvpd9vB7G4IZ2we8n+i&#10;37DBf3n+gTz9KwFPmT/Y/bPr3srNsZfzzZ+D6Q8AAAD//wMAUEsDBBQABgAIAAAAIQB4BfYN4AAA&#10;AAgBAAAPAAAAZHJzL2Rvd25yZXYueG1sTI/BTsMwEETvSPyDtUjcqJNITasQpyJIRYID0MIBbtt4&#10;iQPxOordNuXrMSc4rt5q5k25mmwvDjT6zrGCdJaAIG6c7rhV8PqyvlqC8AFZY++YFJzIw6o6Pyux&#10;0O7IGzpsQytiCPsCFZgQhkJK3xiy6GduII7sw40WQzzHVuoRjzHc9jJLklxa7Dg2GBzo1lDztd1b&#10;BZjdv9+5t1O9MZ/rx7p+erDP37lSlxfTzTWIQFP4e4Zf/agOVXTauT1rL3oF8+UibgkRzEFEnqdZ&#10;DmKnIFukIKtS/h9Q/QAAAP//AwBQSwECLQAUAAYACAAAACEAtoM4kv4AAADhAQAAEwAAAAAAAAAA&#10;AAAAAAAAAAAAW0NvbnRlbnRfVHlwZXNdLnhtbFBLAQItABQABgAIAAAAIQA4/SH/1gAAAJQBAAAL&#10;AAAAAAAAAAAAAAAAAC8BAABfcmVscy8ucmVsc1BLAQItABQABgAIAAAAIQDGKHs26QIAAGQIAAAO&#10;AAAAAAAAAAAAAAAAAC4CAABkcnMvZTJvRG9jLnhtbFBLAQItABQABgAIAAAAIQB4BfYN4AAAAAgB&#10;AAAPAAAAAAAAAAAAAAAAAEMFAABkcnMvZG93bnJldi54bWxQSwUGAAAAAAQABADzAAAAUAYAAAAA&#10;">
                <v:oval id="Oval 13" o:spid="_x0000_s1027" style="position:absolute;left:10944;top:1106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UWwwAAANsAAAAPAAAAZHJzL2Rvd25yZXYueG1sRI/BasMw&#10;EETvgf6D2EJvsawUgnGthBAoJKe0TkrxbbG2tom1MpYau39fBQo9DjPzhim2s+3FjUbfOdagkhQE&#10;ce1Mx42Gy/l1mYHwAdlg75g0/JCH7eZhUWBu3MTvdCtDIyKEfY4a2hCGXEpft2TRJ24gjt6XGy2G&#10;KMdGmhGnCLe9XKXpWlrsOC60ONC+pfpaflsN5wN9HFdppVzg6k3Jz+x0VZnWT4/z7gVEoDn8h//a&#10;B6PhWcH9S/wBcvMLAAD//wMAUEsBAi0AFAAGAAgAAAAhANvh9svuAAAAhQEAABMAAAAAAAAAAAAA&#10;AAAAAAAAAFtDb250ZW50X1R5cGVzXS54bWxQSwECLQAUAAYACAAAACEAWvQsW78AAAAVAQAACwAA&#10;AAAAAAAAAAAAAAAfAQAAX3JlbHMvLnJlbHNQSwECLQAUAAYACAAAACEAqt81FsMAAADbAAAADwAA&#10;AAAAAAAAAAAAAAAHAgAAZHJzL2Rvd25yZXYueG1sUEsFBgAAAAADAAMAtwAAAPcCAAAAAA==&#10;" fillcolor="#ff9" strokecolor="#00b050" strokeweight="1pt">
                  <v:fill opacity="18247f"/>
                  <v:textbox inset="5.85pt,.7pt,5.85pt,.7pt"/>
                </v:oval>
                <v:oval id="Oval 14" o:spid="_x0000_s1028" style="position:absolute;left:10986;top:11110;width:3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Y8xAAAANsAAAAPAAAAZHJzL2Rvd25yZXYueG1sRI9Ba8JA&#10;FITvBf/D8gre6iYKUqOrVGlLQQ+t9tDjM/tMgtm3MfvU+O/dQqHHYWa+YWaLztXqQm2oPBtIBwko&#10;4tzbigsD37u3p2dQQZAt1p7JwI0CLOa9hxlm1l/5iy5bKVSEcMjQQCnSZFqHvCSHYeAb4ugdfOtQ&#10;omwLbVu8Rrir9TBJxtphxXGhxIZWJeXH7dkZkHd9EPmkn9NkxPvNcZ2uX5epMf3H7mUKSqiT//Bf&#10;+8MaGA3h90v8AXp+BwAA//8DAFBLAQItABQABgAIAAAAIQDb4fbL7gAAAIUBAAATAAAAAAAAAAAA&#10;AAAAAAAAAABbQ29udGVudF9UeXBlc10ueG1sUEsBAi0AFAAGAAgAAAAhAFr0LFu/AAAAFQEAAAsA&#10;AAAAAAAAAAAAAAAAHwEAAF9yZWxzLy5yZWxzUEsBAi0AFAAGAAgAAAAhACWU5jzEAAAA2wAAAA8A&#10;AAAAAAAAAAAAAAAABwIAAGRycy9kb3ducmV2LnhtbFBLBQYAAAAAAwADALcAAAD4AgAAAAA=&#10;" fillcolor="#ff9" strokecolor="#00b050" strokeweight="1pt">
                  <v:textbox inset="5.85pt,.7pt,5.85pt,.7pt"/>
                </v:oval>
              </v:group>
            </w:pict>
          </mc:Fallback>
        </mc:AlternateContent>
      </w:r>
      <w:r w:rsidR="002F4FE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D3E310" wp14:editId="47BAC423">
                <wp:simplePos x="0" y="0"/>
                <wp:positionH relativeFrom="column">
                  <wp:posOffset>1565275</wp:posOffset>
                </wp:positionH>
                <wp:positionV relativeFrom="paragraph">
                  <wp:posOffset>171091</wp:posOffset>
                </wp:positionV>
                <wp:extent cx="2165985" cy="329311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3293110"/>
                        </a:xfrm>
                        <a:prstGeom prst="rect">
                          <a:avLst/>
                        </a:prstGeom>
                        <a:noFill/>
                        <a:ln w="38100" cap="rnd" cmpd="sng">
                          <a:noFill/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96" w:rsidRDefault="00C66996" w:rsidP="00C66996">
                            <w:pPr>
                              <w:ind w:rightChars="-33" w:right="-79" w:firstLineChars="100" w:firstLine="220"/>
                              <w:jc w:val="left"/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立石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コーチと市川コーチに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、低中高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学年別に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体育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の授業をしていただきました。</w:t>
                            </w:r>
                            <w:r w:rsidR="00B33E4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アスリート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視点から運動をする際の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ポイントを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教えて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もらったり、野球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の要素</w:t>
                            </w:r>
                            <w:r w:rsidR="00B33E4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活かしたボール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ゲームをしたり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し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ました。お二人とも元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野球選手だけあって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体が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大き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いのですが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、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明るく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親しみ</w:t>
                            </w:r>
                            <w:r w:rsidR="00434C25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やすい人柄で、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子ども</w:t>
                            </w:r>
                            <w:r w:rsidR="00B33E4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達</w:t>
                            </w:r>
                            <w:r w:rsidR="002A7C59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も</w:t>
                            </w:r>
                            <w:r w:rsidR="00434C25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すぐに</w:t>
                            </w:r>
                            <w:r w:rsidR="00B33E48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親しくなり</w:t>
                            </w:r>
                            <w:r w:rsidR="00B33E48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楽しく交流できました。</w:t>
                            </w:r>
                          </w:p>
                          <w:p w:rsidR="00C66996" w:rsidRPr="00434C25" w:rsidRDefault="00C66996" w:rsidP="00C66996">
                            <w:pPr>
                              <w:ind w:rightChars="-33" w:right="-79" w:firstLineChars="100" w:firstLine="220"/>
                              <w:jc w:val="left"/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</w:pPr>
                          </w:p>
                          <w:p w:rsidR="00C66996" w:rsidRPr="00BC28C3" w:rsidRDefault="00C66996" w:rsidP="00BC28C3">
                            <w:pPr>
                              <w:ind w:rightChars="-33" w:right="-79"/>
                              <w:jc w:val="left"/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3E310" id="正方形/長方形 17" o:spid="_x0000_s1038" style="position:absolute;left:0;text-align:left;margin-left:123.25pt;margin-top:13.45pt;width:170.55pt;height:25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6mugIAAJYFAAAOAAAAZHJzL2Uyb0RvYy54bWysVM1uEzEQviPxDpbvdLPpf9RNFTUqQqpK&#10;RYt6drx2doXXY2wnu+E94AHgzBlx4HGoxFsw9v40lJwQF+94Z+Ybz8w3c3beVIqshXUl6IymeyNK&#10;hOaQl3qZ0bd3ly9OKHGe6Zwp0CKjG+Ho+fT5s7PaTMQYClC5sARBtJvUJqOF92aSJI4XomJuD4zQ&#10;qJRgK+bxapdJblmN6JVKxqPRUVKDzY0FLpzDv/NWSacRX0rB/WspnfBEZRTf5uNp47kIZzI9Y5Ol&#10;ZaYoefcM9g+vqFipMegANWeekZUt/4KqSm7BgfR7HKoEpCy5iDlgNunoSTa3BTMi5oLFcWYok/t/&#10;sPx6fWNJmWPvjinRrMIePXz98vDp+88fn5NfH7+1EkEtlqo2boIet+bGdjeHYsi7kbYKX8yINLG8&#10;m6G8ovGE489xenR4enJICUfd/vh0P01jA5JHd2OdfymgIkHIqMX+xbKy9ZXzGBJNe5MQTcNlqVTs&#10;odKkRtSTdIRt5gypZHWOUmUwN6eXEWbLPsDMmSvImiE13MbNwbdssLDSeRtLaQwZkm7TjJLfKBFi&#10;K/1GSKxcSCyCR86KC2VbSMa50D4NmPjqaB3cJD54cEx3OarBqbMNbiJyeXAc7XL8M+LgEaOC9oNz&#10;VWqwuwDyd/1zZWvfZ9/mHNL3zaJp6TLuCbGAfIMcstAOlzP8ssTiXjHnb5jFacKG4Ibwr/GQCrBL&#10;0EmUFGA/7Pof7JHkqKWkxunEDr1fMSsoUa800v80PTgI4xwvB4fHY7zYbc1iW6NX1QVgl1PcRYZH&#10;Mdh71YvSQnWPi2QWoqKKaY6xM+p78cK3OwMXERezWTTCATbMX+lbwwN0KHMg1V1zz6zpCOyR+9fQ&#10;zzGbPOFxaxs8NcxWHmQZSR4K3Va1awAOf2RRt6jCdtm+R6vHdTr9DQAA//8DAFBLAwQUAAYACAAA&#10;ACEAOrts6+AAAAAKAQAADwAAAGRycy9kb3ducmV2LnhtbEyPy07DMBBF90j8gzVI7KhDVIcQ4lQI&#10;iRVs2vIQu0nsxoHYjmK3Sf6eYVV2dzRHd86Um9n27KTH0Hkn4XaVANOu8apzrYS3/fNNDixEdAp7&#10;77SERQfYVJcXJRbKT26rT7vYMipxoUAJJsah4Dw0RlsMKz9oR7uDHy1GGseWqxEnKrc9T5Mk4xY7&#10;RxcMDvrJ6OZnd7QSvurD5/QqPpZglu17nmZ79C/fUl5fzY8PwKKe4xmGP31Sh4qcan90KrBeQrrO&#10;BKEUsntgBIj8LgNWU1gLAbwq+f8Xql8AAAD//wMAUEsBAi0AFAAGAAgAAAAhALaDOJL+AAAA4QEA&#10;ABMAAAAAAAAAAAAAAAAAAAAAAFtDb250ZW50X1R5cGVzXS54bWxQSwECLQAUAAYACAAAACEAOP0h&#10;/9YAAACUAQAACwAAAAAAAAAAAAAAAAAvAQAAX3JlbHMvLnJlbHNQSwECLQAUAAYACAAAACEAtRX+&#10;proCAACWBQAADgAAAAAAAAAAAAAAAAAuAgAAZHJzL2Uyb0RvYy54bWxQSwECLQAUAAYACAAAACEA&#10;Orts6+AAAAAKAQAADwAAAAAAAAAAAAAAAAAUBQAAZHJzL2Rvd25yZXYueG1sUEsFBgAAAAAEAAQA&#10;8wAAACEGAAAAAA==&#10;" filled="f" stroked="f" strokeweight="3pt">
                <v:stroke dashstyle="1 1" joinstyle="round" endcap="round"/>
                <v:textbox>
                  <w:txbxContent>
                    <w:p w:rsidR="00C66996" w:rsidRDefault="00C66996" w:rsidP="00C66996">
                      <w:pPr>
                        <w:ind w:rightChars="-33" w:right="-79" w:firstLineChars="100" w:firstLine="220"/>
                        <w:jc w:val="left"/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立石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コーチと市川コーチに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、低中高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学年別に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体育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の授業をしていただきました。</w:t>
                      </w:r>
                      <w:r w:rsidR="00B33E4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アスリート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視点から運動をする際の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ポイントを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教えて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もらったり、野球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の要素</w:t>
                      </w:r>
                      <w:r w:rsidR="00B33E4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を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活かしたボール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ゲームをしたり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し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ました。お二人とも元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野球選手だけあって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体が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大き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いのですが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、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明るく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親しみ</w:t>
                      </w:r>
                      <w:r w:rsidR="00434C25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やすい人柄で、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子ども</w:t>
                      </w:r>
                      <w:r w:rsidR="00B33E4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達</w:t>
                      </w:r>
                      <w:r w:rsidR="002A7C59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も</w:t>
                      </w:r>
                      <w:r w:rsidR="00434C25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すぐに</w:t>
                      </w:r>
                      <w:r w:rsidR="00B33E48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親しくなり</w:t>
                      </w:r>
                      <w:r w:rsidR="00B33E48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楽しく交流できました。</w:t>
                      </w:r>
                    </w:p>
                    <w:p w:rsidR="00C66996" w:rsidRPr="00434C25" w:rsidRDefault="00C66996" w:rsidP="00C66996">
                      <w:pPr>
                        <w:ind w:rightChars="-33" w:right="-79" w:firstLineChars="100" w:firstLine="220"/>
                        <w:jc w:val="left"/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</w:pPr>
                    </w:p>
                    <w:p w:rsidR="00C66996" w:rsidRPr="00BC28C3" w:rsidRDefault="00C66996" w:rsidP="00BC28C3">
                      <w:pPr>
                        <w:ind w:rightChars="-33" w:right="-79"/>
                        <w:jc w:val="left"/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98156F" w:rsidRPr="0098156F" w:rsidRDefault="00DB3A17" w:rsidP="0098156F">
      <w:pPr>
        <w:rPr>
          <w:sz w:val="21"/>
          <w:szCs w:val="21"/>
        </w:rPr>
      </w:pPr>
      <w:r w:rsidRPr="009368BF">
        <w:rPr>
          <w:rFonts w:ascii="ＭＳ 明朝" w:eastAsia="ＭＳ ゴシック" w:cs="ＭＳ ゴシック"/>
          <w:b/>
          <w:noProof/>
          <w:w w:val="2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3B76C0" wp14:editId="154789F5">
                <wp:simplePos x="0" y="0"/>
                <wp:positionH relativeFrom="margin">
                  <wp:posOffset>334</wp:posOffset>
                </wp:positionH>
                <wp:positionV relativeFrom="paragraph">
                  <wp:posOffset>175260</wp:posOffset>
                </wp:positionV>
                <wp:extent cx="1551447" cy="819150"/>
                <wp:effectExtent l="0" t="0" r="0" b="0"/>
                <wp:wrapNone/>
                <wp:docPr id="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447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20F45" w:rsidRPr="00DB3A17" w:rsidRDefault="00320F45" w:rsidP="00046587">
                            <w:pPr>
                              <w:jc w:val="distribute"/>
                              <w:rPr>
                                <w:rFonts w:ascii="id-懐映体Ｐ-Light" w:eastAsia="id-懐映体Ｐ-Light" w:hAnsi="id-懐映体Ｐ-Light" w:cs="ＭＳ ゴシック"/>
                                <w:color w:val="000000" w:themeColor="text1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17">
                              <w:rPr>
                                <w:rFonts w:ascii="id-懐映体Ｐ-Light" w:eastAsia="id-懐映体Ｐ-Light" w:hAnsi="id-懐映体Ｐ-Light" w:cs="ＭＳ ゴシック" w:hint="eastAsia"/>
                                <w:color w:val="000000" w:themeColor="text1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</w:t>
                            </w:r>
                            <w:r w:rsidR="000E287F" w:rsidRPr="00DB3A17">
                              <w:rPr>
                                <w:rFonts w:ascii="id-懐映体Ｐ-Light" w:eastAsia="id-懐映体Ｐ-Light" w:hAnsi="id-懐映体Ｐ-Light" w:cs="ＭＳ ゴシック" w:hint="eastAsia"/>
                                <w:color w:val="000000" w:themeColor="text1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体育</w:t>
                            </w:r>
                            <w:r w:rsidRPr="00DB3A17">
                              <w:rPr>
                                <w:rFonts w:ascii="id-懐映体Ｐ-Light" w:eastAsia="id-懐映体Ｐ-Light" w:hAnsi="id-懐映体Ｐ-Light" w:cs="ＭＳ ゴシック" w:hint="eastAsia"/>
                                <w:color w:val="000000" w:themeColor="text1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授業</w:t>
                            </w:r>
                          </w:p>
                          <w:p w:rsidR="00046587" w:rsidRPr="00DB3A17" w:rsidRDefault="00046587" w:rsidP="00046587">
                            <w:pPr>
                              <w:spacing w:line="240" w:lineRule="exact"/>
                              <w:jc w:val="center"/>
                              <w:rPr>
                                <w:rFonts w:ascii="AR P丸ゴシック体M" w:eastAsia="AR P丸ゴシック体M" w:hAnsi="AR P丸ゴシック体M" w:cs="ＭＳ ゴシック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17">
                              <w:rPr>
                                <w:rFonts w:ascii="AR P丸ゴシック体M" w:eastAsia="AR P丸ゴシック体M" w:hAnsi="AR P丸ゴシック体M" w:cs="ＭＳ ゴシック" w:hint="eastAsia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Pr="00DB3A17">
                              <w:rPr>
                                <w:rFonts w:ascii="AR P丸ゴシック体M" w:eastAsia="AR P丸ゴシック体M" w:hAnsi="AR P丸ゴシック体M" w:cs="ＭＳ ゴシック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DB3A17">
                              <w:rPr>
                                <w:rFonts w:ascii="AR P丸ゴシック体M" w:eastAsia="AR P丸ゴシック体M" w:hAnsi="AR P丸ゴシック体M" w:cs="ＭＳ ゴシック" w:hint="eastAsia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16日</w:t>
                            </w:r>
                            <w:r w:rsidRPr="00DB3A17">
                              <w:rPr>
                                <w:rFonts w:ascii="AR P丸ゴシック体M" w:eastAsia="AR P丸ゴシック体M" w:hAnsi="AR P丸ゴシック体M" w:cs="ＭＳ ゴシック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DB3A17">
                              <w:rPr>
                                <w:rFonts w:ascii="AR P丸ゴシック体M" w:eastAsia="AR P丸ゴシック体M" w:hAnsi="AR P丸ゴシック体M" w:cs="ＭＳ ゴシック" w:hint="eastAsia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DB3A17">
                              <w:rPr>
                                <w:rFonts w:ascii="AR P丸ゴシック体M" w:eastAsia="AR P丸ゴシック体M" w:hAnsi="AR P丸ゴシック体M" w:cs="ＭＳ ゴシック"/>
                                <w:color w:val="000000" w:themeColor="text1"/>
                                <w:sz w:val="22"/>
                                <w:szCs w:val="22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046587" w:rsidRPr="00DB3A17" w:rsidRDefault="00046587" w:rsidP="00046587">
                            <w:pPr>
                              <w:jc w:val="distribute"/>
                              <w:rPr>
                                <w:rFonts w:ascii="id-懐映体Ｐ-Light" w:eastAsia="id-懐映体Ｐ-Light" w:hAnsi="id-懐映体Ｐ-Light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889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76C0" id="_x0000_s1039" type="#_x0000_t202" style="position:absolute;left:0;text-align:left;margin-left:.05pt;margin-top:13.8pt;width:122.15pt;height:64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6Hc+QEAANoDAAAOAAAAZHJzL2Uyb0RvYy54bWysU8GO0zAQvSPxD5bvNE1p2W7UdLXsahHS&#10;siDt8gFTx2ksEo8Zu03K1zN22lLghrhYtmf85r0349XN0LVir8kbtKXMJ1MptFVYGbst5deXhzdL&#10;KXwAW0GLVpfyoL28Wb9+tepdoWfYYFtpEgxifdG7UjYhuCLLvGp0B36CTlsO1kgdBD7SNqsIekbv&#10;2mw2nb7LeqTKESrtPd/ej0G5Tvh1rVX4XNdeB9GWkrmFtFJaN3HN1isotgSuMepIA/6BRQfGctEz&#10;1D0EEDsyf0F1RhF6rMNEYZdhXRulkwZWk0//UPPcgNNJC5vj3dkm//9g1dP+CwlTlXLJ9ljouEcv&#10;egjiPQ5iHu3pnS8469lxXhj4mtucpHr3iOqbFxbvGrBbfUuEfaOhYnp5fJldPB1xfATZ9J+w4jKw&#10;C5iAhpq66B27IRideRzOrYlUVCy5WOTz+ZUUimPL/DpfpN5lUJxeO/Lhg8ZOxE0piVuf0GH/6ENk&#10;A8UpJRaz+GDaNrW/tb9dcOJ4w7WPT6OQyH1UEYbNkCzL354M2mB1YGmE44Dxh+BNg/RDip6Hq5T+&#10;+w5IS9F+tGzPNWuJ05gO88XVjA90GdlcRsAqhiplkGLc3oVxgneOzLbhSmNDLN6ypbVJaiPlkdWx&#10;ETxAyYTjsMcJvTynrF9fcv0TAAD//wMAUEsDBBQABgAIAAAAIQDqK52J2gAAAAcBAAAPAAAAZHJz&#10;L2Rvd25yZXYueG1sTI7NTsMwEITvSLyDtUi9UZsoDSXEqRCo1yIKVOLmxtskIl5Hsdukb8/2RI/z&#10;o5mvWE2uEyccQutJw8NcgUCqvG2p1vD1ub5fggjRkDWdJ9RwxgCr8vamMLn1I33gaRtrwSMUcqOh&#10;ibHPpQxVg86Eue+RODv4wZnIcqilHczI466TiVKZdKYlfmhMj68NVr/bo9PwvTn87FL1Xr+5RT/6&#10;SUlyT1Lr2d308gwi4hT/y3DBZ3QomWnvj2SD6C5aRA3JYwaC0yRNUxB7thdZBrIs5DV/+QcAAP//&#10;AwBQSwECLQAUAAYACAAAACEAtoM4kv4AAADhAQAAEwAAAAAAAAAAAAAAAAAAAAAAW0NvbnRlbnRf&#10;VHlwZXNdLnhtbFBLAQItABQABgAIAAAAIQA4/SH/1gAAAJQBAAALAAAAAAAAAAAAAAAAAC8BAABf&#10;cmVscy8ucmVsc1BLAQItABQABgAIAAAAIQAn36Hc+QEAANoDAAAOAAAAAAAAAAAAAAAAAC4CAABk&#10;cnMvZTJvRG9jLnhtbFBLAQItABQABgAIAAAAIQDqK52J2gAAAAcBAAAPAAAAAAAAAAAAAAAAAFME&#10;AABkcnMvZG93bnJldi54bWxQSwUGAAAAAAQABADzAAAAWgUAAAAA&#10;" filled="f" stroked="f">
                <v:textbox>
                  <w:txbxContent>
                    <w:p w:rsidR="00320F45" w:rsidRPr="00DB3A17" w:rsidRDefault="00320F45" w:rsidP="00046587">
                      <w:pPr>
                        <w:jc w:val="distribute"/>
                        <w:rPr>
                          <w:rFonts w:ascii="id-懐映体Ｐ-Light" w:eastAsia="id-懐映体Ｐ-Light" w:hAnsi="id-懐映体Ｐ-Light" w:cs="ＭＳ ゴシック"/>
                          <w:color w:val="000000" w:themeColor="text1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17">
                        <w:rPr>
                          <w:rFonts w:ascii="id-懐映体Ｐ-Light" w:eastAsia="id-懐映体Ｐ-Light" w:hAnsi="id-懐映体Ｐ-Light" w:cs="ＭＳ ゴシック" w:hint="eastAsia"/>
                          <w:color w:val="000000" w:themeColor="text1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</w:t>
                      </w:r>
                      <w:r w:rsidR="000E287F" w:rsidRPr="00DB3A17">
                        <w:rPr>
                          <w:rFonts w:ascii="id-懐映体Ｐ-Light" w:eastAsia="id-懐映体Ｐ-Light" w:hAnsi="id-懐映体Ｐ-Light" w:cs="ＭＳ ゴシック" w:hint="eastAsia"/>
                          <w:color w:val="000000" w:themeColor="text1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体育</w:t>
                      </w:r>
                      <w:r w:rsidRPr="00DB3A17">
                        <w:rPr>
                          <w:rFonts w:ascii="id-懐映体Ｐ-Light" w:eastAsia="id-懐映体Ｐ-Light" w:hAnsi="id-懐映体Ｐ-Light" w:cs="ＭＳ ゴシック" w:hint="eastAsia"/>
                          <w:color w:val="000000" w:themeColor="text1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授業</w:t>
                      </w:r>
                    </w:p>
                    <w:p w:rsidR="00046587" w:rsidRPr="00DB3A17" w:rsidRDefault="00046587" w:rsidP="00046587">
                      <w:pPr>
                        <w:spacing w:line="240" w:lineRule="exact"/>
                        <w:jc w:val="center"/>
                        <w:rPr>
                          <w:rFonts w:ascii="AR P丸ゴシック体M" w:eastAsia="AR P丸ゴシック体M" w:hAnsi="AR P丸ゴシック体M" w:cs="ＭＳ ゴシック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17">
                        <w:rPr>
                          <w:rFonts w:ascii="AR P丸ゴシック体M" w:eastAsia="AR P丸ゴシック体M" w:hAnsi="AR P丸ゴシック体M" w:cs="ＭＳ ゴシック" w:hint="eastAsia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Pr="00DB3A17">
                        <w:rPr>
                          <w:rFonts w:ascii="AR P丸ゴシック体M" w:eastAsia="AR P丸ゴシック体M" w:hAnsi="AR P丸ゴシック体M" w:cs="ＭＳ ゴシック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DB3A17">
                        <w:rPr>
                          <w:rFonts w:ascii="AR P丸ゴシック体M" w:eastAsia="AR P丸ゴシック体M" w:hAnsi="AR P丸ゴシック体M" w:cs="ＭＳ ゴシック" w:hint="eastAsia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16日</w:t>
                      </w:r>
                      <w:r w:rsidRPr="00DB3A17">
                        <w:rPr>
                          <w:rFonts w:ascii="AR P丸ゴシック体M" w:eastAsia="AR P丸ゴシック体M" w:hAnsi="AR P丸ゴシック体M" w:cs="ＭＳ ゴシック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DB3A17">
                        <w:rPr>
                          <w:rFonts w:ascii="AR P丸ゴシック体M" w:eastAsia="AR P丸ゴシック体M" w:hAnsi="AR P丸ゴシック体M" w:cs="ＭＳ ゴシック" w:hint="eastAsia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DB3A17">
                        <w:rPr>
                          <w:rFonts w:ascii="AR P丸ゴシック体M" w:eastAsia="AR P丸ゴシック体M" w:hAnsi="AR P丸ゴシック体M" w:cs="ＭＳ ゴシック"/>
                          <w:color w:val="000000" w:themeColor="text1"/>
                          <w:sz w:val="22"/>
                          <w:szCs w:val="22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046587" w:rsidRPr="00DB3A17" w:rsidRDefault="00046587" w:rsidP="00046587">
                      <w:pPr>
                        <w:jc w:val="distribute"/>
                        <w:rPr>
                          <w:rFonts w:ascii="id-懐映体Ｐ-Light" w:eastAsia="id-懐映体Ｐ-Light" w:hAnsi="id-懐映体Ｐ-Light" w:cs="Times New Roman"/>
                          <w:color w:val="000000" w:themeColor="text1"/>
                          <w:sz w:val="28"/>
                          <w:szCs w:val="28"/>
                          <w14:shadow w14:blurRad="38100" w14:dist="889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6B2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31226</wp:posOffset>
                </wp:positionV>
                <wp:extent cx="82550" cy="82550"/>
                <wp:effectExtent l="19050" t="19050" r="31750" b="31750"/>
                <wp:wrapNone/>
                <wp:docPr id="5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57150" cmpd="dbl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68CF4" id="Oval 15" o:spid="_x0000_s1026" style="position:absolute;left:0;text-align:left;margin-left:295.8pt;margin-top:2.45pt;width:6.5pt;height:6.5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LTIwIAAEUEAAAOAAAAZHJzL2Uyb0RvYy54bWysU1Fv0zAQfkfiP1h+p0kqytqo6TS1DCEN&#10;NmnwAxzHSSwcnzm7Tcev5+x0pYMXhMiDdec7f3f3fbn19XEw7KDQa7AVL2Y5Z8pKaLTtKv71y+2b&#10;JWc+CNsIA1ZV/El5fr15/Wo9ulLNoQfTKGQEYn05uor3Ibgyy7zs1SD8DJyyFGwBBxHIxS5rUIyE&#10;PphsnufvshGwcQhSeU+3uynINwm/bZUM923rVWCm4tRbSCems45ntlmLskPhei1PbYh/6GIQ2lLR&#10;M9ROBMH2qP+AGrRE8NCGmYQhg7bVUqUZaJoi/22ax144lWYhcrw70+T/H6z8fHhAppuKL1acWTGQ&#10;RvcHYVixiNyMzpeU8ugeME7n3R3Ib55Z2PbCduoGEcZeiYY6KmJ+9uJBdDw9ZfX4CRpCFvsAiaZj&#10;iwNDIDmKfJnHL10TH+yYxHk6i6OOgUm6XM4XC1JQUmQyYzlRRqTYmkMfPigYWDQqrozRzkfyRCkO&#10;dz5M2c9ZaRgwurnVxiQHu3prkNHoFV/NdznVmp74yzRj2UhUXRWplcERb01tUpUXef7v4BD2tqEy&#10;oowkvj/ZQWgz2TSfsSdWI5GTIDU0T0Rqoo8Yoe2jgXvAH5yN9CdX3H/fC1ScmY+WhLl6O18t6NdP&#10;znK5oid4GagvAsJKAqp44Gwyt2Falr1D3fVRrzSshRuSstWJ1ijz1NOpVfpXkzanvYrLcOmnrF/b&#10;v/kJAAD//wMAUEsDBBQABgAIAAAAIQCGFLMn2wAAAAgBAAAPAAAAZHJzL2Rvd25yZXYueG1sTI9B&#10;T4NAEIXvJv6HzZh4s7OYioIsjTGoJxOtpuctrEDKzhJ2SvHfO570+PK+vPmm2Cx+ULObYh/IQLLS&#10;oBzVoempNfD58XR1ByqypcYOgZyBbxdhU56fFTZvwone3bzlVskIxdwa6JjHHDHWnfM2rsLoSLqv&#10;MHnLEqcWm8meZNwPeK11it72JBc6O7rHztWH7dEbYJxfdqF6rbB+wwMvuyrhZ23M5cXycA+K3cJ/&#10;MPzqizqU4rQPR2qiGgzcZEkqqIF1Bkr6VK8l7wW8zQDLAv8/UP4AAAD//wMAUEsBAi0AFAAGAAgA&#10;AAAhALaDOJL+AAAA4QEAABMAAAAAAAAAAAAAAAAAAAAAAFtDb250ZW50X1R5cGVzXS54bWxQSwEC&#10;LQAUAAYACAAAACEAOP0h/9YAAACUAQAACwAAAAAAAAAAAAAAAAAvAQAAX3JlbHMvLnJlbHNQSwEC&#10;LQAUAAYACAAAACEA3kZC0yMCAABFBAAADgAAAAAAAAAAAAAAAAAuAgAAZHJzL2Uyb0RvYy54bWxQ&#10;SwECLQAUAAYACAAAACEAhhSzJ9sAAAAIAQAADwAAAAAAAAAAAAAAAAB9BAAAZHJzL2Rvd25yZXYu&#10;eG1sUEsFBgAAAAAEAAQA8wAAAIUFAAAAAA==&#10;" fillcolor="#92d050" strokecolor="#92d050" strokeweight="4.5pt">
                <v:stroke linestyle="thinThin"/>
                <v:textbox inset="5.85pt,.7pt,5.85pt,.7pt"/>
              </v:oval>
            </w:pict>
          </mc:Fallback>
        </mc:AlternateContent>
      </w:r>
      <w:r w:rsidR="00346B2A">
        <w:rPr>
          <w:rFonts w:ascii="ＭＳ 明朝" w:cs="HG丸ｺﾞｼｯｸM-PRO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126175</wp:posOffset>
                </wp:positionV>
                <wp:extent cx="5715" cy="3311525"/>
                <wp:effectExtent l="38100" t="0" r="32385" b="4127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3311525"/>
                          <a:chOff x="0" y="0"/>
                          <a:chExt cx="5715" cy="2801417"/>
                        </a:xfrm>
                      </wpg:grpSpPr>
                      <wps:wsp>
                        <wps:cNvPr id="81" name="AutoShape 4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-1311142" y="1311142"/>
                            <a:ext cx="2628000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133" y="209417"/>
                            <a:ext cx="0" cy="2592000"/>
                          </a:xfrm>
                          <a:prstGeom prst="straightConnector1">
                            <a:avLst/>
                          </a:prstGeom>
                          <a:noFill/>
                          <a:ln w="76200" cap="rnd">
                            <a:solidFill>
                              <a:srgbClr val="92D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0DD00" id="グループ化 30" o:spid="_x0000_s1026" style="position:absolute;left:0;text-align:left;margin-left:298.9pt;margin-top:9.95pt;width:.45pt;height:260.75pt;z-index:251632640;mso-height-relative:margin" coordsize="57,2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+tlgMAAA8LAAAOAAAAZHJzL2Uyb0RvYy54bWzsVktu5DYQ3QfIHQjtZYn69Edwe2BLam8m&#10;EwOemaxpifpgJFIgaasbQTbxdtbJIbLJAXIbI/dIkVRr2nYWgePZTTcg8Vt89arqiadvdn2H7qiQ&#10;LWcbB5/4DqKs4GXL6o3z4f3WXTlIKsJK0nFGN86eSufN2fffnY5DQgPe8K6kAoERJpNx2DiNUkPi&#10;ebJoaE/kCR8og8mKi54o6IraKwUZwXrfeYHvL7yRi3IQvKBSwmhmJ50zY7+qaKF+rCpJFeo2DmBT&#10;5inM80Y/vbNTktSCDE1bTDDIC1D0pGVw6GwqI4qgW9E+M9W3heCSV+qk4L3Hq6otqPEBvMH+E28u&#10;Bb8djC91MtbDTBNQ+4SnF5st3t1dCdSWGycEehjpIUYPv/75cP/Hw/1fD/e///35NwQzQNM41Ams&#10;vhTD9XAlpoHa9rTnu0r0+g0+oZ0heD8TTHcKFTAYL3HsoAImwhDjOIgt/0UDQXq2qWjyZ9uClY8j&#10;vNTbvMORnkY2AxkHSCT5hSv5/7i6bshATQik9n7iaoUPXJ3fKm7WoCiwLJl1KbsSmoxix66Ht7z4&#10;JBHjaUNYTc3q9/sBiMbGD40YTNstuiOBX3Qz/sBLWEPgAJNZml8kOGQwXkDmw89BVdcOH7WdI+Jd&#10;DNRiQIOA5kPbpPkhCsECaNTbdSBMSI7pJMkgpLqkvEe6sXGkEqStG5VyxqCeuLDHkbu3UtmNhw0a&#10;BePbtuvMeR1D48ZZ6zDrGcm7ttSTpiPqm7QT6I5AYa6DzI9NkkFQHy2DAmClMdZQUuZTW5G2s21Y&#10;3zFtj5pat4igt1PQNOOQQqYOf17763yVryI3Cha5G/lZ5p5v08hdbPEyzsIsTTP8iwaKo6Rpy5Iy&#10;jfWgCTj6b3k0qZOt5lkVZlK8x9ZNFgPYx0jPt7G/jMKVu1zGoRuFue9erLape57ixWKZX6QX+ROk&#10;ufFevg7YmUqNit8qKq6bckRSJ4tNu09Qym4QxeHCB3mHnPypVY3Ja13xeps8Du/K138zTrqhITbo&#10;1pZNoGm5oWM+0ZJziKvuzZGZ/P1CH+TBIeYgB7aEtGTJ5IaXeyNXZhyUwQ5/fYkI/0Uioq8vESZo&#10;Vk1xCBggaoG/njTTsGSUeKr+IF5rLXmkp68tAEstVyA2BD7vgpUv1gKtMhmRjU0fuZcZVxo4Sb6p&#10;xDeVgC+TkfxXUwlzrYBblxGZ6Yaor3XHfWgf32PP/gEAAP//AwBQSwMEFAAGAAgAAAAhAMTGTuPh&#10;AAAACgEAAA8AAABkcnMvZG93bnJldi54bWxMj0FLw0AQhe+C/2EZwZvdRBvbxGxKKeqpFGwF8bbN&#10;TpPQ7GzIbpP03zue9PaG93jvm3w12VYM2PvGkYJ4FoFAKp1pqFLweXh7WILwQZPRrSNUcEUPq+L2&#10;JteZcSN94LAPleAS8plWUIfQZVL6skar/cx1SOydXG914LOvpOn1yOW2lY9R9CytbogXat3hpsby&#10;vL9YBe+jHtdP8euwPZ821+9DsvvaxqjU/d20fgERcAp/YfjFZ3QomOnoLmS8aBUk6YLRAxtpCoID&#10;SbpcgDiymMdzkEUu/79Q/AAAAP//AwBQSwECLQAUAAYACAAAACEAtoM4kv4AAADhAQAAEwAAAAAA&#10;AAAAAAAAAAAAAAAAW0NvbnRlbnRfVHlwZXNdLnhtbFBLAQItABQABgAIAAAAIQA4/SH/1gAAAJQB&#10;AAALAAAAAAAAAAAAAAAAAC8BAABfcmVscy8ucmVsc1BLAQItABQABgAIAAAAIQDpth+tlgMAAA8L&#10;AAAOAAAAAAAAAAAAAAAAAC4CAABkcnMvZTJvRG9jLnhtbFBLAQItABQABgAIAAAAIQDExk7j4QAA&#10;AAoBAAAPAAAAAAAAAAAAAAAAAPAFAABkcnMvZG93bnJldi54bWxQSwUGAAAAAAQABADzAAAA/gYA&#10;AAAA&#10;">
                <v:shape id="AutoShape 42" o:spid="_x0000_s1027" type="#_x0000_t32" style="position:absolute;left:-13111;top:13111;width:26280;height:57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e0xQAAANsAAAAPAAAAZHJzL2Rvd25yZXYueG1sRI9Ba8JA&#10;FITvQv/D8gq96UahbZq6ShUFi3iorZ4f2ddsaPZtyD419dd3C4Ueh5n5hpnOe9+oM3WxDmxgPMpA&#10;EZfB1lwZ+HhfD3NQUZAtNoHJwDdFmM9uBlMsbLjwG533UqkE4VigASfSFlrH0pHHOAotcfI+Q+dR&#10;kuwqbTu8JLhv9CTLHrTHmtOCw5aWjsqv/ckbwNdmsXO7p/LweD1e841s72W1Nebutn95BiXUy3/4&#10;r72xBvIx/H5JP0DPfgAAAP//AwBQSwECLQAUAAYACAAAACEA2+H2y+4AAACFAQAAEwAAAAAAAAAA&#10;AAAAAAAAAAAAW0NvbnRlbnRfVHlwZXNdLnhtbFBLAQItABQABgAIAAAAIQBa9CxbvwAAABUBAAAL&#10;AAAAAAAAAAAAAAAAAB8BAABfcmVscy8ucmVsc1BLAQItABQABgAIAAAAIQAg+we0xQAAANsAAAAP&#10;AAAAAAAAAAAAAAAAAAcCAABkcnMvZG93bnJldi54bWxQSwUGAAAAAAMAAwC3AAAA+QIAAAAA&#10;" strokecolor="#92d050">
                  <v:shadow type="perspective" opacity=".5" origin=",.5" offset="0,0" matrix=",-56756f,,.5"/>
                </v:shape>
                <v:shape id="AutoShape 44" o:spid="_x0000_s1028" type="#_x0000_t32" style="position:absolute;left:1;top:2094;width:0;height:25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ymwQAAANsAAAAPAAAAZHJzL2Rvd25yZXYueG1sRI/NigIx&#10;EITvwr5D6AVvmuiiyKxR3GUFQS+O+wDNpOfPSWeYRB3f3giCx6KqvqKW69424kqdrxxrmIwVCOLM&#10;mYoLDf+n7WgBwgdkg41j0nAnD+vVx2CJiXE3PtI1DYWIEPYJaihDaBMpfVaSRT92LXH0ctdZDFF2&#10;hTQd3iLcNnKq1FxarDgulNjSb0nZOb1YDbWvM+vy7XGjfvZ1/qd8O9sdtB5+9ptvEIH68A6/2juj&#10;YfEFzy/xB8jVAwAA//8DAFBLAQItABQABgAIAAAAIQDb4fbL7gAAAIUBAAATAAAAAAAAAAAAAAAA&#10;AAAAAABbQ29udGVudF9UeXBlc10ueG1sUEsBAi0AFAAGAAgAAAAhAFr0LFu/AAAAFQEAAAsAAAAA&#10;AAAAAAAAAAAAHwEAAF9yZWxzLy5yZWxzUEsBAi0AFAAGAAgAAAAhAGwbrKbBAAAA2wAAAA8AAAAA&#10;AAAAAAAAAAAABwIAAGRycy9kb3ducmV2LnhtbFBLBQYAAAAAAwADALcAAAD1AgAAAAA=&#10;" strokecolor="#92d050" strokeweight="6pt">
                  <v:stroke dashstyle="1 1" endcap="round"/>
                  <v:shadow type="perspective" opacity=".5" origin=",.5" offset="0,0" matrix=",-56756f,,.5"/>
                </v:shape>
              </v:group>
            </w:pict>
          </mc:Fallback>
        </mc:AlternateContent>
      </w:r>
    </w:p>
    <w:p w:rsidR="009B0366" w:rsidRDefault="00DB3A17" w:rsidP="0098156F">
      <w:pPr>
        <w:rPr>
          <w:noProof/>
          <w:sz w:val="21"/>
          <w:szCs w:val="21"/>
        </w:rPr>
      </w:pPr>
      <w:r>
        <w:rPr>
          <w:noProof/>
        </w:rPr>
        <w:pict>
          <v:shape id="_x0000_s1027" type="#_x0000_t75" style="position:absolute;left:0;text-align:left;margin-left:475.7pt;margin-top:6.55pt;width:26.85pt;height:26.85pt;z-index:251747328;mso-position-horizontal-relative:text;mso-position-vertical-relative:text;mso-width-relative:margin;mso-height-relative:margin">
            <v:imagedata r:id="rId21" o:title="xmaspanda"/>
          </v:shape>
        </w:pict>
      </w:r>
      <w:r w:rsidRPr="009368BF">
        <w:rPr>
          <w:rFonts w:ascii="ＭＳ 明朝" w:eastAsia="ＭＳ ゴシック" w:cs="ＭＳ ゴシック"/>
          <w:b/>
          <w:noProof/>
          <w:w w:val="2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C2B789" wp14:editId="610809DD">
                <wp:simplePos x="0" y="0"/>
                <wp:positionH relativeFrom="margin">
                  <wp:posOffset>4223385</wp:posOffset>
                </wp:positionH>
                <wp:positionV relativeFrom="paragraph">
                  <wp:posOffset>16510</wp:posOffset>
                </wp:positionV>
                <wp:extent cx="1929765" cy="468630"/>
                <wp:effectExtent l="0" t="0" r="0" b="762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C3A6E" w:rsidRPr="002E6775" w:rsidRDefault="00BC3A6E" w:rsidP="00BC3A6E">
                            <w:pPr>
                              <w:rPr>
                                <w:rFonts w:ascii="AR P浪漫明朝体U04" w:eastAsia="AR P浪漫明朝体U04" w:hAnsi="AR P浪漫明朝体U04" w:cs="Times New Roman"/>
                                <w:sz w:val="32"/>
                              </w:rPr>
                            </w:pPr>
                            <w:r w:rsidRPr="00D32FCD">
                              <w:rPr>
                                <w:rFonts w:ascii="AR P浪漫明朝体U04" w:eastAsia="AR P浪漫明朝体U04" w:hAnsi="AR P浪漫明朝体U04" w:cs="ＭＳ ゴシック" w:hint="eastAsia"/>
                                <w:b/>
                                <w:sz w:val="32"/>
                              </w:rPr>
                              <w:t>【</w:t>
                            </w:r>
                            <w:r>
                              <w:rPr>
                                <w:rFonts w:ascii="AR P浪漫明朝体U04" w:eastAsia="AR P浪漫明朝体U04" w:hAnsi="AR P浪漫明朝体U04" w:cs="ＭＳ ゴシック" w:hint="eastAsia"/>
                                <w:b/>
                                <w:sz w:val="32"/>
                              </w:rPr>
                              <w:t>１</w:t>
                            </w:r>
                            <w:r w:rsidR="008933F0">
                              <w:rPr>
                                <w:rFonts w:ascii="AR P浪漫明朝体U04" w:eastAsia="AR P浪漫明朝体U04" w:hAnsi="AR P浪漫明朝体U04" w:cs="ＭＳ ゴシック" w:hint="eastAsia"/>
                                <w:b/>
                                <w:sz w:val="32"/>
                              </w:rPr>
                              <w:t>２</w:t>
                            </w:r>
                            <w:r w:rsidRPr="00D32FCD">
                              <w:rPr>
                                <w:rFonts w:ascii="AR P浪漫明朝体U04" w:eastAsia="AR P浪漫明朝体U04" w:hAnsi="AR P浪漫明朝体U04" w:cs="ＭＳ ゴシック" w:hint="eastAsia"/>
                                <w:b/>
                                <w:sz w:val="32"/>
                              </w:rPr>
                              <w:t>月</w:t>
                            </w:r>
                            <w:r w:rsidRPr="002E6775">
                              <w:rPr>
                                <w:rFonts w:ascii="AR P浪漫明朝体U04" w:eastAsia="AR P浪漫明朝体U04" w:hAnsi="AR P浪漫明朝体U04" w:cs="ＭＳ ゴシック" w:hint="eastAsia"/>
                                <w:sz w:val="32"/>
                              </w:rPr>
                              <w:t>の行事予定】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B789" id="_x0000_s1040" type="#_x0000_t202" style="position:absolute;left:0;text-align:left;margin-left:332.55pt;margin-top:1.3pt;width:151.95pt;height:36.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zh+QEAANoDAAAOAAAAZHJzL2Uyb0RvYy54bWysU9tu2zAMfR+wfxD0vjjJ0rQx4hRdiw4D&#10;ugvQ7gNoWY6F2aJGKbGzrx8lp1m6vg17ESSROuQ5h1pfD10r9pq8QVvI2WQqhbYKK2O3hfz+dP/u&#10;SgofwFbQotWFPGgvrzdv36x7l+s5NthWmgSDWJ/3rpBNCC7PMq8a3YGfoNOWgzVSB4GPtM0qgp7R&#10;uzabT6fLrEeqHKHS3vPt3RiUm4Rf11qFr3XtdRBtIbm3kFZKaxnXbLOGfEvgGqOObcA/dNGBsVz0&#10;BHUHAcSOzCuozihCj3WYKOwyrGujdOLAbGbTv9g8NuB04sLieHeSyf8/WPVl/42Eqdg7dspCxx49&#10;6SGIDziIRZSndz7nrEfHeWHga05NVL17QPXDC4u3DditviHCvtFQcXuz+DI7ezri+AhS9p+x4jKw&#10;C5iAhpq6qB2rIRidbTqcrImtqFhyNV9dLi+kUBxbLK+W75N3GeTPrx358FFjJ+KmkMTWJ3TYP/gQ&#10;u4H8OSUWs3hv2jbZ39oXF5w43nDt49NIJPY+sghDOYySnQQqsTowNcJxwPhD8KZB+iVFz8NVSP9z&#10;B6SlaD9Zlmc1WyziNKbD4uJyzgc6j5TnEbCKoQoZpBi3t2Gc4J0js2240miIxRuWtDaJbWx57Opo&#10;BA9QEuE47HFCz88p68+X3PwGAAD//wMAUEsDBBQABgAIAAAAIQDYjI+p3AAAAAgBAAAPAAAAZHJz&#10;L2Rvd25yZXYueG1sTI/NTsMwEITvSLyDtUjcqNOqNSRkUyEQVxDlR+LmxtskIl5HsduEt2c5wXE0&#10;o5lvyu3se3WiMXaBEZaLDBRxHVzHDcLb6+PVDaiYLDvbByaEb4qwrc7PSlu4MPELnXapUVLCsbAI&#10;bUpDoXWsW/I2LsJALN4hjN4mkWOj3WgnKfe9XmWZ0d52LAutHei+pfprd/QI70+Hz4919tw8+M0w&#10;hTnT7HONeHkx392CSjSnvzD84gs6VMK0D0d2UfUIxmyWEkVYGVDi5yaXb3uEa7MGXZX6/4HqBwAA&#10;//8DAFBLAQItABQABgAIAAAAIQC2gziS/gAAAOEBAAATAAAAAAAAAAAAAAAAAAAAAABbQ29udGVu&#10;dF9UeXBlc10ueG1sUEsBAi0AFAAGAAgAAAAhADj9If/WAAAAlAEAAAsAAAAAAAAAAAAAAAAALwEA&#10;AF9yZWxzLy5yZWxzUEsBAi0AFAAGAAgAAAAhAH7OzOH5AQAA2gMAAA4AAAAAAAAAAAAAAAAALgIA&#10;AGRycy9lMm9Eb2MueG1sUEsBAi0AFAAGAAgAAAAhANiMj6ncAAAACAEAAA8AAAAAAAAAAAAAAAAA&#10;UwQAAGRycy9kb3ducmV2LnhtbFBLBQYAAAAABAAEAPMAAABcBQAAAAA=&#10;" filled="f" stroked="f">
                <v:textbox>
                  <w:txbxContent>
                    <w:p w:rsidR="00BC3A6E" w:rsidRPr="002E6775" w:rsidRDefault="00BC3A6E" w:rsidP="00BC3A6E">
                      <w:pPr>
                        <w:rPr>
                          <w:rFonts w:ascii="AR P浪漫明朝体U04" w:eastAsia="AR P浪漫明朝体U04" w:hAnsi="AR P浪漫明朝体U04" w:cs="Times New Roman"/>
                          <w:sz w:val="32"/>
                        </w:rPr>
                      </w:pPr>
                      <w:r w:rsidRPr="00D32FCD">
                        <w:rPr>
                          <w:rFonts w:ascii="AR P浪漫明朝体U04" w:eastAsia="AR P浪漫明朝体U04" w:hAnsi="AR P浪漫明朝体U04" w:cs="ＭＳ ゴシック" w:hint="eastAsia"/>
                          <w:b/>
                          <w:sz w:val="32"/>
                        </w:rPr>
                        <w:t>【</w:t>
                      </w:r>
                      <w:r>
                        <w:rPr>
                          <w:rFonts w:ascii="AR P浪漫明朝体U04" w:eastAsia="AR P浪漫明朝体U04" w:hAnsi="AR P浪漫明朝体U04" w:cs="ＭＳ ゴシック" w:hint="eastAsia"/>
                          <w:b/>
                          <w:sz w:val="32"/>
                        </w:rPr>
                        <w:t>１</w:t>
                      </w:r>
                      <w:r w:rsidR="008933F0">
                        <w:rPr>
                          <w:rFonts w:ascii="AR P浪漫明朝体U04" w:eastAsia="AR P浪漫明朝体U04" w:hAnsi="AR P浪漫明朝体U04" w:cs="ＭＳ ゴシック" w:hint="eastAsia"/>
                          <w:b/>
                          <w:sz w:val="32"/>
                        </w:rPr>
                        <w:t>２</w:t>
                      </w:r>
                      <w:r w:rsidRPr="00D32FCD">
                        <w:rPr>
                          <w:rFonts w:ascii="AR P浪漫明朝体U04" w:eastAsia="AR P浪漫明朝体U04" w:hAnsi="AR P浪漫明朝体U04" w:cs="ＭＳ ゴシック" w:hint="eastAsia"/>
                          <w:b/>
                          <w:sz w:val="32"/>
                        </w:rPr>
                        <w:t>月</w:t>
                      </w:r>
                      <w:r w:rsidRPr="002E6775">
                        <w:rPr>
                          <w:rFonts w:ascii="AR P浪漫明朝体U04" w:eastAsia="AR P浪漫明朝体U04" w:hAnsi="AR P浪漫明朝体U04" w:cs="ＭＳ ゴシック" w:hint="eastAsia"/>
                          <w:sz w:val="32"/>
                        </w:rPr>
                        <w:t>の行事予定】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FE6">
        <w:rPr>
          <w:noProof/>
          <w:w w:val="200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142775</wp:posOffset>
            </wp:positionV>
            <wp:extent cx="297202" cy="285547"/>
            <wp:effectExtent l="0" t="0" r="7620" b="6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091-mi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202" cy="28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56F" w:rsidRPr="0098156F" w:rsidRDefault="0098156F" w:rsidP="0098156F">
      <w:pPr>
        <w:rPr>
          <w:sz w:val="21"/>
          <w:szCs w:val="21"/>
        </w:rPr>
      </w:pPr>
    </w:p>
    <w:p w:rsidR="0098156F" w:rsidRPr="0098156F" w:rsidRDefault="008A3ADF" w:rsidP="00BC7CC6">
      <w:pPr>
        <w:tabs>
          <w:tab w:val="left" w:pos="7889"/>
        </w:tabs>
        <w:rPr>
          <w:sz w:val="21"/>
          <w:szCs w:val="21"/>
        </w:rPr>
      </w:pPr>
      <w:r>
        <w:rPr>
          <w:rFonts w:ascii="ＭＳ 明朝" w:cs="HG丸ｺﾞｼｯｸM-PRO"/>
          <w:noProof/>
          <w:sz w:val="21"/>
          <w:szCs w:val="21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107210</wp:posOffset>
            </wp:positionV>
            <wp:extent cx="1480185" cy="1802765"/>
            <wp:effectExtent l="0" t="0" r="5715" b="69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XL_20201116_01550475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0" r="33013" b="11113"/>
                    <a:stretch/>
                  </pic:blipFill>
                  <pic:spPr bwMode="auto">
                    <a:xfrm>
                      <a:off x="0" y="0"/>
                      <a:ext cx="1480185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9DB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3799951</wp:posOffset>
                </wp:positionH>
                <wp:positionV relativeFrom="paragraph">
                  <wp:posOffset>4396</wp:posOffset>
                </wp:positionV>
                <wp:extent cx="2794000" cy="436626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436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395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52" w:type="dxa"/>
                                <w:right w:w="52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7"/>
                              <w:gridCol w:w="283"/>
                              <w:gridCol w:w="3274"/>
                            </w:tblGrid>
                            <w:tr w:rsidR="00D40F1B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40F1B" w:rsidRPr="00E754B6" w:rsidRDefault="00D40F1B" w:rsidP="00D40F1B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sz w:val="20"/>
                                      <w:szCs w:val="14"/>
                                    </w:rPr>
                                  </w:pPr>
                                  <w:r w:rsidRPr="00E754B6">
                                    <w:rPr>
                                      <w:rFonts w:ascii="ＭＳ ゴシック" w:eastAsia="ＭＳ ゴシック" w:hAnsi="ＭＳ ゴシック" w:cs="ＭＳ Ｐゴシック"/>
                                      <w:sz w:val="20"/>
                                      <w:szCs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2" w:space="0" w:color="auto"/>
                                    <w:left w:val="single" w:sz="4" w:space="0" w:color="000000"/>
                                    <w:bottom w:val="single" w:sz="12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40F1B" w:rsidRPr="00E754B6" w:rsidRDefault="00D40F1B" w:rsidP="00D40F1B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sz w:val="20"/>
                                      <w:szCs w:val="16"/>
                                    </w:rPr>
                                  </w:pPr>
                                  <w:r w:rsidRPr="00E754B6">
                                    <w:rPr>
                                      <w:rFonts w:ascii="ＭＳ ゴシック" w:eastAsia="ＭＳ ゴシック" w:hAnsi="ＭＳ ゴシック" w:cs="ＭＳ Ｐゴシック"/>
                                      <w:sz w:val="20"/>
                                      <w:szCs w:val="16"/>
                                    </w:rPr>
                                    <w:t>曜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12" w:space="0" w:color="auto"/>
                                    <w:left w:val="single" w:sz="4" w:space="0" w:color="000000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40F1B" w:rsidRPr="00E754B6" w:rsidRDefault="00D40F1B" w:rsidP="004106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sz w:val="20"/>
                                      <w:szCs w:val="14"/>
                                    </w:rPr>
                                  </w:pPr>
                                  <w:r w:rsidRPr="00E754B6">
                                    <w:rPr>
                                      <w:rFonts w:ascii="ＭＳ ゴシック" w:eastAsia="ＭＳ ゴシック" w:hAnsi="ＭＳ ゴシック" w:cs="ＭＳ Ｐゴシック"/>
                                      <w:sz w:val="20"/>
                                      <w:szCs w:val="14"/>
                                    </w:rPr>
                                    <w:t>行　事　予　定</w:t>
                                  </w:r>
                                </w:p>
                              </w:tc>
                            </w:tr>
                            <w:tr w:rsidR="00CD11A6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CD11A6" w:rsidP="00032075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発表朝会</w:t>
                                  </w:r>
                                  <w:r w:rsidR="00712774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="008933F0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年</w:t>
                                  </w:r>
                                  <w:r w:rsidR="00712774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)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r w:rsidR="008933F0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ALT</w:t>
                                  </w:r>
                                  <w:r w:rsidR="00032075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　</w:t>
                                  </w:r>
                                  <w:r w:rsidR="008933F0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フッ化物洗口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4FE6" w:rsidRDefault="008933F0" w:rsidP="002F4FE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チャレンジタイム</w:t>
                                  </w:r>
                                  <w:r w:rsidR="002F4FE6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  <w:p w:rsidR="008933F0" w:rsidRDefault="008933F0" w:rsidP="002F4FE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郊外班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集会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＆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集団下校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8933F0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委員会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8933F0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読み聞かせ(３・４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年生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)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ALT</w:t>
                                  </w:r>
                                </w:p>
                                <w:p w:rsidR="00712774" w:rsidRDefault="00712774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ガッチリ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 xml:space="preserve">タイム　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712774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参観日＆給食試食会(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２・６年生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12774" w:rsidRDefault="00712774" w:rsidP="00712774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ALT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 xml:space="preserve">チャレンジタイム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フッ化物洗口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特別日課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Pr="00712774" w:rsidRDefault="00712774" w:rsidP="00712774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参観日＆給食試食会(１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年生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712774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参観日＆給食試食会(３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年生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）</w:t>
                                  </w:r>
                                </w:p>
                                <w:p w:rsidR="00712774" w:rsidRDefault="00712774" w:rsidP="00712774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読み聞かせ(５年生) 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ガッチリタイム</w:t>
                                  </w:r>
                                </w:p>
                              </w:tc>
                            </w:tr>
                            <w:tr w:rsidR="008933F0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33F0" w:rsidRDefault="00712774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発表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朝会(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２年生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D11A6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Pr="00CD11A6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712774" w:rsidP="00712774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ALT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フッ化物洗口</w:t>
                                  </w:r>
                                </w:p>
                              </w:tc>
                            </w:tr>
                            <w:tr w:rsidR="00CD11A6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Pr="00712774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712774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特別日課</w:t>
                                  </w:r>
                                </w:p>
                              </w:tc>
                            </w:tr>
                            <w:tr w:rsidR="00CD11A6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712774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C605EE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>チャレンジタイム</w:t>
                                  </w:r>
                                </w:p>
                              </w:tc>
                            </w:tr>
                            <w:tr w:rsidR="00CD11A6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Pr="00CD11A6" w:rsidRDefault="00C605EE" w:rsidP="00C605EE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bCs/>
                                      <w:sz w:val="18"/>
                                      <w:szCs w:val="16"/>
                                    </w:rPr>
                                    <w:t xml:space="preserve">読み聞かせ(６年生) 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sz w:val="18"/>
                                      <w:szCs w:val="16"/>
                                    </w:rPr>
                                    <w:t>ガッチリタイム</w:t>
                                  </w:r>
                                </w:p>
                              </w:tc>
                            </w:tr>
                            <w:tr w:rsidR="00CD11A6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D11A6" w:rsidRPr="00CD11A6" w:rsidRDefault="00C605EE" w:rsidP="008933F0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清掃強化日</w:t>
                                  </w:r>
                                </w:p>
                              </w:tc>
                            </w:tr>
                            <w:tr w:rsidR="00ED56D1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D56D1" w:rsidRPr="00CD11A6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D56D1" w:rsidRPr="00D40F1B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605EE" w:rsidRDefault="00C605EE" w:rsidP="00DC622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 xml:space="preserve">清掃強化日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  <w:t>フッ化物洗口</w:t>
                                  </w:r>
                                </w:p>
                                <w:p w:rsidR="00ED56D1" w:rsidRPr="00C605EE" w:rsidRDefault="00C605EE" w:rsidP="00C605EE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bCs/>
                                      <w:w w:val="90"/>
                                      <w:sz w:val="18"/>
                                      <w:szCs w:val="16"/>
                                    </w:rPr>
                                  </w:pP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/>
                                      <w:w w:val="90"/>
                                      <w:sz w:val="18"/>
                                      <w:szCs w:val="14"/>
                                    </w:rPr>
                                    <w:t>中学校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w w:val="90"/>
                                      <w:sz w:val="18"/>
                                      <w:szCs w:val="14"/>
                                    </w:rPr>
                                    <w:t>英語教諭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/>
                                      <w:w w:val="90"/>
                                      <w:sz w:val="18"/>
                                      <w:szCs w:val="14"/>
                                    </w:rPr>
                                    <w:t>乗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w w:val="90"/>
                                      <w:sz w:val="18"/>
                                      <w:szCs w:val="14"/>
                                    </w:rPr>
                                    <w:t>り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/>
                                      <w:w w:val="90"/>
                                      <w:sz w:val="18"/>
                                      <w:szCs w:val="14"/>
                                    </w:rPr>
                                    <w:t>入れ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w w:val="90"/>
                                      <w:sz w:val="18"/>
                                      <w:szCs w:val="14"/>
                                    </w:rPr>
                                    <w:t>授業(5･6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/>
                                      <w:w w:val="90"/>
                                      <w:sz w:val="18"/>
                                      <w:szCs w:val="14"/>
                                    </w:rPr>
                                    <w:t>年</w:t>
                                  </w:r>
                                  <w:r w:rsidRPr="00C605EE"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w w:val="90"/>
                                      <w:sz w:val="18"/>
                                      <w:szCs w:val="14"/>
                                    </w:rPr>
                                    <w:t>生)</w:t>
                                  </w:r>
                                </w:p>
                              </w:tc>
                            </w:tr>
                            <w:tr w:rsidR="00ED56D1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D56D1" w:rsidRPr="00E72623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D56D1" w:rsidRPr="00D40F1B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D56D1" w:rsidRPr="00796353" w:rsidRDefault="00C605EE" w:rsidP="009A66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6"/>
                                      <w:szCs w:val="16"/>
                                    </w:rPr>
                                    <w:t>特別日課</w:t>
                                  </w:r>
                                </w:p>
                              </w:tc>
                            </w:tr>
                            <w:tr w:rsidR="0019241E" w:rsidRPr="00D428AD" w:rsidTr="00DB3A17">
                              <w:trPr>
                                <w:trHeight w:val="26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9241E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9241E" w:rsidRDefault="00C605EE" w:rsidP="00ED56D1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96353" w:rsidRPr="00796353" w:rsidRDefault="00C605EE" w:rsidP="00CD11A6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6"/>
                                      <w:szCs w:val="16"/>
                                    </w:rPr>
                                    <w:t>清掃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sz w:val="16"/>
                                      <w:szCs w:val="16"/>
                                    </w:rPr>
                                    <w:t>強化日</w:t>
                                  </w:r>
                                </w:p>
                              </w:tc>
                            </w:tr>
                            <w:tr w:rsidR="00326F09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26F09" w:rsidRDefault="00C605EE" w:rsidP="00326F09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26F09" w:rsidRPr="00D40F1B" w:rsidRDefault="00C605EE" w:rsidP="00326F09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26F09" w:rsidRPr="00E72623" w:rsidRDefault="00C605EE" w:rsidP="00A21162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2学期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  <w:t>終業式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  <w:t>５時間</w:t>
                                  </w: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授業</w:t>
                                  </w:r>
                                </w:p>
                              </w:tc>
                            </w:tr>
                            <w:tr w:rsidR="00045FE7" w:rsidRPr="00D428AD" w:rsidTr="00DB3A17">
                              <w:trPr>
                                <w:trHeight w:val="22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45FE7" w:rsidRPr="00E526AD" w:rsidRDefault="004975A3" w:rsidP="00045FE7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45FE7" w:rsidRPr="00D40F1B" w:rsidRDefault="004975A3" w:rsidP="00045FE7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AR丸ゴシック体M" w:eastAsia="AR丸ゴシック体M" w:hAnsi="ＭＳ Ｐゴシック" w:cs="ＭＳ Ｐゴシック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="ＭＳ Ｐゴシック" w:cs="ＭＳ Ｐゴシック" w:hint="eastAsia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45FE7" w:rsidRPr="00E72623" w:rsidRDefault="004975A3" w:rsidP="00045FE7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int="eastAsia"/>
                                      <w:sz w:val="18"/>
                                      <w:szCs w:val="14"/>
                                    </w:rPr>
                                    <w:t>学習</w:t>
                                  </w:r>
                                  <w:r>
                                    <w:rPr>
                                      <w:rFonts w:ascii="AR丸ゴシック体M" w:eastAsia="AR丸ゴシック体M"/>
                                      <w:sz w:val="18"/>
                                      <w:szCs w:val="14"/>
                                    </w:rPr>
                                    <w:t>サポート</w:t>
                                  </w:r>
                                </w:p>
                              </w:tc>
                            </w:tr>
                            <w:tr w:rsidR="00894768" w:rsidRPr="00D428AD" w:rsidTr="00DB3A17">
                              <w:trPr>
                                <w:trHeight w:val="229"/>
                              </w:trPr>
                              <w:tc>
                                <w:tcPr>
                                  <w:tcW w:w="395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94768" w:rsidRDefault="00894768" w:rsidP="00045FE7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AR丸ゴシック体M" w:eastAsia="AR丸ゴシック体M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int="eastAsia"/>
                                      <w:sz w:val="18"/>
                                      <w:szCs w:val="14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AR丸ゴシック体M" w:eastAsia="AR丸ゴシック体M"/>
                                      <w:sz w:val="18"/>
                                      <w:szCs w:val="14"/>
                                    </w:rPr>
                                    <w:t>日～1月3日</w:t>
                                  </w:r>
                                  <w:r>
                                    <w:rPr>
                                      <w:rFonts w:ascii="AR丸ゴシック体M" w:eastAsia="AR丸ゴシック体M" w:hint="eastAsia"/>
                                      <w:sz w:val="18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丸ゴシック体M" w:eastAsia="AR丸ゴシック体M"/>
                                      <w:sz w:val="18"/>
                                      <w:szCs w:val="14"/>
                                    </w:rPr>
                                    <w:t>年末年始休業（</w:t>
                                  </w:r>
                                  <w:r>
                                    <w:rPr>
                                      <w:rFonts w:ascii="AR丸ゴシック体M" w:eastAsia="AR丸ゴシック体M" w:hint="eastAsia"/>
                                      <w:sz w:val="18"/>
                                      <w:szCs w:val="14"/>
                                    </w:rPr>
                                    <w:t>学校</w:t>
                                  </w:r>
                                  <w:r>
                                    <w:rPr>
                                      <w:rFonts w:ascii="AR丸ゴシック体M" w:eastAsia="AR丸ゴシック体M"/>
                                      <w:sz w:val="18"/>
                                      <w:szCs w:val="14"/>
                                    </w:rPr>
                                    <w:t>閉庁日）</w:t>
                                  </w:r>
                                </w:p>
                              </w:tc>
                            </w:tr>
                          </w:tbl>
                          <w:p w:rsidR="00F47C41" w:rsidRDefault="00F47C41" w:rsidP="00F47C4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41" style="position:absolute;left:0;text-align:left;margin-left:299.2pt;margin-top:.35pt;width:220pt;height:343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SJqwIAAIEFAAAOAAAAZHJzL2Uyb0RvYy54bWysVM1uEzEQviPxDpbvdDchSduomypqVYRU&#10;tREt6tnx2t2VvB5jO9kN7wEPAGfOiAOPQyXegrH3p1VbcUBcdseemc/z880cHTeVIlthXQk6o6O9&#10;lBKhOeSlvs3o++uzVweUOM90zhRokdGdcPR48fLFUW3mYgwFqFxYgiDazWuT0cJ7M08SxwtRMbcH&#10;RmhUSrAV83i0t0luWY3olUrGaTpLarC5scCFc3h72irpIuJLKbi/lNIJT1RGMTYfvzZ+1+GbLI7Y&#10;/NYyU5S8C4P9QxQVKzU+OkCdMs/IxpZPoKqSW3Ag/R6HKgEpSy5iDpjNKH2UzVXBjIi5YHGcGcrk&#10;/h8sv9iuLCnzjGKjNKuwRXffvt59/vHr55fk96fvrUQOQqFq4+Zof2VWtjs5FEPWjbRV+GM+pInF&#10;3Q3FFY0nHC/H+4eTNMUecNRNXs9m41ksf3LvbqzzbwRUJAgZtdi9WFS2PXcen0TT3iS8puGsVCp2&#10;UGlSZ/RwOp5Gh0GDHkqjYwi9DTZKfqdEQFD6nZCYfQgvOkbeiRNlyZYhYxjnQvtRqypYLtrrKebR&#10;xz54xPAiYECWGNmA3QEETj/FbvPq7IOriLQdnNO/BdY6Dx7xZdB+cK5KDfY5AIVZdS+39n2R2tKE&#10;Kvlm3URmjKZ999eQ75AuFto5coafldiqc+b8ilkcHGwvLgN/iR+pAFsCnURJAfbjc/fBHvmMWkpq&#10;HMSMug8bZgUl6q1Gph+OJpMwufEwme6P8WAfatYPNXpTnQB2boRrx/AoBnuvelFaqG5wZyzDq6hi&#10;muPbGfW9eOLb9YA7h4vlMhrhrBrmz/WV4QE6lDkQ8bq5YdZ0bPVI9AvoR5bNH5G2tQ2eGpYbD7KM&#10;jA6FbqvaNQDnPDKp20lhkTw8R6v7zbn4AwAA//8DAFBLAwQUAAYACAAAACEAhmALXt8AAAAJAQAA&#10;DwAAAGRycy9kb3ducmV2LnhtbEyPQUvDQBSE74L/YXmCF7EbrdYY81KkIJYiFFPteZt9JsHs2zS7&#10;TeK/d3PS4zDDzDfpcjSN6KlztWWEm1kEgriwuuYS4WP3ch2DcF6xVo1lQvghB8vs/CxVibYDv1Of&#10;+1KEEnaJQqi8bxMpXVGRUW5mW+LgfdnOKB9kV0rdqSGUm0beRtFCGlVzWKhUS6uKiu/8ZBCGYtvv&#10;d2+vcnu1X1s+ro+r/HODeHkxPj+B8DT6vzBM+AEdssB0sCfWTjQI94/xXYgiPICY7Gg+6QPCIo7n&#10;ILNU/n+Q/QIAAP//AwBQSwECLQAUAAYACAAAACEAtoM4kv4AAADhAQAAEwAAAAAAAAAAAAAAAAAA&#10;AAAAW0NvbnRlbnRfVHlwZXNdLnhtbFBLAQItABQABgAIAAAAIQA4/SH/1gAAAJQBAAALAAAAAAAA&#10;AAAAAAAAAC8BAABfcmVscy8ucmVsc1BLAQItABQABgAIAAAAIQBfjNSJqwIAAIEFAAAOAAAAAAAA&#10;AAAAAAAAAC4CAABkcnMvZTJvRG9jLnhtbFBLAQItABQABgAIAAAAIQCGYAte3wAAAAkBAAAPAAAA&#10;AAAAAAAAAAAAAAUFAABkcnMvZG93bnJldi54bWxQSwUGAAAAAAQABADzAAAAEQYAAAAA&#10;" filled="f" stroked="f">
                <v:textbox>
                  <w:txbxContent>
                    <w:tbl>
                      <w:tblPr>
                        <w:tblW w:w="395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52" w:type="dxa"/>
                          <w:right w:w="52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7"/>
                        <w:gridCol w:w="283"/>
                        <w:gridCol w:w="3274"/>
                      </w:tblGrid>
                      <w:tr w:rsidR="00D40F1B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D40F1B" w:rsidRPr="00E754B6" w:rsidRDefault="00D40F1B" w:rsidP="00D40F1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sz w:val="20"/>
                                <w:szCs w:val="14"/>
                              </w:rPr>
                            </w:pPr>
                            <w:r w:rsidRPr="00E754B6">
                              <w:rPr>
                                <w:rFonts w:ascii="ＭＳ ゴシック" w:eastAsia="ＭＳ ゴシック" w:hAnsi="ＭＳ ゴシック" w:cs="ＭＳ Ｐゴシック"/>
                                <w:sz w:val="20"/>
                                <w:szCs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12" w:space="0" w:color="auto"/>
                              <w:left w:val="single" w:sz="4" w:space="0" w:color="000000"/>
                              <w:bottom w:val="single" w:sz="12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D40F1B" w:rsidRPr="00E754B6" w:rsidRDefault="00D40F1B" w:rsidP="00D40F1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sz w:val="20"/>
                                <w:szCs w:val="16"/>
                              </w:rPr>
                            </w:pPr>
                            <w:r w:rsidRPr="00E754B6">
                              <w:rPr>
                                <w:rFonts w:ascii="ＭＳ ゴシック" w:eastAsia="ＭＳ ゴシック" w:hAnsi="ＭＳ ゴシック" w:cs="ＭＳ Ｐゴシック"/>
                                <w:sz w:val="20"/>
                                <w:szCs w:val="16"/>
                              </w:rPr>
                              <w:t>曜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12" w:space="0" w:color="auto"/>
                              <w:left w:val="single" w:sz="4" w:space="0" w:color="000000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40F1B" w:rsidRPr="00E754B6" w:rsidRDefault="00D40F1B" w:rsidP="0041068F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sz w:val="20"/>
                                <w:szCs w:val="14"/>
                              </w:rPr>
                            </w:pPr>
                            <w:r w:rsidRPr="00E754B6">
                              <w:rPr>
                                <w:rFonts w:ascii="ＭＳ ゴシック" w:eastAsia="ＭＳ ゴシック" w:hAnsi="ＭＳ ゴシック" w:cs="ＭＳ Ｐゴシック"/>
                                <w:sz w:val="20"/>
                                <w:szCs w:val="14"/>
                              </w:rPr>
                              <w:t>行　事　予　定</w:t>
                            </w:r>
                          </w:p>
                        </w:tc>
                      </w:tr>
                      <w:tr w:rsidR="00CD11A6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CD11A6" w:rsidP="00032075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発表朝会</w:t>
                            </w:r>
                            <w:r w:rsidR="00712774"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(</w:t>
                            </w:r>
                            <w:r w:rsidR="008933F0"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年</w:t>
                            </w:r>
                            <w:r w:rsidR="00712774"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)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8933F0"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ALT</w:t>
                            </w:r>
                            <w:r w:rsidR="00032075"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="008933F0"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フッ化物洗口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4FE6" w:rsidRDefault="008933F0" w:rsidP="002F4FE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チャレンジタイム</w:t>
                            </w:r>
                            <w:r w:rsidR="002F4FE6"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　</w:t>
                            </w:r>
                          </w:p>
                          <w:p w:rsidR="008933F0" w:rsidRDefault="008933F0" w:rsidP="002F4FE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郊外班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集会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＆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集団下校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8933F0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委員会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8933F0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読み聞かせ(３・４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年生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)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ALT</w:t>
                            </w:r>
                          </w:p>
                          <w:p w:rsidR="00712774" w:rsidRDefault="00712774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ガッチリ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 xml:space="preserve">タイム　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712774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参観日＆給食試食会(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２・６年生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  <w:p w:rsidR="00712774" w:rsidRDefault="00712774" w:rsidP="00712774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ALT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 xml:space="preserve">チャレンジタイム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フッ化物洗口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特別日課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Pr="00712774" w:rsidRDefault="00712774" w:rsidP="00712774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参観日＆給食試食会(１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年生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712774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参観日＆給食試食会(３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年生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）</w:t>
                            </w:r>
                          </w:p>
                          <w:p w:rsidR="00712774" w:rsidRDefault="00712774" w:rsidP="00712774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読み聞かせ(５年生) 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ガッチリタイム</w:t>
                            </w:r>
                          </w:p>
                        </w:tc>
                      </w:tr>
                      <w:tr w:rsidR="008933F0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33F0" w:rsidRDefault="00712774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発表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朝会(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２年生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CD11A6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Pr="00CD11A6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712774" w:rsidP="00712774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ALT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フッ化物洗口</w:t>
                            </w:r>
                          </w:p>
                        </w:tc>
                      </w:tr>
                      <w:tr w:rsidR="00CD11A6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Pr="00712774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712774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特別日課</w:t>
                            </w:r>
                          </w:p>
                        </w:tc>
                      </w:tr>
                      <w:tr w:rsidR="00CD11A6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712774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C605EE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>チャレンジタイム</w:t>
                            </w:r>
                          </w:p>
                        </w:tc>
                      </w:tr>
                      <w:tr w:rsidR="00CD11A6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D11A6" w:rsidRPr="00CD11A6" w:rsidRDefault="00C605EE" w:rsidP="00C605E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bCs/>
                                <w:sz w:val="18"/>
                                <w:szCs w:val="16"/>
                              </w:rPr>
                              <w:t xml:space="preserve">読み聞かせ(６年生) 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sz w:val="18"/>
                                <w:szCs w:val="16"/>
                              </w:rPr>
                              <w:t>ガッチリタイム</w:t>
                            </w:r>
                          </w:p>
                        </w:tc>
                      </w:tr>
                      <w:tr w:rsidR="00CD11A6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D11A6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D11A6" w:rsidRPr="00CD11A6" w:rsidRDefault="00C605EE" w:rsidP="008933F0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清掃強化日</w:t>
                            </w:r>
                          </w:p>
                        </w:tc>
                      </w:tr>
                      <w:tr w:rsidR="00ED56D1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ED56D1" w:rsidRPr="00CD11A6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ED56D1" w:rsidRPr="00D40F1B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605EE" w:rsidRDefault="00C605EE" w:rsidP="00DC622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 xml:space="preserve">清掃強化日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  <w:t>フッ化物洗口</w:t>
                            </w:r>
                          </w:p>
                          <w:p w:rsidR="00ED56D1" w:rsidRPr="00C605EE" w:rsidRDefault="00C605EE" w:rsidP="00C605E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bCs/>
                                <w:w w:val="90"/>
                                <w:sz w:val="18"/>
                                <w:szCs w:val="16"/>
                              </w:rPr>
                            </w:pPr>
                            <w:r w:rsidRPr="00C605EE">
                              <w:rPr>
                                <w:rFonts w:ascii="AR丸ゴシック体M" w:eastAsia="AR丸ゴシック体M" w:hAnsi="ＭＳ Ｐゴシック" w:cs="ＭＳ Ｐゴシック"/>
                                <w:w w:val="90"/>
                                <w:sz w:val="18"/>
                                <w:szCs w:val="14"/>
                              </w:rPr>
                              <w:t>中学校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 w:hint="eastAsia"/>
                                <w:w w:val="90"/>
                                <w:sz w:val="18"/>
                                <w:szCs w:val="14"/>
                              </w:rPr>
                              <w:t>英語教諭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/>
                                <w:w w:val="90"/>
                                <w:sz w:val="18"/>
                                <w:szCs w:val="14"/>
                              </w:rPr>
                              <w:t>乗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 w:hint="eastAsia"/>
                                <w:w w:val="90"/>
                                <w:sz w:val="18"/>
                                <w:szCs w:val="14"/>
                              </w:rPr>
                              <w:t>り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/>
                                <w:w w:val="90"/>
                                <w:sz w:val="18"/>
                                <w:szCs w:val="14"/>
                              </w:rPr>
                              <w:t>入れ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 w:hint="eastAsia"/>
                                <w:w w:val="90"/>
                                <w:sz w:val="18"/>
                                <w:szCs w:val="14"/>
                              </w:rPr>
                              <w:t>授業(5･6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/>
                                <w:w w:val="90"/>
                                <w:sz w:val="18"/>
                                <w:szCs w:val="14"/>
                              </w:rPr>
                              <w:t>年</w:t>
                            </w:r>
                            <w:r w:rsidRPr="00C605EE">
                              <w:rPr>
                                <w:rFonts w:ascii="AR丸ゴシック体M" w:eastAsia="AR丸ゴシック体M" w:hAnsi="ＭＳ Ｐゴシック" w:cs="ＭＳ Ｐゴシック" w:hint="eastAsia"/>
                                <w:w w:val="90"/>
                                <w:sz w:val="18"/>
                                <w:szCs w:val="14"/>
                              </w:rPr>
                              <w:t>生)</w:t>
                            </w:r>
                          </w:p>
                        </w:tc>
                      </w:tr>
                      <w:tr w:rsidR="00ED56D1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ED56D1" w:rsidRPr="00E72623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ED56D1" w:rsidRPr="00D40F1B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D56D1" w:rsidRPr="00796353" w:rsidRDefault="00C605EE" w:rsidP="009A66BB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6"/>
                                <w:szCs w:val="16"/>
                              </w:rPr>
                              <w:t>特別日課</w:t>
                            </w:r>
                          </w:p>
                        </w:tc>
                      </w:tr>
                      <w:tr w:rsidR="0019241E" w:rsidRPr="00D428AD" w:rsidTr="00DB3A17">
                        <w:trPr>
                          <w:trHeight w:val="264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12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19241E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19241E" w:rsidRDefault="00C605EE" w:rsidP="00ED56D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96353" w:rsidRPr="00796353" w:rsidRDefault="00C605EE" w:rsidP="00CD11A6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6"/>
                                <w:szCs w:val="16"/>
                              </w:rPr>
                              <w:t>清掃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sz w:val="16"/>
                                <w:szCs w:val="16"/>
                              </w:rPr>
                              <w:t>強化日</w:t>
                            </w:r>
                          </w:p>
                        </w:tc>
                      </w:tr>
                      <w:tr w:rsidR="00326F09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26F09" w:rsidRDefault="00C605EE" w:rsidP="00326F09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26F09" w:rsidRPr="00D40F1B" w:rsidRDefault="00C605EE" w:rsidP="00326F09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26F09" w:rsidRPr="00E72623" w:rsidRDefault="00C605EE" w:rsidP="00A21162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2学期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  <w:t>終業式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  <w:t>５時間</w:t>
                            </w: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授業</w:t>
                            </w:r>
                          </w:p>
                        </w:tc>
                      </w:tr>
                      <w:tr w:rsidR="00045FE7" w:rsidRPr="00D428AD" w:rsidTr="00DB3A17">
                        <w:trPr>
                          <w:trHeight w:val="227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45FE7" w:rsidRPr="00E526AD" w:rsidRDefault="004975A3" w:rsidP="00045FE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sz w:val="18"/>
                                <w:szCs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45FE7" w:rsidRPr="00D40F1B" w:rsidRDefault="004975A3" w:rsidP="00045FE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AR丸ゴシック体M" w:eastAsia="AR丸ゴシック体M" w:hAnsi="ＭＳ Ｐゴシック" w:cs="ＭＳ Ｐゴシック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cs="ＭＳ Ｐゴシック" w:hint="eastAsia"/>
                                <w:color w:val="000000" w:themeColor="text1"/>
                                <w:sz w:val="18"/>
                                <w:szCs w:val="1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45FE7" w:rsidRPr="00E72623" w:rsidRDefault="004975A3" w:rsidP="00045FE7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18"/>
                                <w:szCs w:val="14"/>
                              </w:rPr>
                              <w:t>学習</w:t>
                            </w:r>
                            <w:r>
                              <w:rPr>
                                <w:rFonts w:ascii="AR丸ゴシック体M" w:eastAsia="AR丸ゴシック体M"/>
                                <w:sz w:val="18"/>
                                <w:szCs w:val="14"/>
                              </w:rPr>
                              <w:t>サポート</w:t>
                            </w:r>
                          </w:p>
                        </w:tc>
                      </w:tr>
                      <w:tr w:rsidR="00894768" w:rsidRPr="00D428AD" w:rsidTr="00DB3A17">
                        <w:trPr>
                          <w:trHeight w:val="229"/>
                        </w:trPr>
                        <w:tc>
                          <w:tcPr>
                            <w:tcW w:w="3954" w:type="dxa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94768" w:rsidRDefault="00894768" w:rsidP="00045FE7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18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AR丸ゴシック体M" w:eastAsia="AR丸ゴシック体M"/>
                                <w:sz w:val="18"/>
                                <w:szCs w:val="14"/>
                              </w:rPr>
                              <w:t>日～1月3日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8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丸ゴシック体M" w:eastAsia="AR丸ゴシック体M"/>
                                <w:sz w:val="18"/>
                                <w:szCs w:val="14"/>
                              </w:rPr>
                              <w:t>年末年始休業（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8"/>
                                <w:szCs w:val="14"/>
                              </w:rPr>
                              <w:t>学校</w:t>
                            </w:r>
                            <w:r>
                              <w:rPr>
                                <w:rFonts w:ascii="AR丸ゴシック体M" w:eastAsia="AR丸ゴシック体M"/>
                                <w:sz w:val="18"/>
                                <w:szCs w:val="14"/>
                              </w:rPr>
                              <w:t>閉庁日）</w:t>
                            </w:r>
                          </w:p>
                        </w:tc>
                      </w:tr>
                    </w:tbl>
                    <w:p w:rsidR="00F47C41" w:rsidRDefault="00F47C41" w:rsidP="00F47C41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BC7CC6">
        <w:rPr>
          <w:sz w:val="21"/>
          <w:szCs w:val="21"/>
        </w:rPr>
        <w:tab/>
      </w:r>
    </w:p>
    <w:p w:rsidR="007D1910" w:rsidRDefault="007D1910" w:rsidP="0098156F">
      <w:pPr>
        <w:rPr>
          <w:sz w:val="21"/>
          <w:szCs w:val="21"/>
        </w:rPr>
      </w:pPr>
    </w:p>
    <w:p w:rsidR="007D1910" w:rsidRDefault="007D1910" w:rsidP="0098156F">
      <w:pPr>
        <w:rPr>
          <w:sz w:val="21"/>
          <w:szCs w:val="21"/>
        </w:rPr>
      </w:pPr>
    </w:p>
    <w:p w:rsidR="0098156F" w:rsidRPr="0098156F" w:rsidRDefault="00FF6F39" w:rsidP="0098156F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5168265</wp:posOffset>
                </wp:positionV>
                <wp:extent cx="6573520" cy="380365"/>
                <wp:effectExtent l="5715" t="29210" r="31115" b="9525"/>
                <wp:wrapNone/>
                <wp:docPr id="92" name="グループ化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3520" cy="380365"/>
                          <a:chOff x="760" y="3349"/>
                          <a:chExt cx="10352" cy="599"/>
                        </a:xfrm>
                      </wpg:grpSpPr>
                      <wps:wsp>
                        <wps:cNvPr id="93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036" y="3904"/>
                            <a:ext cx="6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1" y="3420"/>
                            <a:ext cx="345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7359" y="3420"/>
                            <a:ext cx="37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10999" y="334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5715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023" y="3349"/>
                            <a:ext cx="894" cy="71"/>
                          </a:xfrm>
                          <a:prstGeom prst="parallelogram">
                            <a:avLst>
                              <a:gd name="adj" fmla="val 60568"/>
                            </a:avLst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7285" y="3799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760" y="3852"/>
                            <a:ext cx="473" cy="96"/>
                          </a:xfrm>
                          <a:prstGeom prst="homePlate">
                            <a:avLst>
                              <a:gd name="adj" fmla="val 90581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7801" y="3462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27029" id="グループ化 92" o:spid="_x0000_s1026" style="position:absolute;left:0;text-align:left;margin-left:37.85pt;margin-top:406.95pt;width:517.6pt;height:29.95pt;z-index:251719680" coordorigin="760,3349" coordsize="1035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U4NAUAAIMbAAAOAAAAZHJzL2Uyb0RvYy54bWzsWc1u4zYQvhfoOxC6J5Zk/SPOIrCTRYFt&#10;N8Bue6cl6qelSJWSY6dFL8215/YheukD9G2CvkeHpCRLib3NpnUWBZyDQ2lIejjzzcw39NmrTUnR&#10;DRF1wdnMsE5NAxEW86Rg2cz4+v3VSWCgusEswZQzMjNuSW28Ov/8s7N1FRGb55wmRCDYhNXRupoZ&#10;edNU0WRSxzkpcX3KK8JAmHJR4gYeRTZJBF7D7iWd2KbpTdZcJJXgMalreLvQQuNc7Z+mJG7epmlN&#10;GkRnBujWqE+hPpfyc3J+hqNM4Cov4lYN/AwtSlww+NJ+qwVuMFqJ4tFWZRELXvO0OY15OeFpWsRE&#10;nQFOY5kPTvNa8FWlzpJF66zqzQSmfWCnZ28bf3VzLVCRzIzQNhDDJfjo/uc/7u9+v7/78/7ut79+&#10;+RWBBMy0rrIIZr8W1bvqWuizwvANj7+rQTx5KJfPmZ6MlusveQI741XDlZk2qSjlFmAAtFHeuO29&#10;QTYNiuGl5/pT1wanxSCbBubUc7W74hx8Kpf5HkilcOqEneiyXW2ZsFivdUMlneBIf61StVVNnguQ&#10;V2+NW/87477LcUWUz2pprs640864F2ACNQfZrVnVvDnTNo03rLUpYnyeY5YRNfv9bQX2s+QpQf3B&#10;EvlQg0P+0cZgEE9bKzQdba3e0o7ralOpgOgNhaNK1M1rwkskBzOjbgQusryZc8YgtLiwlDfxzZu6&#10;kZptF0jnMn5VUArvcUQZWgPEXNtVC2pOi0QKpUzFOplTgW4wRGmz0ZvSVQmg0e8sU/5ppeG9dL+a&#10;26nbb6F0GO0OIcQSpUNOcHLZjhtcUD0GnSmTaoAx4BTtSMfuj6EZXgaXgXPi2N7liWMuFicXV3Pn&#10;xLuyfHcxXcznC+sneSLLifIiSQiTh+ryiOU8DUptRtMZoM8kvfUm493VEUHZ7r9SWmFCwkDjecmT&#10;22vRYQXQ/VIwd3bAfCr9NsIsjv5jmKOUFtU3Mj6k/9qk4juhpQHvQBZREOgAP3VavDuBCoUj4psj&#10;4gE2HyrGexI7AElXzUFiV5g6LOKHOJ+64T6c+05bA7tM2RXeY2I/JvZkF+fcA3OgDhrmb6HwIijj&#10;25ze0cFac8Get1wIwdey6AKjGhEXveAjiEsIBG7M87pEbllArCQ/lANZ7zqOt2UiLXUhFEpELZkZ&#10;jvbwlRFv6CnFQViJ5kOub7mS35YV8O9kSZVyYy1EtuyZkSJBXSCPpj2R5OxkCUhwYHagBnRxMMi5&#10;+MFAa+iIgO59v8KCGIh+wcCHkEtCyHaNegiCEJaIoWA5EGAWw0ZA5gykh/NGN12rSkgC2ZVqxmXa&#10;TAvFHiUiNHMBR8qHFyQufofvQRr3XhTkpg1QHjUzHciDEGiVBLmvw2gvxissMKWEcmhoyy3SJeSz&#10;pI1fnHxroLSk0OXKSPZM1wvayFFhoWKoqw5yZc9DOxbvTQG0UjKC4GHjpSwauCagRTkzgkEv8D+j&#10;9GODDUP7Sv21fhhMezb3P0Y1pNQQLp8ekTN/ENWH77p9O4CcKcPa17cQqtFU9xt20NauLqUfhpt9&#10;inB9Yj06Nt2nH3Vxt4ebATl6hHKV09sW5NAErb+GC+DGbdRnO34L8VDV0v3sLOcluaa4GfCzD1Wt&#10;0HSDrhburlqDHProhmmZPb5hCtznXjBpKvcpouw5RfFIAVm2O4zgjnFHHKmb4zaOXqBaBGZ3ZeU9&#10;CCXLkrdZkgUetlxYtg+GeGF6d6wXuteB6FS/9CgS3v4qJX9KGj6r3mj729n53wAAAP//AwBQSwME&#10;FAAGAAgAAAAhAILp+cvgAAAACwEAAA8AAABkcnMvZG93bnJldi54bWxMj01Lw0AQhu+C/2EZwZvd&#10;rKEmxmxKKeqpCLaCeNsm0yQ0Oxuy2yT9905PepuPh3eeyVez7cSIg28daVCLCARS6aqWag1f+7eH&#10;FIQPhirTOUINF/SwKm5vcpNVbqJPHHehFhxCPjMamhD6TEpfNmiNX7geiXdHN1gTuB1qWQ1m4nDb&#10;yccoepLWtMQXGtPjpsHytDtbDe+Tmdaxeh23p+Pm8rNffnxvFWp9fzevX0AEnMMfDFd9VoeCnQ7u&#10;TJUXnYZkmTCpIVXxM4groFTE1YFHSZyCLHL5/4fiFwAA//8DAFBLAQItABQABgAIAAAAIQC2gziS&#10;/gAAAOEBAAATAAAAAAAAAAAAAAAAAAAAAABbQ29udGVudF9UeXBlc10ueG1sUEsBAi0AFAAGAAgA&#10;AAAhADj9If/WAAAAlAEAAAsAAAAAAAAAAAAAAAAALwEAAF9yZWxzLy5yZWxzUEsBAi0AFAAGAAgA&#10;AAAhALq21Tg0BQAAgxsAAA4AAAAAAAAAAAAAAAAALgIAAGRycy9lMm9Eb2MueG1sUEsBAi0AFAAG&#10;AAgAAAAhAILp+cvgAAAACwEAAA8AAAAAAAAAAAAAAAAAjgcAAGRycy9kb3ducmV2LnhtbFBLBQYA&#10;AAAABAAEAPMAAACbCAAAAAA=&#10;">
                <v:shape id="AutoShape 22" o:spid="_x0000_s1027" type="#_x0000_t32" style="position:absolute;left:1036;top:3904;width:6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XaxAAAANsAAAAPAAAAZHJzL2Rvd25yZXYueG1sRI9Ba8JA&#10;FITvQv/D8gq9mU0VgomuIoIg9FTrweMj+0yi2bdpdhNXf323UOhxmJlvmNUmmFaM1LvGsoL3JAVB&#10;XFrdcKXg9LWfLkA4j6yxtUwKHuRgs36ZrLDQ9s6fNB59JSKEXYEKau+7QkpX1mTQJbYjjt7F9gZ9&#10;lH0ldY/3CDetnKVpJg02HBdq7GhXU3k7DkbBeL6G4WO4zLaH0OS3PMPn/DtT6u01bJcgPAX/H/5r&#10;H7SCfA6/X+IPkOsfAAAA//8DAFBLAQItABQABgAIAAAAIQDb4fbL7gAAAIUBAAATAAAAAAAAAAAA&#10;AAAAAAAAAABbQ29udGVudF9UeXBlc10ueG1sUEsBAi0AFAAGAAgAAAAhAFr0LFu/AAAAFQEAAAsA&#10;AAAAAAAAAAAAAAAAHwEAAF9yZWxzLy5yZWxzUEsBAi0AFAAGAAgAAAAhAM2kFdrEAAAA2wAAAA8A&#10;AAAAAAAAAAAAAAAABwIAAGRycy9kb3ducmV2LnhtbFBLBQYAAAAAAwADALcAAAD4AgAAAAA=&#10;" strokecolor="black [3213]"/>
                <v:shape id="AutoShape 23" o:spid="_x0000_s1028" type="#_x0000_t32" style="position:absolute;left:7491;top:3420;width:345;height: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b/wgAAANsAAAAPAAAAZHJzL2Rvd25yZXYueG1sRI9Pi8Iw&#10;FMTvC36H8ARva6pIWatRVBA9Cf45eHw0z6bavNQmav32ZmFhj8PM/IaZzltbiSc1vnSsYNBPQBDn&#10;TpdcKDgd198/IHxA1lg5JgVv8jCfdb6mmGn34j09D6EQEcI+QwUmhDqT0ueGLPq+q4mjd3GNxRBl&#10;U0jd4CvCbSWHSZJKiyXHBYM1rQzlt8PDKtCPk0yLvUnfu2RTLdEtz9d7q1Sv2y4mIAK14T/8195q&#10;BeMR/H6JP0DOPgAAAP//AwBQSwECLQAUAAYACAAAACEA2+H2y+4AAACFAQAAEwAAAAAAAAAAAAAA&#10;AAAAAAAAW0NvbnRlbnRfVHlwZXNdLnhtbFBLAQItABQABgAIAAAAIQBa9CxbvwAAABUBAAALAAAA&#10;AAAAAAAAAAAAAB8BAABfcmVscy8ucmVsc1BLAQItABQABgAIAAAAIQCxElb/wgAAANsAAAAPAAAA&#10;AAAAAAAAAAAAAAcCAABkcnMvZG93bnJldi54bWxQSwUGAAAAAAMAAwC3AAAA9gIAAAAA&#10;" strokecolor="black [3213]"/>
                <v:shape id="AutoShape 24" o:spid="_x0000_s1029" type="#_x0000_t32" style="position:absolute;left:7359;top:3420;width:3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g1xAAAANsAAAAPAAAAZHJzL2Rvd25yZXYueG1sRI9Ba8JA&#10;FITvBf/D8gRvdaPSYKKrSKEgeKr14PGRfSbR7NuY3cS1v75bKPQ4zMw3zHobTCMG6lxtWcFsmoAg&#10;LqyuuVRw+vp4XYJwHlljY5kUPMnBdjN6WWOu7YM/aTj6UkQIuxwVVN63uZSuqMigm9qWOHoX2xn0&#10;UXal1B0+Itw0cp4kqTRYc1yosKX3iorbsTcKhvM19If+Mt/tQ53dshS/F/dUqck47FYgPAX/H/5r&#10;77WC7A1+v8QfIDc/AAAA//8DAFBLAQItABQABgAIAAAAIQDb4fbL7gAAAIUBAAATAAAAAAAAAAAA&#10;AAAAAAAAAABbQ29udGVudF9UeXBlc10ueG1sUEsBAi0AFAAGAAgAAAAhAFr0LFu/AAAAFQEAAAsA&#10;AAAAAAAAAAAAAAAAHwEAAF9yZWxzLy5yZWxzUEsBAi0AFAAGAAgAAAAhAC0BKDXEAAAA2wAAAA8A&#10;AAAAAAAAAAAAAAAABwIAAGRycy9kb3ducmV2LnhtbFBLBQYAAAAAAwADALcAAAD4AgAAAAA=&#10;" strokecolor="black [3213]"/>
                <v:oval id="Oval 25" o:spid="_x0000_s1030" style="position:absolute;left:10999;top:3349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89wgAAANsAAAAPAAAAZHJzL2Rvd25yZXYueG1sRI9BawIx&#10;FITvhf6H8ARvNWtBbVejSKvgqVBt78/kdbN18xI2UVd/fVMQPA4z8w0zW3SuESdqY+1ZwXBQgCDW&#10;3tRcKfjarZ9eQMSEbLDxTAouFGExf3yYYWn8mT/ptE2VyBCOJSqwKYVSyqgtOYwDH4iz9+NbhynL&#10;tpKmxXOGu0Y+F8VYOqw5L1gM9GZJH7ZHpwCl3qzfR8Hqlfv92OvJMFyX30r1e91yCiJRl+7hW3tj&#10;FLyO4f9L/gFy/gcAAP//AwBQSwECLQAUAAYACAAAACEA2+H2y+4AAACFAQAAEwAAAAAAAAAAAAAA&#10;AAAAAAAAW0NvbnRlbnRfVHlwZXNdLnhtbFBLAQItABQABgAIAAAAIQBa9CxbvwAAABUBAAALAAAA&#10;AAAAAAAAAAAAAB8BAABfcmVscy8ucmVsc1BLAQItABQABgAIAAAAIQB+Ud89wgAAANsAAAAPAAAA&#10;AAAAAAAAAAAAAAcCAABkcnMvZG93bnJldi54bWxQSwUGAAAAAAMAAwC3AAAA9gIAAAAA&#10;" fillcolor="black [3213]" strokeweight="4.5pt">
                  <v:stroke linestyle="thinThin"/>
                  <v:textbox inset="5.85pt,.7pt,5.85pt,.7pt"/>
                </v:oval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6" o:spid="_x0000_s1031" type="#_x0000_t7" style="position:absolute;left:10023;top:3349;width:89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4GAwAAAANsAAAAPAAAAZHJzL2Rvd25yZXYueG1sRI/NCsIw&#10;EITvgu8QVvAimiriTzWKKIInxZ8HWJq1LTab0kRb394IgsdhZr5hluvGFOJFlcstKxgOIhDEidU5&#10;pwpu131/BsJ5ZI2FZVLwJgfrVbu1xFjbms/0uvhUBAi7GBVk3pexlC7JyKAb2JI4eHdbGfRBVqnU&#10;FdYBbgo5iqKJNJhzWMiwpG1GyePyNArKfX3j025XHN1jOH4fsJe4+VOpbqfZLEB4avw//GsftIL5&#10;FL5fwg+Qqw8AAAD//wMAUEsBAi0AFAAGAAgAAAAhANvh9svuAAAAhQEAABMAAAAAAAAAAAAAAAAA&#10;AAAAAFtDb250ZW50X1R5cGVzXS54bWxQSwECLQAUAAYACAAAACEAWvQsW78AAAAVAQAACwAAAAAA&#10;AAAAAAAAAAAfAQAAX3JlbHMvLnJlbHNQSwECLQAUAAYACAAAACEAOSuBgMAAAADbAAAADwAAAAAA&#10;AAAAAAAAAAAHAgAAZHJzL2Rvd25yZXYueG1sUEsFBgAAAAADAAMAtwAAAPQCAAAAAA==&#10;" adj="1039" filled="f" strokecolor="black [3213]" strokeweight=".5pt">
                  <v:textbox inset="5.85pt,.7pt,5.85pt,.7pt"/>
                </v:shape>
                <v:shape id="AutoShape 27" o:spid="_x0000_s1032" type="#_x0000_t32" style="position:absolute;left:7285;top:379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xMwAAAANsAAAAPAAAAZHJzL2Rvd25yZXYueG1sRE9Ni8Iw&#10;EL0v+B/CCN7WVAVXq6moIPSgC3YXz0MztqXNpDRR6783B8Hj432vN71pxJ06V1lWMBlHIIhzqysu&#10;FPz/Hb4XIJxH1thYJgVPcrBJBl9rjLV98JnumS9ECGEXo4LS+zaW0uUlGXRj2xIH7mo7gz7ArpC6&#10;w0cIN42cRtFcGqw4NJTY0r6kvM5uRgGf8sv2mf2ki9lvdE5lczrWu6VSo2G/XYHw1PuP+O1OtYJl&#10;GBu+hB8gkxcAAAD//wMAUEsBAi0AFAAGAAgAAAAhANvh9svuAAAAhQEAABMAAAAAAAAAAAAAAAAA&#10;AAAAAFtDb250ZW50X1R5cGVzXS54bWxQSwECLQAUAAYACAAAACEAWvQsW78AAAAVAQAACwAAAAAA&#10;AAAAAAAAAAAfAQAAX3JlbHMvLnJlbHNQSwECLQAUAAYACAAAACEA1FncTMAAAADbAAAADwAAAAAA&#10;AAAAAAAAAAAHAgAAZHJzL2Rvd25yZXYueG1sUEsFBgAAAAADAAMAtwAAAPQCAAAAAA==&#10;" strokecolor="black [3213]" strokeweight=".5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28" o:spid="_x0000_s1033" type="#_x0000_t15" style="position:absolute;left:760;top:3852;width:473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0JwgAAANsAAAAPAAAAZHJzL2Rvd25yZXYueG1sRI/NasMw&#10;EITvhbyD2EBujexCQuNGNsFQMLk0zc99kba2ibUylmK7b18VCj0OM/MNsy9m24mRBt86VpCuExDE&#10;2pmWawXXy/vzKwgfkA12jknBN3ko8sXTHjPjJv6k8RxqESHsM1TQhNBnUnrdkEW/dj1x9L7cYDFE&#10;OdTSDDhFuO3kS5JspcWW40KDPZUN6fv5YRW4Tekrh7fTtSprthedHj+SVKnVcj68gQg0h//wX7sy&#10;CnY7+P0Sf4DMfwAAAP//AwBQSwECLQAUAAYACAAAACEA2+H2y+4AAACFAQAAEwAAAAAAAAAAAAAA&#10;AAAAAAAAW0NvbnRlbnRfVHlwZXNdLnhtbFBLAQItABQABgAIAAAAIQBa9CxbvwAAABUBAAALAAAA&#10;AAAAAAAAAAAAAB8BAABfcmVscy8ucmVsc1BLAQItABQABgAIAAAAIQBzyj0JwgAAANsAAAAPAAAA&#10;AAAAAAAAAAAAAAcCAABkcnMvZG93bnJldi54bWxQSwUGAAAAAAMAAwC3AAAA9gIAAAAA&#10;" adj="17629" fillcolor="#d8d8d8 [2732]" strokecolor="black [3213]" strokeweight=".5pt">
                  <v:textbox inset="5.85pt,.7pt,5.85pt,.7pt"/>
                </v:shape>
                <v:shape id="AutoShape 29" o:spid="_x0000_s1034" type="#_x0000_t32" style="position:absolute;left:7801;top:3462;width:1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G7xAAAANwAAAAPAAAAZHJzL2Rvd25yZXYueG1sRI/NboNA&#10;DITvlfoOK1fqLVmaA0pINlFEhdpTf0hyt1gHUFgvYjdA374+VOrN1oxnPu8Os+vUSENoPRt4WSag&#10;iCtvW64NnE/FYg0qRGSLnWcy8EMBDvvHhx1m1k/8TWMZayUhHDI00MTYZ1qHqiGHYel7YtGufnAY&#10;ZR1qbQecJNx1epUkqXbYsjQ02FPeUHUr785ATF9n/fW24UterYP9uBSf57Iw5vlpPm5BRZrjv/nv&#10;+t0KfiL48oxMoPe/AAAA//8DAFBLAQItABQABgAIAAAAIQDb4fbL7gAAAIUBAAATAAAAAAAAAAAA&#10;AAAAAAAAAABbQ29udGVudF9UeXBlc10ueG1sUEsBAi0AFAAGAAgAAAAhAFr0LFu/AAAAFQEAAAsA&#10;AAAAAAAAAAAAAAAAHwEAAF9yZWxzLy5yZWxzUEsBAi0AFAAGAAgAAAAhAH0nAbvEAAAA3AAAAA8A&#10;AAAAAAAAAAAAAAAABwIAAGRycy9kb3ducmV2LnhtbFBLBQYAAAAAAwADALcAAAD4AgAAAAA=&#10;" strokecolor="black [3213]" strokeweight="1pt"/>
              </v:group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5168265</wp:posOffset>
                </wp:positionV>
                <wp:extent cx="6573520" cy="380365"/>
                <wp:effectExtent l="5715" t="29210" r="31115" b="9525"/>
                <wp:wrapNone/>
                <wp:docPr id="62" name="グループ化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3520" cy="380365"/>
                          <a:chOff x="760" y="3349"/>
                          <a:chExt cx="10352" cy="599"/>
                        </a:xfrm>
                      </wpg:grpSpPr>
                      <wps:wsp>
                        <wps:cNvPr id="68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36" y="3904"/>
                            <a:ext cx="6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1" y="3420"/>
                            <a:ext cx="345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7359" y="3420"/>
                            <a:ext cx="37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999" y="334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5715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023" y="3349"/>
                            <a:ext cx="894" cy="71"/>
                          </a:xfrm>
                          <a:prstGeom prst="parallelogram">
                            <a:avLst>
                              <a:gd name="adj" fmla="val 60568"/>
                            </a:avLst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7285" y="3799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760" y="3852"/>
                            <a:ext cx="473" cy="96"/>
                          </a:xfrm>
                          <a:prstGeom prst="homePlate">
                            <a:avLst>
                              <a:gd name="adj" fmla="val 90581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1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7801" y="3462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9C57B" id="グループ化 62" o:spid="_x0000_s1026" style="position:absolute;left:0;text-align:left;margin-left:37.85pt;margin-top:406.95pt;width:517.6pt;height:29.95pt;z-index:251718656" coordorigin="760,3349" coordsize="1035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4nMQUAAIIbAAAOAAAAZHJzL2Uyb0RvYy54bWzsWc1u4zYQvhfoOxC6J5Zs/SPOIrCTRYFt&#10;N8Bue6cl6qelSJWi46RFL8215/YheukD9G2CvkeHpCRbsb3NpnUWBZyDQ2lIejjzzczH8dmr24qi&#10;GyKakrOp5ZzaFiIs4WnJ8qn19furk9BCjcQsxZQzMrXuSGO9Ov/8s7NVHZMxLzhNiUCwCWviVT21&#10;CinreDRqkoJUuDnlNWEgzLiosIRHkY9SgVewe0VHY9v2Rysu0lrwhDQNvJ0boXWu988yksi3WdYQ&#10;iejUAt2k/hT6c6E+R+dnOM4FrosyadXAz9CiwiWDL+23mmOJ0VKUW1tVZSJ4wzN5mvBqxLOsTIg+&#10;A5zGsR+d5rXgy1qfJY9Xed2bCUz7yE7P3jb56uZaoDKdWv7YQgxX4KOHn/94uP/94f7Ph/vf/vrl&#10;VwQSMNOqzmOY/VrU7+prYc4Kwzc8+a4B8eixXD3nZjJarL7kKeyMl5JrM91molJbgAHQrfbGXe8N&#10;citRAi99L5h4Y3BaArJJaE98z7grKcCnalngg1QJJ27UiS7b1Y4Ni81aL9LSEY7N12pVW9XUuQB5&#10;zdq4zb8z7rsC10T7rFHm6owLYWCMewEm0HOQMzFm1fNmzNg0uWWtTRHjswKznOjZ7+9qsJ+jVoD6&#10;G0vUQwMO+Ucbg0F8Y63Ido21eku7nmdMpQOiNxSOa9HI14RXSA2mViMFLvNCzjhjEFpcONqb+OZN&#10;I5Vm6wXKuYxflZTCexxThlZTK/LGnl7QcFqmSqhkOtbJjAp0gyFK5a3ZlC4rAI1559jqzygN75X7&#10;9dxO3X4LrcNgdwghlmodCoLTy3YscUnNGHSmTKkBxoBTtCMTuz9GdnQZXobuiTv2L09cez4/ubia&#10;uSf+lRN488l8Nps7P6kTOW5clGlKmDpUl0cc92lQajOayQB9JumtNxruro8Iynb/tdIaEwoGBs8L&#10;nt5diw4rgO4XgnkIMNqCuQbbALM4/o9hjjJa1t+o+FD+a5NK4EaOAbwLWURDoAP8xG3x7oZauyPi&#10;5RHxAJsPFePdiT2EnLqFeF2nDov4TZxPvGgfzgO3rYFdpuwK7zGxHxN7uotz7oF50MH8LRRe5Pgq&#10;n7YI7+hgY7hgz1suhOArVXSBUQ2Ii1nwEcQlAgI35HldIneARGl+qAaq3nUcb81EWupCKJSIRjEz&#10;HO/hKwPe0FOKg7ASw4e8wPEUv61q4N/pgmrlhlqIfNEzI02CukAeTHsiydnJEpDgwOxADbjFwaDg&#10;4gcLreBGBHTv+yUWxEL0CwY+hFwSQdmU+iEMI1giNgWLDQFmCWwEZM5CZjiT5tK1rIUikF2pZlzx&#10;4azU7FEhwjAXcKR6eEHisoufBy8KcnsMUB5cZjqQh5FrQB6YMNqL8RoLTCmhHC601RrpCvJ52pYp&#10;nH5roayicMtVkezbnh+2kaPDQsdQVx3Uyp6HdizenwBolWQAwcPGS1VKaBPQsppa4cZd4H9G6YcG&#10;2wztK/3X+mFj2rO5/zGqIaWGUDa2yJlGe1u6Dn/rDsbqTqTCOjBdCH3R1P2NcdjWri6lH4abfYpw&#10;fWI9Ol66Tz+qcbebm6lCvIVy3fFqUX5ogta34ULouA3u2W7QQjzShHE/Oyt4Ra4plhv87ENVK7K9&#10;sKuFu6vWRg7d6jAt8u0OU+g9t8FkqNyniLLnFMUjBWT5njCCZtHjMDJ9o5crFqHddaxMz31dLBxH&#10;NbNUJ/yw1cIZB9BofWF2dywX5qoDwal/6NEcvP1RSv2StPmsr0brn87O/wYAAP//AwBQSwMEFAAG&#10;AAgAAAAhAILp+cvgAAAACwEAAA8AAABkcnMvZG93bnJldi54bWxMj01Lw0AQhu+C/2EZwZvdrKEm&#10;xmxKKeqpCLaCeNsm0yQ0Oxuy2yT9905PepuPh3eeyVez7cSIg28daVCLCARS6aqWag1f+7eHFIQP&#10;hirTOUINF/SwKm5vcpNVbqJPHHehFhxCPjMamhD6TEpfNmiNX7geiXdHN1gTuB1qWQ1m4nDbycco&#10;epLWtMQXGtPjpsHytDtbDe+Tmdaxeh23p+Pm8rNffnxvFWp9fzevX0AEnMMfDFd9VoeCnQ7uTJUX&#10;nYZkmTCpIVXxM4groFTE1YFHSZyCLHL5/4fiFwAA//8DAFBLAQItABQABgAIAAAAIQC2gziS/gAA&#10;AOEBAAATAAAAAAAAAAAAAAAAAAAAAABbQ29udGVudF9UeXBlc10ueG1sUEsBAi0AFAAGAAgAAAAh&#10;ADj9If/WAAAAlAEAAAsAAAAAAAAAAAAAAAAALwEAAF9yZWxzLy5yZWxzUEsBAi0AFAAGAAgAAAAh&#10;AJF/DicxBQAAghsAAA4AAAAAAAAAAAAAAAAALgIAAGRycy9lMm9Eb2MueG1sUEsBAi0AFAAGAAgA&#10;AAAhAILp+cvgAAAACwEAAA8AAAAAAAAAAAAAAAAAiwcAAGRycy9kb3ducmV2LnhtbFBLBQYAAAAA&#10;BAAEAPMAAACYCAAAAAA=&#10;">
                <v:shape id="AutoShape 13" o:spid="_x0000_s1027" type="#_x0000_t32" style="position:absolute;left:1036;top:3904;width:6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feMwQAAANsAAAAPAAAAZHJzL2Rvd25yZXYueG1sRE+7asMw&#10;FN0L+QdxA91qOQ6Yxo0STKEQyJS0Q8aLdf1orCvHkh01X18NhY6H897ug+nFTKPrLCtYJSkI4srq&#10;jhsFX58fL68gnEfW2FsmBT/kYL9bPG2x0PbOJ5rPvhExhF2BClrvh0JKV7Vk0CV2II5cbUeDPsKx&#10;kXrEeww3vczSNJcGO44NLQ703lJ1PU9GwXz5DtNxqrPyELrNdZPjY33LlXpehvINhKfg/8V/7oNW&#10;kMex8Uv8AXL3CwAA//8DAFBLAQItABQABgAIAAAAIQDb4fbL7gAAAIUBAAATAAAAAAAAAAAAAAAA&#10;AAAAAABbQ29udGVudF9UeXBlc10ueG1sUEsBAi0AFAAGAAgAAAAhAFr0LFu/AAAAFQEAAAsAAAAA&#10;AAAAAAAAAAAAHwEAAF9yZWxzLy5yZWxzUEsBAi0AFAAGAAgAAAAhAPbV94zBAAAA2wAAAA8AAAAA&#10;AAAAAAAAAAAABwIAAGRycy9kb3ducmV2LnhtbFBLBQYAAAAAAwADALcAAAD1AgAAAAA=&#10;" strokecolor="black [3213]"/>
                <v:shape id="AutoShape 14" o:spid="_x0000_s1028" type="#_x0000_t32" style="position:absolute;left:7491;top:3420;width:345;height: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2W5wwAAANsAAAAPAAAAZHJzL2Rvd25yZXYueG1sRI9La8Mw&#10;EITvgfwHsYHeErmBmuBGCU0htKdAHoccF2trubVWriW//n0UCOQ4zMw3zHo72Ep01PjSsYLXRQKC&#10;OHe65ELB5byfr0D4gKyxckwKRvKw3Uwna8y06/lI3SkUIkLYZ6jAhFBnUvrckEW/cDVx9H5cYzFE&#10;2RRSN9hHuK3kMklSabHkuGCwpk9D+d+ptQp0e5FpcTTpeEi+qh263fX3f1DqZTZ8vIMINIRn+NH+&#10;1gpWb3D/En+A3NwAAAD//wMAUEsBAi0AFAAGAAgAAAAhANvh9svuAAAAhQEAABMAAAAAAAAAAAAA&#10;AAAAAAAAAFtDb250ZW50X1R5cGVzXS54bWxQSwECLQAUAAYACAAAACEAWvQsW78AAAAVAQAACwAA&#10;AAAAAAAAAAAAAAAfAQAAX3JlbHMvLnJlbHNQSwECLQAUAAYACAAAACEAW4dlucMAAADbAAAADwAA&#10;AAAAAAAAAAAAAAAHAgAAZHJzL2Rvd25yZXYueG1sUEsFBgAAAAADAAMAtwAAAPcCAAAAAA==&#10;" strokecolor="black [3213]"/>
                <v:shape id="AutoShape 15" o:spid="_x0000_s1029" type="#_x0000_t32" style="position:absolute;left:7359;top:3420;width:3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CfwwAAANsAAAAPAAAAZHJzL2Rvd25yZXYueG1sRI9Bi8Iw&#10;FITvC/6H8ARva6pC0WoUEQTB07p78Phonm21ealNWuP+eiMs7HGYmW+Y1SaYWvTUusqygsk4AUGc&#10;W11xoeDne/85B+E8ssbaMil4koPNevCxwkzbB39Rf/KFiBB2GSoovW8yKV1ekkE3tg1x9C62Neij&#10;bAupW3xEuKnlNElSabDiuFBiQ7uS8tupMwr68zV0x+4y3R5CtbgtUvyd3VOlRsOwXYLwFPx/+K99&#10;0ArmKby/xB8g1y8AAAD//wMAUEsBAi0AFAAGAAgAAAAhANvh9svuAAAAhQEAABMAAAAAAAAAAAAA&#10;AAAAAAAAAFtDb250ZW50X1R5cGVzXS54bWxQSwECLQAUAAYACAAAACEAWvQsW78AAAAVAQAACwAA&#10;AAAAAAAAAAAAAAAfAQAAX3JlbHMvLnJlbHNQSwECLQAUAAYACAAAACEAWAogn8MAAADbAAAADwAA&#10;AAAAAAAAAAAAAAAHAgAAZHJzL2Rvd25yZXYueG1sUEsFBgAAAAADAAMAtwAAAPcCAAAAAA==&#10;" strokecolor="black [3213]"/>
                <v:oval id="Oval 16" o:spid="_x0000_s1030" style="position:absolute;left:10999;top:3349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x7wgAAANsAAAAPAAAAZHJzL2Rvd25yZXYueG1sRI9BawIx&#10;FITvBf9DeIK3mlWoLqtRpFXwVKja+2vy3Gy7eQmbVNf+elMo9DjMzDfMct27Vlyoi41nBZNxAYJY&#10;e9NwreB03D2WIGJCNth6JgU3irBeDR6WWBl/5Te6HFItMoRjhQpsSqGSMmpLDuPYB+LsnX3nMGXZ&#10;1dJ0eM1w18ppUcykw4bzgsVAz5b01+HbKUCp97uXp2D11n2+fuj5JPxs3pUaDfvNAkSiPv2H/9p7&#10;o6Ccw++X/APk6g4AAP//AwBQSwECLQAUAAYACAAAACEA2+H2y+4AAACFAQAAEwAAAAAAAAAAAAAA&#10;AAAAAAAAW0NvbnRlbnRfVHlwZXNdLnhtbFBLAQItABQABgAIAAAAIQBa9CxbvwAAABUBAAALAAAA&#10;AAAAAAAAAAAAAB8BAABfcmVscy8ucmVsc1BLAQItABQABgAIAAAAIQCUxOx7wgAAANsAAAAPAAAA&#10;AAAAAAAAAAAAAAcCAABkcnMvZG93bnJldi54bWxQSwUGAAAAAAMAAwC3AAAA9gIAAAAA&#10;" fillcolor="black [3213]" strokeweight="4.5pt">
                  <v:stroke linestyle="thinThin"/>
                  <v:textbox inset="5.85pt,.7pt,5.85pt,.7pt"/>
                </v:oval>
                <v:shape id="AutoShape 17" o:spid="_x0000_s1031" type="#_x0000_t7" style="position:absolute;left:10023;top:3349;width:89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MvvAAAANsAAAAPAAAAZHJzL2Rvd25yZXYueG1sRE9LCsIw&#10;EN0L3iGM4EY0VUS0mooogivFzwGGZmxLm0lpoq23NwvB5eP9N9vOVOJNjSssK5hOIhDEqdUFZwoe&#10;9+N4CcJ5ZI2VZVLwIQfbpN/bYKxty1d633wmQgi7GBXk3texlC7NyaCb2Jo4cE/bGPQBNpnUDbYh&#10;3FRyFkULabDg0JBjTfuc0vL2MgrqY/vgy+FQnV05nX9OOErd6qXUcNDt1iA8df4v/rlPWsEyjA1f&#10;wg+QyRcAAP//AwBQSwECLQAUAAYACAAAACEA2+H2y+4AAACFAQAAEwAAAAAAAAAAAAAAAAAAAAAA&#10;W0NvbnRlbnRfVHlwZXNdLnhtbFBLAQItABQABgAIAAAAIQBa9CxbvwAAABUBAAALAAAAAAAAAAAA&#10;AAAAAB8BAABfcmVscy8ucmVsc1BLAQItABQABgAIAAAAIQDNbYMvvAAAANsAAAAPAAAAAAAAAAAA&#10;AAAAAAcCAABkcnMvZG93bnJldi54bWxQSwUGAAAAAAMAAwC3AAAA8AIAAAAA&#10;" adj="1039" filled="f" strokecolor="black [3213]" strokeweight=".5pt">
                  <v:textbox inset="5.85pt,.7pt,5.85pt,.7pt"/>
                </v:shape>
                <v:shape id="AutoShape 18" o:spid="_x0000_s1032" type="#_x0000_t32" style="position:absolute;left:7285;top:379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8KxAAAANsAAAAPAAAAZHJzL2Rvd25yZXYueG1sRI9Ba8JA&#10;FITvBf/D8oTemo0ttEl0FS0IOdSCUTw/ss8kmH0bsqtJ/n23UOhxmJlvmNVmNK14UO8aywoWUQyC&#10;uLS64UrB+bR/SUA4j6yxtUwKJnKwWc+eVphpO/CRHoWvRICwy1BB7X2XSenKmgy6yHbEwbva3qAP&#10;sq+k7nEIcNPK1zh+lwYbDgs1dvRZU3kr7kYBH8rLdio+8uTtOz7msj183XapUs/zcbsE4Wn0/+G/&#10;dq4VJCn8fgk/QK5/AAAA//8DAFBLAQItABQABgAIAAAAIQDb4fbL7gAAAIUBAAATAAAAAAAAAAAA&#10;AAAAAAAAAABbQ29udGVudF9UeXBlc10ueG1sUEsBAi0AFAAGAAgAAAAhAFr0LFu/AAAAFQEAAAsA&#10;AAAAAAAAAAAAAAAAHwEAAF9yZWxzLy5yZWxzUEsBAi0AFAAGAAgAAAAhAD7M7wrEAAAA2wAAAA8A&#10;AAAAAAAAAAAAAAAABwIAAGRycy9kb3ducmV2LnhtbFBLBQYAAAAAAwADALcAAAD4AgAAAAA=&#10;" strokecolor="black [3213]" strokeweight=".5pt"/>
                <v:shape id="AutoShape 19" o:spid="_x0000_s1033" type="#_x0000_t15" style="position:absolute;left:760;top:3852;width:473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SUugAAANsAAAAPAAAAZHJzL2Rvd25yZXYueG1sRE9LCsIw&#10;EN0L3iGM4E7TCopWo0hBKG7874dmbIvNpDRR6+3NQnD5eP/VpjO1eFHrKssK4nEEgji3uuJCwfWy&#10;G81BOI+ssbZMCj7kYLPu91aYaPvmE73OvhAhhF2CCkrvm0RKl5dk0I1tQxy4u20N+gDbQuoW3yHc&#10;1HISRTNpsOLQUGJDaUn54/w0Cuw0dZnF2/GapQWbSx7vD1Gs1HDQbZcgPHX+L/65M61gEdaHL+EH&#10;yPUXAAD//wMAUEsBAi0AFAAGAAgAAAAhANvh9svuAAAAhQEAABMAAAAAAAAAAAAAAAAAAAAAAFtD&#10;b250ZW50X1R5cGVzXS54bWxQSwECLQAUAAYACAAAACEAWvQsW78AAAAVAQAACwAAAAAAAAAAAAAA&#10;AAAfAQAAX3JlbHMvLnJlbHNQSwECLQAUAAYACAAAACEA4vCUlLoAAADbAAAADwAAAAAAAAAAAAAA&#10;AAAHAgAAZHJzL2Rvd25yZXYueG1sUEsFBgAAAAADAAMAtwAAAO4CAAAAAA==&#10;" adj="17629" fillcolor="#d8d8d8 [2732]" strokecolor="black [3213]" strokeweight=".5pt">
                  <v:textbox inset="5.85pt,.7pt,5.85pt,.7pt"/>
                </v:shape>
                <v:shape id="AutoShape 20" o:spid="_x0000_s1034" type="#_x0000_t32" style="position:absolute;left:7801;top:3462;width:1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r4wgAAANsAAAAPAAAAZHJzL2Rvd25yZXYueG1sRI9Ba8JA&#10;FITvhf6H5Qne6sYeQhJdRSyhPVkb4/2RfSbB7NuQ3Zr4792C0OMwM98w6+1kOnGjwbWWFSwXEQji&#10;yuqWawXlKX9LQDiPrLGzTAru5GC7eX1ZY6btyD90K3wtAoRdhgoa7/tMSlc1ZNAtbE8cvIsdDPog&#10;h1rqAccAN518j6JYGmw5LDTY076h6lr8GgU+/pjk8TPl875KnD6c8++yyJWaz6bdCoSnyf+Hn+0v&#10;rSBdwt+X8APk5gEAAP//AwBQSwECLQAUAAYACAAAACEA2+H2y+4AAACFAQAAEwAAAAAAAAAAAAAA&#10;AAAAAAAAW0NvbnRlbnRfVHlwZXNdLnhtbFBLAQItABQABgAIAAAAIQBa9CxbvwAAABUBAAALAAAA&#10;AAAAAAAAAAAAAB8BAABfcmVscy8ucmVsc1BLAQItABQABgAIAAAAIQDhk6r4wgAAANsAAAAPAAAA&#10;AAAAAAAAAAAAAAcCAABkcnMvZG93bnJldi54bWxQSwUGAAAAAAMAAwC3AAAA9gIAAAAA&#10;" strokecolor="black [3213]" strokeweight="1pt"/>
              </v:group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5168265</wp:posOffset>
                </wp:positionV>
                <wp:extent cx="6573520" cy="380365"/>
                <wp:effectExtent l="5715" t="29210" r="31115" b="9525"/>
                <wp:wrapNone/>
                <wp:docPr id="101" name="グループ化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3520" cy="380365"/>
                          <a:chOff x="760" y="3349"/>
                          <a:chExt cx="10352" cy="599"/>
                        </a:xfrm>
                      </wpg:grpSpPr>
                      <wps:wsp>
                        <wps:cNvPr id="10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036" y="3904"/>
                            <a:ext cx="6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1" y="3420"/>
                            <a:ext cx="345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7359" y="3420"/>
                            <a:ext cx="37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10999" y="334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5715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0023" y="3349"/>
                            <a:ext cx="894" cy="71"/>
                          </a:xfrm>
                          <a:prstGeom prst="parallelogram">
                            <a:avLst>
                              <a:gd name="adj" fmla="val 60568"/>
                            </a:avLst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285" y="3799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760" y="3852"/>
                            <a:ext cx="473" cy="96"/>
                          </a:xfrm>
                          <a:prstGeom prst="homePlate">
                            <a:avLst>
                              <a:gd name="adj" fmla="val 90581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9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7801" y="3462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3C7AC" id="グループ化 101" o:spid="_x0000_s1026" style="position:absolute;left:0;text-align:left;margin-left:37.85pt;margin-top:406.95pt;width:517.6pt;height:29.95pt;z-index:251720704" coordorigin="760,3349" coordsize="1035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zPMAUAAIwbAAAOAAAAZHJzL2Uyb0RvYy54bWzsWc1u4zYQvhfoOxC6J5asfyPOIrCTRYFt&#10;N8Bue6cl6qeVSJWSY6dFL8215/YheukD9G2CvkdnSEmxYnubTesUCzgHhzJ/PJz5Zuab0dmrdVmQ&#10;GybrXPCpYZ2aBmE8EnHO06nx9furk8AgdUN5TAvB2dS4ZbXx6vzzz85W1YSNRSaKmEkCh/B6sqqm&#10;RtY01WQ0qqOMlbQ+FRXjMJkIWdIGHmU6iiVdwellMRqbpjdaCRlXUkSsruHbuZ40ztX5ScKi5m2S&#10;1KwhxdQA2Rr1KdXnAj9H52d0kkpaZXnUikGfIUVJcw4/2h81pw0lS5lvHVXmkRS1SJrTSJQjkSR5&#10;xNQd4DaW+eg2r6VYVuou6WSVVr2aQLWP9PTsY6Ovbq4lyWOwnWkZhNMSjHT/8x/3d7/f3/15f/fb&#10;X7/8SnAKFLWq0gmsfy2rd9W11LeF4RsRfVfD9OjxPD6nejFZrL4UMRxNl41QilonssQjQAVkrexx&#10;29uDrRsSwZee69vuGMwWwZwdmLbnaoNFGVgVt/kezOKk7YTd1GW72zJhs97rhmp2RCf6Z5WorWh4&#10;L8Be/aDe+t+p911GK6asVqO6evWCLFq9F6ADtYjYrV7VwhnXSo3WvFUq4WKWUZ4ytfr9bQUKVDtA&#10;/o0t+FCDRf5RyaART6srNB2trl7VjutqXSmf6DVFJ5Wsm9dMlAQHU6NuJM3TrJkJzsG7hLSUOenN&#10;m7pBEDxsQOtycZUXhXKygpPV1Ajdsas21KLIY5zEZcrd2ayQ5IaCozZrfWixLAE1+jvLxD8tNHyP&#10;9ldrO3H7I5QMg9PBi3isZMgYjS/bcUPzQo9B5oKjGKAMuEU70u77Y2iGl8Fl4Jw4Y+/yxDHn85OL&#10;q5lz4l1Zvju357PZ3PoJb2Q5kyyPY8bxUl0osZynYakNajoI9MGk195oeLq6Igjb/VdCK0wgDDSg&#10;FyK+vZbaLRW8Xwzn9g6cj9FwA9DSyX+Mc5IUefUNOggasA0rvhNCVMMA4UAcURjoEG87LeCdQPnC&#10;EfLNEfIAmw8l5H2h3dkBefvwkN8Euu2G+4DuO20a7GJll3uPof0Y2uNdxHMfziFiagrzFnIvsVXc&#10;bKN6RwlrzQd76nIhpVhh3gVWNeAuesNHcJcQSNyQ63Wh3LIg5yBHxAGmvI7nPZCRlr2wApJEjeyM&#10;TvZQlgF16FnFQYiJpkSub7nIccsKWHi8KJRwQylkuujJkeJBnScPlj2R5+wkCkQKIHcgBtRyMMiE&#10;/MEgK6iLgPF9v6SSGaT4goMNIZiEAINGPQRBCFvk5sRiY4LyCA4CPmcQPZw1uvRaVhI5ZJesuUBK&#10;nOSKQCIiNHkBQ+IDUPMX4y5Aj7c4uqo5Xgzl5hiwPKhoOpQHIaQZRLmv/WgvyCsqaVGwQkBdWz5A&#10;HTGfxu39aPytQZKygGIXXdkzXS9oXUf5hXKiLj/gzp6LIllGJu/ZgFqcGWDwsA5T5g10C4q8nBrB&#10;Rj3widH6ocI2fftK/bV22Fj2bP5/dGuIqZbp73Br72X52TiAqIl+7etehKo2VZdjHLTZqwvqh6Fn&#10;/4e/PjEjHSvv049q4O2jZ9Br3cpe/gbMD83R+m5cAI23QbHt+C3GQ+V2+wlaJkp2XdBmg6J9KG+F&#10;pht02XB33tqIolt9pkW63WcK3Oe2mT6ttHhkgTzd50dQZ2z5kWJHLQs8fKfWD7Abj+nC8R65kmVh&#10;Swt54GHzhTX2od/6wgTvmDB0uQPeqV75KBrevp7Cd0qbz6o8eniJdv43AAAA//8DAFBLAwQUAAYA&#10;CAAAACEAgun5y+AAAAALAQAADwAAAGRycy9kb3ducmV2LnhtbEyPTUvDQBCG74L/YRnBm92soSbG&#10;bEop6qkItoJ42ybTJDQ7G7LbJP33Tk96m4+Hd57JV7PtxIiDbx1pUIsIBFLpqpZqDV/7t4cUhA+G&#10;KtM5Qg0X9LAqbm9yk1Vuok8cd6EWHEI+MxqaEPpMSl82aI1fuB6Jd0c3WBO4HWpZDWbicNvJxyh6&#10;kta0xBca0+OmwfK0O1sN75OZ1rF6Hben4+bys19+fG8Van1/N69fQAScwx8MV31Wh4KdDu5MlRed&#10;hmSZMKkhVfEziCugVMTVgUdJnIIscvn/h+IXAAD//wMAUEsBAi0AFAAGAAgAAAAhALaDOJL+AAAA&#10;4QEAABMAAAAAAAAAAAAAAAAAAAAAAFtDb250ZW50X1R5cGVzXS54bWxQSwECLQAUAAYACAAAACEA&#10;OP0h/9YAAACUAQAACwAAAAAAAAAAAAAAAAAvAQAAX3JlbHMvLnJlbHNQSwECLQAUAAYACAAAACEA&#10;KmrczzAFAACMGwAADgAAAAAAAAAAAAAAAAAuAgAAZHJzL2Uyb0RvYy54bWxQSwECLQAUAAYACAAA&#10;ACEAgun5y+AAAAALAQAADwAAAAAAAAAAAAAAAACKBwAAZHJzL2Rvd25yZXYueG1sUEsFBgAAAAAE&#10;AAQA8wAAAJcIAAAAAA==&#10;">
                <v:shape id="AutoShape 31" o:spid="_x0000_s1027" type="#_x0000_t32" style="position:absolute;left:1036;top:3904;width:6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5wFwgAAANwAAAAPAAAAZHJzL2Rvd25yZXYueG1sRE9Ni8Iw&#10;EL0v+B/CCN7W1AplrUYRQRA8rbsHj0MzttVmUpu0Rn/9ZmFhb/N4n7PaBNOIgTpXW1YwmyYgiAur&#10;ay4VfH/t3z9AOI+ssbFMCp7kYLMeva0w1/bBnzScfCliCLscFVTet7mUrqjIoJvaljhyF9sZ9BF2&#10;pdQdPmK4aWSaJJk0WHNsqLClXUXF7dQbBcP5Gvpjf0m3h1AvbosMX/N7ptRkHLZLEJ6C/xf/uQ86&#10;zk9S+H0mXiDXPwAAAP//AwBQSwECLQAUAAYACAAAACEA2+H2y+4AAACFAQAAEwAAAAAAAAAAAAAA&#10;AAAAAAAAW0NvbnRlbnRfVHlwZXNdLnhtbFBLAQItABQABgAIAAAAIQBa9CxbvwAAABUBAAALAAAA&#10;AAAAAAAAAAAAAB8BAABfcmVscy8ucmVsc1BLAQItABQABgAIAAAAIQB935wFwgAAANwAAAAPAAAA&#10;AAAAAAAAAAAAAAcCAABkcnMvZG93bnJldi54bWxQSwUGAAAAAAMAAwC3AAAA9gIAAAAA&#10;" strokecolor="black [3213]"/>
                <v:shape id="AutoShape 32" o:spid="_x0000_s1028" type="#_x0000_t32" style="position:absolute;left:7491;top:3420;width:345;height: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y6wgAAANwAAAAPAAAAZHJzL2Rvd25yZXYueG1sRE9Na8JA&#10;EL0X+h+WKfRWd2shSHQVLRR7KiR68Dhkp9nU7GyaXU3y712h0Ns83uesNqNrxZX60HjW8DpTIIgr&#10;bxquNRwPHy8LECEiG2w9k4aJAmzWjw8rzI0fuKBrGWuRQjjkqMHG2OVShsqSwzDzHXHivn3vMCbY&#10;19L0OKRw18q5Upl02HBqsNjRu6XqXF6cBnM5yqwubDZ9qX27Q787/fyOWj8/jdsliEhj/Bf/uT9N&#10;mq/e4P5MukCubwAAAP//AwBQSwECLQAUAAYACAAAACEA2+H2y+4AAACFAQAAEwAAAAAAAAAAAAAA&#10;AAAAAAAAW0NvbnRlbnRfVHlwZXNdLnhtbFBLAQItABQABgAIAAAAIQBa9CxbvwAAABUBAAALAAAA&#10;AAAAAAAAAAAAAB8BAABfcmVscy8ucmVsc1BLAQItABQABgAIAAAAIQDr69y6wgAAANwAAAAPAAAA&#10;AAAAAAAAAAAAAAcCAABkcnMvZG93bnJldi54bWxQSwUGAAAAAAMAAwC3AAAA9gIAAAAA&#10;" strokecolor="black [3213]"/>
                <v:shape id="AutoShape 33" o:spid="_x0000_s1029" type="#_x0000_t32" style="position:absolute;left:7359;top:3420;width:3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HqwgAAANwAAAAPAAAAZHJzL2Rvd25yZXYueG1sRE9Na8JA&#10;EL0L/Q/LCN7MRi1BU1cRQRB6qvXgcciOSWp2Ns1u4tZf7xYKvc3jfc56G0wjBupcbVnBLElBEBdW&#10;11wqOH8epksQziNrbCyTgh9ysN28jNaYa3vnDxpOvhQxhF2OCirv21xKV1Rk0CW2JY7c1XYGfYRd&#10;KXWH9xhuGjlP00warDk2VNjSvqLiduqNguHyFfr3/jrfHUO9uq0yfCy+M6Um47B7A+Ep+H/xn/uo&#10;4/z0FX6fiRfIzRMAAP//AwBQSwECLQAUAAYACAAAACEA2+H2y+4AAACFAQAAEwAAAAAAAAAAAAAA&#10;AAAAAAAAW0NvbnRlbnRfVHlwZXNdLnhtbFBLAQItABQABgAIAAAAIQBa9CxbvwAAABUBAAALAAAA&#10;AAAAAAAAAAAAAB8BAABfcmVscy8ucmVsc1BLAQItABQABgAIAAAAIQCdeqHqwgAAANwAAAAPAAAA&#10;AAAAAAAAAAAAAAcCAABkcnMvZG93bnJldi54bWxQSwUGAAAAAAMAAwC3AAAA9gIAAAAA&#10;" strokecolor="black [3213]"/>
                <v:oval id="Oval 34" o:spid="_x0000_s1030" style="position:absolute;left:10999;top:3349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Q+wAAAANwAAAAPAAAAZHJzL2Rvd25yZXYueG1sRE9NawIx&#10;EL0X/A9hBG+aVbCW1SjSKngqqO19moybbTeTsIm6+utNodDbPN7nLFada8SF2lh7VjAeFSCItTc1&#10;Vwo+jtvhC4iYkA02nknBjSKslr2nBZbGX3lPl0OqRA7hWKICm1IopYzaksM48oE4cyffOkwZtpU0&#10;LV5zuGvkpCiepcOac4PFQK+W9M/h7BSg1Lvt2zRYvXHf7196Ng739adSg363noNI1KV/8Z97Z/L8&#10;Ygq/z+QL5PIBAAD//wMAUEsBAi0AFAAGAAgAAAAhANvh9svuAAAAhQEAABMAAAAAAAAAAAAAAAAA&#10;AAAAAFtDb250ZW50X1R5cGVzXS54bWxQSwECLQAUAAYACAAAACEAWvQsW78AAAAVAQAACwAAAAAA&#10;AAAAAAAAAAAfAQAAX3JlbHMvLnJlbHNQSwECLQAUAAYACAAAACEAIq2kPsAAAADcAAAADwAAAAAA&#10;AAAAAAAAAAAHAgAAZHJzL2Rvd25yZXYueG1sUEsFBgAAAAADAAMAtwAAAPQCAAAAAA==&#10;" fillcolor="black [3213]" strokeweight="4.5pt">
                  <v:stroke linestyle="thinThin"/>
                  <v:textbox inset="5.85pt,.7pt,5.85pt,.7pt"/>
                </v:oval>
                <v:shape id="AutoShape 35" o:spid="_x0000_s1031" type="#_x0000_t7" style="position:absolute;left:10023;top:3349;width:89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l8vQAAANwAAAAPAAAAZHJzL2Rvd25yZXYueG1sRE9LCsIw&#10;EN0L3iGM4EY0VUS0GkUUwZVi9QBDM7bFZlKaaOvtjSC4m8f7zmrTmlK8qHaFZQXjUQSCOLW64EzB&#10;7XoYzkE4j6yxtEwK3uRgs+52Vhhr2/CFXonPRAhhF6OC3PsqltKlORl0I1sRB+5ua4M+wDqTusYm&#10;hJtSTqJoJg0WHBpyrGiXU/pInkZBdWhufN7vy5N7jKfvIw5St3gq1e+12yUIT63/i3/uow7zoxl8&#10;nwkXyPUHAAD//wMAUEsBAi0AFAAGAAgAAAAhANvh9svuAAAAhQEAABMAAAAAAAAAAAAAAAAAAAAA&#10;AFtDb250ZW50X1R5cGVzXS54bWxQSwECLQAUAAYACAAAACEAWvQsW78AAAAVAQAACwAAAAAAAAAA&#10;AAAAAAAfAQAAX3JlbHMvLnJlbHNQSwECLQAUAAYACAAAACEAHiypfL0AAADcAAAADwAAAAAAAAAA&#10;AAAAAAAHAgAAZHJzL2Rvd25yZXYueG1sUEsFBgAAAAADAAMAtwAAAPECAAAAAA==&#10;" adj="1039" filled="f" strokecolor="black [3213]" strokeweight=".5pt">
                  <v:textbox inset="5.85pt,.7pt,5.85pt,.7pt"/>
                </v:shape>
                <v:shape id="AutoShape 36" o:spid="_x0000_s1032" type="#_x0000_t32" style="position:absolute;left:7285;top:379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sewQAAANwAAAAPAAAAZHJzL2Rvd25yZXYueG1sRE9Li8Iw&#10;EL4v+B/CCHtbk1Xw0TWKCkIPKlhlz0Mz2xabSWmi1n+/EQRv8/E9Z77sbC1u1PrKsYbvgQJBnDtT&#10;caHhfNp+TUH4gGywdkwaHuRhueh9zDEx7s5HumWhEDGEfYIayhCaREqfl2TRD1xDHLk/11oMEbaF&#10;NC3eY7it5VCpsbRYcWwosaFNSfklu1oNvM9/V49skk5HB3VMZb3fXdYzrT/73eoHRKAuvMUvd2ri&#10;fDWB5zPxArn4BwAA//8DAFBLAQItABQABgAIAAAAIQDb4fbL7gAAAIUBAAATAAAAAAAAAAAAAAAA&#10;AAAAAABbQ29udGVudF9UeXBlc10ueG1sUEsBAi0AFAAGAAgAAAAhAFr0LFu/AAAAFQEAAAsAAAAA&#10;AAAAAAAAAAAAHwEAAF9yZWxzLy5yZWxzUEsBAi0AFAAGAAgAAAAhAPN2Cx7BAAAA3AAAAA8AAAAA&#10;AAAAAAAAAAAABwIAAGRycy9kb3ducmV2LnhtbFBLBQYAAAAAAwADALcAAAD1AgAAAAA=&#10;" strokecolor="black [3213]" strokeweight=".5pt"/>
                <v:shape id="AutoShape 37" o:spid="_x0000_s1033" type="#_x0000_t15" style="position:absolute;left:760;top:3852;width:473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/75wgAAANwAAAAPAAAAZHJzL2Rvd25yZXYueG1sRI9Ba8JA&#10;EIXvgv9hGaE33U2hRVJXkYAQvNSqvQ/ZMQlmZ0N2q/Hfdw6Ctxnem/e+WW1G36kbDbENbCFbGFDE&#10;VXAt1xbOp918CSomZIddYLLwoAib9XSywtyFO//Q7ZhqJSEcc7TQpNTnWseqIY9xEXpi0S5h8Jhk&#10;HWrtBrxLuO/0uzGf2mPL0tBgT0VD1fX45y2EjyKWAX8P57Ko2Z+qbP9tMmvfZuP2C1SiMb3Mz+vS&#10;Cb4RWnlGJtDrfwAAAP//AwBQSwECLQAUAAYACAAAACEA2+H2y+4AAACFAQAAEwAAAAAAAAAAAAAA&#10;AAAAAAAAW0NvbnRlbnRfVHlwZXNdLnhtbFBLAQItABQABgAIAAAAIQBa9CxbvwAAABUBAAALAAAA&#10;AAAAAAAAAAAAAB8BAABfcmVscy8ucmVsc1BLAQItABQABgAIAAAAIQDf5/75wgAAANwAAAAPAAAA&#10;AAAAAAAAAAAAAAcCAABkcnMvZG93bnJldi54bWxQSwUGAAAAAAMAAwC3AAAA9gIAAAAA&#10;" adj="17629" fillcolor="#d8d8d8 [2732]" strokecolor="black [3213]" strokeweight=".5pt">
                  <v:textbox inset="5.85pt,.7pt,5.85pt,.7pt"/>
                </v:shape>
                <v:shape id="AutoShape 38" o:spid="_x0000_s1034" type="#_x0000_t32" style="position:absolute;left:7801;top:3462;width:1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gmwAAAANwAAAAPAAAAZHJzL2Rvd25yZXYueG1sRE9Ni8Iw&#10;EL0L+x/CCHvTVA+i1VikS9k9rVrrfWjGtthMShO1++83guBtHu9zNslgWnGn3jWWFcymEQji0uqG&#10;KwXFKZssQTiPrLG1TAr+yEGy/RhtMNb2wUe6574SIYRdjApq77tYSlfWZNBNbUccuIvtDfoA+0rq&#10;Hh8h3LRyHkULabDh0FBjR2lN5TW/GQV+8TXIw/eKz2m5dPr3nO2LPFPqczzs1iA8Df4tfrl/dJgf&#10;reD5TLhAbv8BAAD//wMAUEsBAi0AFAAGAAgAAAAhANvh9svuAAAAhQEAABMAAAAAAAAAAAAAAAAA&#10;AAAAAFtDb250ZW50X1R5cGVzXS54bWxQSwECLQAUAAYACAAAACEAWvQsW78AAAAVAQAACwAAAAAA&#10;AAAAAAAAAAAfAQAAX3JlbHMvLnJlbHNQSwECLQAUAAYACAAAACEA7B2oJsAAAADcAAAADwAAAAAA&#10;AAAAAAAAAAAHAgAAZHJzL2Rvd25yZXYueG1sUEsFBgAAAAADAAMAtwAAAPQCAAAAAA==&#10;" strokecolor="black [3213]" strokeweight="1pt"/>
              </v:group>
            </w:pict>
          </mc:Fallback>
        </mc:AlternateContent>
      </w:r>
    </w:p>
    <w:p w:rsidR="0098156F" w:rsidRPr="0098156F" w:rsidRDefault="0098156F" w:rsidP="0098156F">
      <w:pPr>
        <w:rPr>
          <w:sz w:val="21"/>
          <w:szCs w:val="21"/>
        </w:rPr>
      </w:pPr>
    </w:p>
    <w:p w:rsidR="0098156F" w:rsidRPr="0098156F" w:rsidRDefault="0098156F" w:rsidP="0098156F">
      <w:pPr>
        <w:rPr>
          <w:sz w:val="21"/>
          <w:szCs w:val="21"/>
        </w:rPr>
      </w:pPr>
    </w:p>
    <w:p w:rsidR="0098156F" w:rsidRPr="0098156F" w:rsidRDefault="0098156F" w:rsidP="0098156F">
      <w:pPr>
        <w:rPr>
          <w:sz w:val="21"/>
          <w:szCs w:val="21"/>
        </w:rPr>
      </w:pPr>
    </w:p>
    <w:p w:rsidR="0098156F" w:rsidRPr="0098156F" w:rsidRDefault="0098156F" w:rsidP="0098156F">
      <w:pPr>
        <w:rPr>
          <w:sz w:val="21"/>
          <w:szCs w:val="21"/>
        </w:rPr>
      </w:pPr>
    </w:p>
    <w:p w:rsidR="0098156F" w:rsidRPr="0098156F" w:rsidRDefault="002F4FE6" w:rsidP="0098156F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163830</wp:posOffset>
            </wp:positionV>
            <wp:extent cx="1699895" cy="93916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XL_20201116_01373166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8" t="12327" r="12715" b="18837"/>
                    <a:stretch/>
                  </pic:blipFill>
                  <pic:spPr bwMode="auto">
                    <a:xfrm>
                      <a:off x="0" y="0"/>
                      <a:ext cx="1699895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162865</wp:posOffset>
            </wp:positionV>
            <wp:extent cx="1828800" cy="93916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919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6" r="7929" b="5846"/>
                    <a:stretch/>
                  </pic:blipFill>
                  <pic:spPr bwMode="auto">
                    <a:xfrm>
                      <a:off x="0" y="0"/>
                      <a:ext cx="182880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56F" w:rsidRPr="0098156F" w:rsidRDefault="004151CC" w:rsidP="0098156F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　　　</w:t>
      </w:r>
    </w:p>
    <w:p w:rsidR="0098156F" w:rsidRPr="0098156F" w:rsidRDefault="00A81AAD" w:rsidP="0098156F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3800185</wp:posOffset>
                </wp:positionH>
                <wp:positionV relativeFrom="paragraph">
                  <wp:posOffset>96520</wp:posOffset>
                </wp:positionV>
                <wp:extent cx="0" cy="529682"/>
                <wp:effectExtent l="0" t="0" r="19050" b="22860"/>
                <wp:wrapNone/>
                <wp:docPr id="7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0" cy="5296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39BD1" id="AutoShape 34" o:spid="_x0000_s1026" type="#_x0000_t32" style="position:absolute;left:0;text-align:left;margin-left:299.25pt;margin-top:7.6pt;width:0;height:41.7pt;rotation:180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bDtQIAALIFAAAOAAAAZHJzL2Uyb0RvYy54bWysVE1v2zAMvQ/YfxB8d/2dOEadIrWdXfZR&#10;oB12Viw5NmpLgqTECYb991Fy6i7dZRjqgyDR5CP5+KTbu9PQoyOVquMsd4Ib30GU1Zx0bJ8735+2&#10;buogpTEjuOeM5s6ZKudu/fHD7SgyGvKW94RKBCBMZaPInVZrkXmeqls6YHXDBWXws+FywBqOcu8R&#10;iUdAH3ov9P2FN3JJhOQ1VQqs5fTTWVv8pqG1/tY0imrU5w7Upu0q7bozq7e+xdleYtF29aUM/B9V&#10;DLhjkHSGKrHG6CC7v6CGrpZc8Ubf1HzweNN0NbU9QDeB/6abxxYLansBcpSYaVLvB1t/PT5I1JHc&#10;WUYOYniAGW0OmtvUKIoNQaNQGfgV7EGaFusTexSfef2sEONFi9meWu+ns4DgwER4VyHmoASk2Y1f&#10;OAEfDAksW6dGDkhymErgp775rBloQSc7o/M8I3rSqJ6MNViTcLVIQ5sLZwbGVCak0p8oH5DZ5I7S&#10;Enf7VhecMRACl4FFx8fPSpsiXwNMMOPbru+tHnqGxtxZJWFiAxTvO2J+Gjcl97uil+iIQVGrsPQT&#10;KyIAu3IzFZRYtZOfOquS60lskh8YsWlaikl12Wvc9dMekHpmMlEr36lWOJ00bK0dmLDS+rnyV1Va&#10;pbEbh4vKjf2ydDfbInYX22CZlFFZFGXwy7QQxFnbEUKZ6eJF5kH8bzK6XLhJoLPQZ7q8a3TLKxR7&#10;Xelmm/jLOErd5TKJ3DiqfPc+3RbupggWi2V1X9xXbyqtbPfqfYqdqTRV8YOm8rElI1JGSFZ16Bmk&#10;5YZxEi18eLFAkj863VpZGwWasKvBpyDXdLLjXrR4GvOENUnr4m7pmDNO5LzM1ZzmyVz6faUPdPAy&#10;c3udzA2a7uKOk/ODNGnMzYKHwQZdHjHz8vx5tl6vT+36NwAAAP//AwBQSwMEFAAGAAgAAAAhAL0u&#10;akDbAAAACQEAAA8AAABkcnMvZG93bnJldi54bWxMj8FOwzAMhu9Ie4fIk7gglmxSq640nQYSd9gm&#10;cU0bk1ZrnKrJtvL2GHGAo/1/+v252s1+EFecYh9Iw3qlQCC1wfbkNJyOr48FiJgMWTMEQg1fGGFX&#10;L+4qU9pwo3e8HpITXEKxNBq6lMZSyth26E1chRGJs88weZN4nJy0k7lxuR/kRqlcetMTX+jMiC8d&#10;tufDxWvYq2ydH517Pudvp5ZU4z/cg9f6fjnvn0AknNMfDD/6rA41OzXhQjaKQUO2LTJGOcg2IBj4&#10;XTQatkUOsq7k/w/qbwAAAP//AwBQSwECLQAUAAYACAAAACEAtoM4kv4AAADhAQAAEwAAAAAAAAAA&#10;AAAAAAAAAAAAW0NvbnRlbnRfVHlwZXNdLnhtbFBLAQItABQABgAIAAAAIQA4/SH/1gAAAJQBAAAL&#10;AAAAAAAAAAAAAAAAAC8BAABfcmVscy8ucmVsc1BLAQItABQABgAIAAAAIQDeiCbDtQIAALIFAAAO&#10;AAAAAAAAAAAAAAAAAC4CAABkcnMvZTJvRG9jLnhtbFBLAQItABQABgAIAAAAIQC9LmpA2wAAAAkB&#10;AAAPAAAAAAAAAAAAAAAAAA8FAABkcnMvZG93bnJldi54bWxQSwUGAAAAAAQABADzAAAAFwYAAAAA&#10;" strokecolor="#92d050">
                <v:stroke dashstyle="1 1"/>
                <v:shadow type="perspective" opacity=".5" origin=",.5" offset="0,0" matrix=",-56756f,,.5"/>
              </v:shape>
            </w:pict>
          </mc:Fallback>
        </mc:AlternateContent>
      </w:r>
      <w:r w:rsidR="00C13465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5382895</wp:posOffset>
                </wp:positionV>
                <wp:extent cx="3029585" cy="125095"/>
                <wp:effectExtent l="7620" t="9525" r="10795" b="8255"/>
                <wp:wrapNone/>
                <wp:docPr id="120" name="グループ化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9585" cy="125095"/>
                          <a:chOff x="6129" y="6867"/>
                          <a:chExt cx="4771" cy="197"/>
                        </a:xfrm>
                      </wpg:grpSpPr>
                      <wps:wsp>
                        <wps:cNvPr id="1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6511" y="6967"/>
                            <a:ext cx="430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0720" y="6867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6129" y="6867"/>
                            <a:ext cx="389" cy="197"/>
                          </a:xfrm>
                          <a:prstGeom prst="homePlate">
                            <a:avLst>
                              <a:gd name="adj" fmla="val 49365"/>
                            </a:avLst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770" y="6917"/>
                            <a:ext cx="803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820" y="6935"/>
                            <a:ext cx="13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921" y="6867"/>
                            <a:ext cx="93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56F85" id="グループ化 120" o:spid="_x0000_s1026" style="position:absolute;left:0;text-align:left;margin-left:97.65pt;margin-top:423.85pt;width:238.55pt;height:9.85pt;z-index:251642880" coordorigin="6129,6867" coordsize="4771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DUfgQAAJITAAAOAAAAZHJzL2Uyb0RvYy54bWzsWM2S4zQQvlPFO6h8z8R2bMd2TWZrKj9T&#10;VC3sFLs8gGLLP2BLRnLGGSguzJUzPAQXHoC3meI9aEmW87MTWJYly2FycGS31W59/fWnti9fbOsK&#10;3REuSkZnlnNhW4jQhKUlzWfWV29Wo9BCosU0xRWjZGbdE2G9uPr0k8uuiYnLClalhCNwQkXcNTOr&#10;aNsmHo9FUpAaiwvWEArGjPEat3DK83HKcQfe62rs2nYw7hhPG84SIgRcXWijdaX8ZxlJ2ldZJkiL&#10;qpkFsbXqyNVxLY/jq0sc5xw3RZn0YeD3iKLGJYWHDq4WuMVow8u3XNVlwplgWXuRsHrMsqxMiFoD&#10;rMaxj1Zzw9mmUWvJ4y5vBpgA2iOc3ttt8sXdLUdlCrlzAR+Ka0jS44+/PT78+vjw++PDL3/89DOS&#10;JgCqa/IY7r/hzevmluvVwvAlS74RYB4f2+V5rm9G6+5zloJrvGmZAmqb8Vq6AAjQVuXjfsgH2bYo&#10;gYsT24380LdQAjbH9e3I1wlLCsiqnBY4bmQhsAZhMDW2ZT/dm06dfm6kjGMc68eqUPvQ5LqAe2IH&#10;r/h38L4ucENU1oSEa4AXYtHwXgMG6ibkaVjVfXOqMU22tMcUUTYvMM2JuvnNfQP4OXIGhL83RZ4I&#10;SMjfYhz4DsQgwYoMWAZpb2IDjhJmlekBKBw3XLQ3hNVIDmaWaDku86KdM0qhuBh3VDbx3UvRysh2&#10;E2RyKVuVVQXXcVxR1M2syHd9NUGwqkylUdoEz9fziqM7LKtU/dQywbJ/G1QDTZWzguB02Y9bXFZ6&#10;DA+vqPQHq4Jw+pEuw+8jO1qGy9AbeW6wHHn2YjG6Xs29UbBypv5ispjPF84PMjTHi4syTQmV0RlJ&#10;cLx340QvTrqYB1EYYBgfeld4QbDmXwWtkivzqYm5Zun9LTdJB5qeja+u4esryAtSldfzzpS/0LU/&#10;8PSac9bJ3EAFHRBVT3hnojr2VIrRQVkbpjohWJQewEAzzkjJEVVJVZWNkJWI4xP8PKDXAQtX6vcU&#10;C89H5CeZgDjTmxhsujAoGP/OQh1sYFCb324wJxaqPqOQgKkH4gk7njoJwwhg4/uG9Z4B0wQczazW&#10;Qno4b/UeuWm4rHaZTgkjZVK7slKVukynZmevSOck58SQcyemgczWmRj6xL5jCDoJeyV1jjadnTT2&#10;WlqwmtxWuN2jqAQ5T/t9AqdfWyirK2hIZAV60SRQVQg6p/j8ltwe0lm2UGSQ1XWuU1htatiJtdQG&#10;PmitRA2Ec1PLLVUrsKG98aAedOD8AxRBXbbQ+VVlPbPCQfJx/JfS/lwRND/VXnimIr6EfRm6hoog&#10;1fScqSKi6bSX7MjpOzFTEaEN1SolO1L9zunmgkPk/0O5fmbq8D72j94zTjEVdqXjRjjc0+4zNMKh&#10;aS+iSf9GYbjqTHzoez5aI2wUVwvxh9Xs5/ZZvuWdrX0ODMt3ehztsfy/7qGDyO1f9oY3Y8PxqJdj&#10;J3D7nf5EB/2sxx+3l4Z2R334Uf1X/5FKflnaP4fx/qe0qz8BAAD//wMAUEsDBBQABgAIAAAAIQBd&#10;viTB4gAAAAsBAAAPAAAAZHJzL2Rvd25yZXYueG1sTI/BToNAEIbvJr7DZky82YWWQkWWpmnUU9PE&#10;1sR428IUSNlZwm6Bvr3jSY//zJd/vsnWk2nFgL1rLCkIZwEIpMKWDVUKPo9vTysQzmsqdWsJFdzQ&#10;wTq/v8t0WtqRPnA4+EpwCblUK6i971IpXVGj0W5mOyTenW1vtOfYV7Ls9cjlppXzIIil0Q3xhVp3&#10;uK2xuByuRsH7qMfNInwddpfz9vZ9XO6/diEq9fgwbV5AeJz8Hwy/+qwOOTud7JVKJ1rOz8sFowpW&#10;UZKAYCJO5hGIE0/iJAKZZ/L/D/kPAAAA//8DAFBLAQItABQABgAIAAAAIQC2gziS/gAAAOEBAAAT&#10;AAAAAAAAAAAAAAAAAAAAAABbQ29udGVudF9UeXBlc10ueG1sUEsBAi0AFAAGAAgAAAAhADj9If/W&#10;AAAAlAEAAAsAAAAAAAAAAAAAAAAALwEAAF9yZWxzLy5yZWxzUEsBAi0AFAAGAAgAAAAhABDGYNR+&#10;BAAAkhMAAA4AAAAAAAAAAAAAAAAALgIAAGRycy9lMm9Eb2MueG1sUEsBAi0AFAAGAAgAAAAhAF2+&#10;JMHiAAAACwEAAA8AAAAAAAAAAAAAAAAA2AYAAGRycy9kb3ducmV2LnhtbFBLBQYAAAAABAAEAPMA&#10;AADnBwAAAAA=&#10;">
                <v:shape id="AutoShape 4" o:spid="_x0000_s1027" type="#_x0000_t32" style="position:absolute;left:6511;top:6967;width:43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s4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jwq4PpMukLMLAAAA//8DAFBLAQItABQABgAIAAAAIQDb4fbL7gAAAIUBAAATAAAAAAAAAAAA&#10;AAAAAAAAAABbQ29udGVudF9UeXBlc10ueG1sUEsBAi0AFAAGAAgAAAAhAFr0LFu/AAAAFQEAAAsA&#10;AAAAAAAAAAAAAAAAHwEAAF9yZWxzLy5yZWxzUEsBAi0AFAAGAAgAAAAhAP6RezjEAAAA3AAAAA8A&#10;AAAAAAAAAAAAAAAABwIAAGRycy9kb3ducmV2LnhtbFBLBQYAAAAAAwADALcAAAD4AgAAAAA=&#10;"/>
                <v:oval id="Oval 5" o:spid="_x0000_s1028" style="position:absolute;left:10720;top:6867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3mxwAAANwAAAAPAAAAZHJzL2Rvd25yZXYueG1sRI/dasJA&#10;EIXvhb7DMoXe6SYRpEQ3oS0UClWw/qC9G7LTJDQ7G7JrjD69KxR6N8M5c74zi3wwjeipc7VlBfEk&#10;AkFcWF1zqWC3fR8/g3AeWWNjmRRcyEGePYwWmGp75i/qN74UIYRdigoq79tUSldUZNBNbEsctB/b&#10;GfRh7UqpOzyHcNPIJIpm0mDNgVBhS28VFb+bkwmQ+Pppp+vo+9gemuXqNdkvp32s1NPj8DIH4Wnw&#10;/+a/6w8d6icJ3J8JE8jsBgAA//8DAFBLAQItABQABgAIAAAAIQDb4fbL7gAAAIUBAAATAAAAAAAA&#10;AAAAAAAAAAAAAABbQ29udGVudF9UeXBlc10ueG1sUEsBAi0AFAAGAAgAAAAhAFr0LFu/AAAAFQEA&#10;AAsAAAAAAAAAAAAAAAAAHwEAAF9yZWxzLy5yZWxzUEsBAi0AFAAGAAgAAAAhAIldrebHAAAA3AAA&#10;AA8AAAAAAAAAAAAAAAAABwIAAGRycy9kb3ducmV2LnhtbFBLBQYAAAAAAwADALcAAAD7AgAAAAA=&#10;">
                  <v:textbox inset="5.85pt,.7pt,5.85pt,.7pt"/>
                </v:oval>
                <v:shape id="AutoShape 6" o:spid="_x0000_s1029" type="#_x0000_t15" style="position:absolute;left:6129;top:6867;width:38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F6wwAAANwAAAAPAAAAZHJzL2Rvd25yZXYueG1sRE/basJA&#10;EH0X+g/LFPoizUYrYmNWKRZBKHgtfR6yYxKanQ27a4x/3y0Ivs3hXCdf9qYRHTlfW1YwSlIQxIXV&#10;NZcKvk/r1xkIH5A1NpZJwY08LBdPgxwzba98oO4YShFD2GeooAqhzaT0RUUGfWJb4sidrTMYInSl&#10;1A6vMdw0cpymU2mw5thQYUuriorf48Uo2B/8ULv66303KZpbt7ann277qdTLc/8xBxGoDw/x3b3R&#10;cf74Df6fiRfIxR8AAAD//wMAUEsBAi0AFAAGAAgAAAAhANvh9svuAAAAhQEAABMAAAAAAAAAAAAA&#10;AAAAAAAAAFtDb250ZW50X1R5cGVzXS54bWxQSwECLQAUAAYACAAAACEAWvQsW78AAAAVAQAACwAA&#10;AAAAAAAAAAAAAAAfAQAAX3JlbHMvLnJlbHNQSwECLQAUAAYACAAAACEAXltxesMAAADcAAAADwAA&#10;AAAAAAAAAAAAAAAHAgAAZHJzL2Rvd25yZXYueG1sUEsFBgAAAAADAAMAtwAAAPcCAAAAAA==&#10;" fillcolor="#a5a5a5 [2092]">
                  <v:textbox inset="5.85pt,.7pt,5.85pt,.7pt"/>
                </v:shape>
                <v:rect id="Rectangle 7" o:spid="_x0000_s1030" style="position:absolute;left:9770;top:6917;width:803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nzwAAAANwAAAAPAAAAZHJzL2Rvd25yZXYueG1sRE9Ni8Iw&#10;EL0L/ocwC9403eKKVFPRhQUvKuqy57EZ29JmUppY6783C4K3ebzPWa56U4uOWldaVvA5iUAQZ1aX&#10;nCv4Pf+M5yCcR9ZYWyYFD3KwSoeDJSba3vlI3cnnIoSwS1BB4X2TSOmyggy6iW2IA3e1rUEfYJtL&#10;3eI9hJtaxlE0kwZLDg0FNvRdUFadbkbB/BDn09qazd/+q/K7y6NjPkqlRh/9egHCU+/f4pd7q8P8&#10;eAr/z4QLZPoEAAD//wMAUEsBAi0AFAAGAAgAAAAhANvh9svuAAAAhQEAABMAAAAAAAAAAAAAAAAA&#10;AAAAAFtDb250ZW50X1R5cGVzXS54bWxQSwECLQAUAAYACAAAACEAWvQsW78AAAAVAQAACwAAAAAA&#10;AAAAAAAAAAAfAQAAX3JlbHMvLnJlbHNQSwECLQAUAAYACAAAACEAbpyp88AAAADcAAAADwAAAAAA&#10;AAAAAAAAAAAHAgAAZHJzL2Rvd25yZXYueG1sUEsFBgAAAAADAAMAtwAAAPQCAAAAAA==&#10;">
                  <v:textbox inset="5.85pt,.7pt,5.85pt,.7pt"/>
                </v:rect>
                <v:shape id="AutoShape 8" o:spid="_x0000_s1031" type="#_x0000_t32" style="position:absolute;left:6820;top:6935;width:13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0zDwwAAANwAAAAPAAAAZHJzL2Rvd25yZXYueG1sRE9Li8Iw&#10;EL4L/ocwghdZ0xV80DWKriu4Nx972OPQjE21mZQm1u6/NwuCt/n4njNftrYUDdW+cKzgfZiAIM6c&#10;LjhX8HPavs1A+ICssXRMCv7Iw3LR7cwx1e7OB2qOIRcxhH2KCkwIVSqlzwxZ9ENXEUfu7GqLIcI6&#10;l7rGewy3pRwlyURaLDg2GKzo01B2Pd6sgvHabKb7mR387jfbLxm+m1N7OSvV77WrDxCB2vASP907&#10;HeePxvD/TLxALh4AAAD//wMAUEsBAi0AFAAGAAgAAAAhANvh9svuAAAAhQEAABMAAAAAAAAAAAAA&#10;AAAAAAAAAFtDb250ZW50X1R5cGVzXS54bWxQSwECLQAUAAYACAAAACEAWvQsW78AAAAVAQAACwAA&#10;AAAAAAAAAAAAAAAfAQAAX3JlbHMvLnJlbHNQSwECLQAUAAYACAAAACEAHRdMw8MAAADcAAAADwAA&#10;AAAAAAAAAAAAAAAHAgAAZHJzL2Rvd25yZXYueG1sUEsFBgAAAAADAAMAtwAAAPcCAAAAAA==&#10;" strokecolor="#a5a5a5 [2092]"/>
                <v:rect id="Rectangle 9" o:spid="_x0000_s1032" style="position:absolute;left:6921;top:6867;width:9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IfwAAAANwAAAAPAAAAZHJzL2Rvd25yZXYueG1sRE9Ni8Iw&#10;EL0v+B/CLHhb0y0qUk1FBcGLirrseWzGtrSZlCbW+u+NsLC3ebzPWSx7U4uOWldaVvA9ikAQZ1aX&#10;nCv4uWy/ZiCcR9ZYWyYFT3KwTAcfC0y0ffCJurPPRQhhl6CCwvsmkdJlBRl0I9sQB+5mW4M+wDaX&#10;usVHCDe1jKNoKg2WHBoKbGhTUFad70bB7Bjn49qa9e9hUvn99dkxn6RSw89+NQfhqff/4j/3Tof5&#10;8RTez4QLZPoCAAD//wMAUEsBAi0AFAAGAAgAAAAhANvh9svuAAAAhQEAABMAAAAAAAAAAAAAAAAA&#10;AAAAAFtDb250ZW50X1R5cGVzXS54bWxQSwECLQAUAAYACAAAACEAWvQsW78AAAAVAQAACwAAAAAA&#10;AAAAAAAAAAAfAQAAX3JlbHMvLnJlbHNQSwECLQAUAAYACAAAACEA8QKSH8AAAADcAAAADwAAAAAA&#10;AAAAAAAAAAAHAgAAZHJzL2Rvd25yZXYueG1sUEsFBgAAAAADAAMAtwAAAPQCAAAAAA==&#10;">
                  <v:textbox inset="5.85pt,.7pt,5.85pt,.7pt"/>
                </v:rect>
              </v:group>
            </w:pict>
          </mc:Fallback>
        </mc:AlternateContent>
      </w:r>
    </w:p>
    <w:p w:rsidR="005F0FD3" w:rsidRDefault="005F0FD3" w:rsidP="00C13465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8674100</wp:posOffset>
                </wp:positionV>
                <wp:extent cx="170180" cy="2292985"/>
                <wp:effectExtent l="10795" t="9525" r="9525" b="12065"/>
                <wp:wrapNone/>
                <wp:docPr id="75" name="グループ化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2292985"/>
                          <a:chOff x="4397" y="11760"/>
                          <a:chExt cx="268" cy="3611"/>
                        </a:xfrm>
                      </wpg:grpSpPr>
                      <wps:wsp>
                        <wps:cNvPr id="76" name="AutoShape 3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2805" y="13485"/>
                            <a:ext cx="3458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AutoShape 3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97" y="12130"/>
                            <a:ext cx="268" cy="268"/>
                          </a:xfrm>
                          <a:prstGeom prst="donut">
                            <a:avLst>
                              <a:gd name="adj" fmla="val 17838"/>
                            </a:avLst>
                          </a:prstGeom>
                          <a:solidFill>
                            <a:srgbClr val="00B050">
                              <a:alpha val="50999"/>
                            </a:srgbClr>
                          </a:solidFill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" name="AutoShape 3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539" y="12422"/>
                            <a:ext cx="0" cy="2268"/>
                          </a:xfrm>
                          <a:prstGeom prst="straightConnector1">
                            <a:avLst/>
                          </a:prstGeom>
                          <a:noFill/>
                          <a:ln w="76200" cap="rnd">
                            <a:solidFill>
                              <a:srgbClr val="92D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" name="AutoShape 4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443" y="15186"/>
                            <a:ext cx="185" cy="185"/>
                          </a:xfrm>
                          <a:prstGeom prst="donut">
                            <a:avLst>
                              <a:gd name="adj" fmla="val 17838"/>
                            </a:avLst>
                          </a:prstGeom>
                          <a:solidFill>
                            <a:srgbClr val="00B050">
                              <a:alpha val="50999"/>
                            </a:srgbClr>
                          </a:solidFill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28D2E" id="グループ化 75" o:spid="_x0000_s1026" style="position:absolute;left:0;text-align:left;margin-left:158.2pt;margin-top:683pt;width:13.4pt;height:180.55pt;z-index:251629568" coordorigin="4397,11760" coordsize="268,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z3zwQAAPwTAAAOAAAAZHJzL2Uyb0RvYy54bWzsWM1u4zYQvhfoOxC6O9b/H+IsEtkOCmzb&#10;ANm2Z0b/XYlUSTpyWvTSXHtuH6KXPkDfJuh7dEhKiu1k2+1umktjAwIpkqOZb2a+Gen41bZt0HXO&#10;eE3JwrCOTAPlJKVZTcqF8dWb9Sw0EBeYZLihJF8YNzk3Xp18+slx38W5TSvaZDlDIITwuO8WRiVE&#10;F8/nPK3yFvMj2uUEFgvKWixgysp5xnAP0ttmbpumP+8pyzpG05xzuLvUi8aJkl8UeSq+LAqeC9Qs&#10;DNBNqCtT1yt5nZ8c47hkuKvqdFADf4AWLa4JPHQStcQCow2rH4hq65RRTgtxlNJ2TouiTnNlA1hj&#10;mQfWnDO66ZQtZdyX3QQTQHuA0weLTb+4vmCozhZG4BmI4BZ8dPfT73e3v93d/nF3++ufP/+CYAVg&#10;6rsyht3nrLvsLpi2FYavafqWw/L8cF3OS70ZXfWf0wwk442gCqZtwVopAgBAW+WNm8kb+VagFG5a&#10;gWmF4LMUlmw7sqNQ6YHjtAKfymOuEwUGgmXLCvzBl2m1Gs7bPsSePOz4liUtmONYP1fpOugmDYPQ&#10;4/fo8o9D97LCXa6cxiVeI7r+iO4pYKD2ICfQuKp9CdGgplsygIoITSpMylztfnPTAYDaDqkxiNZH&#10;5ISDRx4HGTEKMe+5pvwZqGjq7mspZgd8OzTB9RJFxx0hHn3guN4AYriHII47xsV5TlskBwuDC4br&#10;shIJJQSSjjL9CHz9mgsN/XhAPpnQdd00cB/HDUH9wog821M6cdrUmVyUa5yVV0nD0DWG7I3spekp&#10;J4Mf97ZBlpBMCatynK2GscB1o8ewvyFSXq4IQWsEs62AoboPEaOS9YfIjFbhKnRnru2vZq65XM5O&#10;14k789dW4C2dZZIsrR+lopYbV3WW5UTqOhKH5b5f6AwUplN+oo4JlPm+dBW4oOy+pqdrzwxcJ5wF&#10;gefMXGdlzs7CdTI7TSzfD1ZnydnqQNOVsp4/jbITlFIruhE5u6yyHnEII0+H2ltI0Jnteo5vQghB&#10;GH5Ti0qFssx0eWzPvaEp/+o+broKa6drWTqAhu0KjumJGpzRr3I2eWaw9x4+iIPR58AAOmt0+l/R&#10;7OaCyccMZPBcrAD0pTl3hxVUpg0pPlIt1zw7UcIpY7SX0Q5ktccJ+sBo3d9xggVwK08pDx4Sqm05&#10;A6GOVDDRqRxoj4wsPqb2wAUZJRuhPSnTX8ovs8FOnH0LLNQ2UGQhq5EVhM4oTXGF8tYoTwXJOwnB&#10;NM8kIchNexETRdGg327E7DHGe5POGn7Am0MA7qryhKTzksqKPHSiPk0q67IHBQ9aU6hOFWXfG6iH&#10;Ng8q1XcbzHIDNZ8RSJ7AtSOofkJNwjCCI2x34WpnAZMUBC0MYSA9TITuJDcdk7VvrKuEymwualX4&#10;ZCpqenl+dgHefcAuKjcGdvlPe45H+cVzIt1q2K5ty7RSlKzavanT+yd6+chWI/DhvQEaQxkLjGS6&#10;Eu1m9l5ZenfXIUlqiXmlCxW/4UsqtEVPSA0v/ciDl6XHm6eXfuToX70DqkYMYn9ggvEtBbLzkDFc&#10;Vf6Gfc/dj7iuo/nCs0J/ny8seFdRr3dy8NKPPCHpvPQj/7t+RH0RgU9MqgcbPofJb1i7c9W/3H+0&#10;O/kLAAD//wMAUEsDBBQABgAIAAAAIQA8wILO4gAAAA0BAAAPAAAAZHJzL2Rvd25yZXYueG1sTI/B&#10;TsMwEETvSPyDtUjcqOO4pCjEqaoKOFVItEiImxtvk6ixHcVukv49ywmOO/M0O1OsZ9uxEYfQeqdA&#10;LBJg6CpvWlcr+Dy8PjwBC1E7ozvvUMEVA6zL25tC58ZP7gPHfawZhbiQawVNjH3OeagatDosfI+O&#10;vJMfrI50DjU3g54o3HY8TZKMW906+tDoHrcNVuf9xSp4m/S0keJl3J1P2+v34fH9aydQqfu7efMM&#10;LOIc/2D4rU/VoaROR39xJrBOgRTZklAyZJbRKkLkUqbAjiSt0pUAXhb8/4ryBwAA//8DAFBLAQIt&#10;ABQABgAIAAAAIQC2gziS/gAAAOEBAAATAAAAAAAAAAAAAAAAAAAAAABbQ29udGVudF9UeXBlc10u&#10;eG1sUEsBAi0AFAAGAAgAAAAhADj9If/WAAAAlAEAAAsAAAAAAAAAAAAAAAAALwEAAF9yZWxzLy5y&#10;ZWxzUEsBAi0AFAAGAAgAAAAhABeDDPfPBAAA/BMAAA4AAAAAAAAAAAAAAAAALgIAAGRycy9lMm9E&#10;b2MueG1sUEsBAi0AFAAGAAgAAAAhADzAgs7iAAAADQEAAA8AAAAAAAAAAAAAAAAAKQcAAGRycy9k&#10;b3ducmV2LnhtbFBLBQYAAAAABAAEAPMAAAA4CAAAAAA=&#10;">
                <v:shape id="AutoShape 37" o:spid="_x0000_s1027" type="#_x0000_t32" style="position:absolute;left:2805;top:13485;width:3458;height:8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5fxAAAANsAAAAPAAAAZHJzL2Rvd25yZXYueG1sRI9Ra8JA&#10;EITfC/0PxxZ8Eb3UB2ujp0iLWqgEqv6AJbcmobndmDtN+u97BaGPw8x8wyxWvavVjVpfCRt4Hieg&#10;iHOxFRcGTsfNaAbKB2SLtTAZ+CEPq+XjwwJTKx1/0e0QChUh7FM0UIbQpFr7vCSHfiwNcfTO0joM&#10;UbaFti12Ee5qPUmSqXZYcVwosaG3kvLvw9UZuGT1cN+/S3dZZ3J6pS3jp+yMGTz16zmoQH34D9/b&#10;H9bAyxT+vsQfoJe/AAAA//8DAFBLAQItABQABgAIAAAAIQDb4fbL7gAAAIUBAAATAAAAAAAAAAAA&#10;AAAAAAAAAABbQ29udGVudF9UeXBlc10ueG1sUEsBAi0AFAAGAAgAAAAhAFr0LFu/AAAAFQEAAAsA&#10;AAAAAAAAAAAAAAAAHwEAAF9yZWxzLy5yZWxzUEsBAi0AFAAGAAgAAAAhAKSMzl/EAAAA2wAAAA8A&#10;AAAAAAAAAAAAAAAABwIAAGRycy9kb3ducmV2LnhtbFBLBQYAAAAAAwADALcAAAD4AgAAAAA=&#10;" strokecolor="#92d050">
                  <v:shadow type="perspective" opacity=".5" origin=",.5" offset="0,0" matrix=",-56756f,,.5"/>
                </v:shape>
                <v:shape id="AutoShape 38" o:spid="_x0000_s1028" type="#_x0000_t23" style="position:absolute;left:4397;top:12130;width:268;height:26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jgxQAAANsAAAAPAAAAZHJzL2Rvd25yZXYueG1sRI/Na8JA&#10;FMTvBf+H5Qm91Y09GImu4kelPdRvQbw9ss8kmH0bsluT/vfdguBxmJnfMONpa0pxp9oVlhX0exEI&#10;4tTqgjMFp+PqbQjCeWSNpWVS8EsOppPOyxgTbRve0/3gMxEg7BJUkHtfJVK6NCeDrmcr4uBdbW3Q&#10;B1lnUtfYBLgp5XsUDaTBgsNCjhUtckpvhx+jYG2ry6KJP/ff5+3mNG/Lj+V2Fyn12m1nIxCeWv8M&#10;P9pfWkEcw/+X8APk5A8AAP//AwBQSwECLQAUAAYACAAAACEA2+H2y+4AAACFAQAAEwAAAAAAAAAA&#10;AAAAAAAAAAAAW0NvbnRlbnRfVHlwZXNdLnhtbFBLAQItABQABgAIAAAAIQBa9CxbvwAAABUBAAAL&#10;AAAAAAAAAAAAAAAAAB8BAABfcmVscy8ucmVsc1BLAQItABQABgAIAAAAIQCuUSjgxQAAANsAAAAP&#10;AAAAAAAAAAAAAAAAAAcCAABkcnMvZG93bnJldi54bWxQSwUGAAAAAAMAAwC3AAAA+QIAAAAA&#10;" adj="3853" fillcolor="#00b050" strokecolor="yellow">
                  <v:fill opacity="33410f"/>
                  <v:shadow type="perspective" opacity=".5" origin=",.5" offset="0,0" matrix=",-56756f,,.5"/>
                  <v:textbox inset="5.85pt,.7pt,5.85pt,.7pt"/>
                </v:shape>
                <v:shape id="AutoShape 39" o:spid="_x0000_s1029" type="#_x0000_t32" style="position:absolute;left:4539;top:12422;width:0;height:226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bIwgAAANsAAAAPAAAAZHJzL2Rvd25yZXYueG1sRE9NawIx&#10;EL0X+h/CCN5qVkUrq1FqQVBEQS3F47AZN4ubyXYTdfXXm4PQ4+N9T2aNLcWVal84VtDtJCCIM6cL&#10;zhX8HBYfIxA+IGssHZOCO3mYTd/fJphqd+MdXfchFzGEfYoKTAhVKqXPDFn0HVcRR+7kaoshwjqX&#10;usZbDLel7CXJUFosODYYrOjbUHbeX6yC379ikM8fx03VGy62q13frLWeK9VuNV9jEIGa8C9+uZda&#10;wWccG7/EHyCnTwAAAP//AwBQSwECLQAUAAYACAAAACEA2+H2y+4AAACFAQAAEwAAAAAAAAAAAAAA&#10;AAAAAAAAW0NvbnRlbnRfVHlwZXNdLnhtbFBLAQItABQABgAIAAAAIQBa9CxbvwAAABUBAAALAAAA&#10;AAAAAAAAAAAAAB8BAABfcmVscy8ucmVsc1BLAQItABQABgAIAAAAIQDYitbIwgAAANsAAAAPAAAA&#10;AAAAAAAAAAAAAAcCAABkcnMvZG93bnJldi54bWxQSwUGAAAAAAMAAwC3AAAA9gIAAAAA&#10;" strokecolor="#92d050" strokeweight="6pt">
                  <v:stroke dashstyle="1 1" endcap="round"/>
                  <v:shadow type="perspective" opacity=".5" origin=",.5" offset="0,0" matrix=",-56756f,,.5"/>
                </v:shape>
                <v:shape id="AutoShape 40" o:spid="_x0000_s1030" type="#_x0000_t23" style="position:absolute;left:4443;top:15186;width:185;height:18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kJxQAAANsAAAAPAAAAZHJzL2Rvd25yZXYueG1sRI9Pa8JA&#10;FMTvhX6H5Qm91Y0eqkZXaW2LHvyvIN4e2dckmH0bslsTv70rCB6HmfkNM5o0phAXqlxuWUGnHYEg&#10;TqzOOVVw2P++90E4j6yxsEwKruRgMn59GWGsbc1buux8KgKEXYwKMu/LWEqXZGTQtW1JHLw/Wxn0&#10;QVap1BXWAW4K2Y2iD2kw57CQYUnTjJLz7t8oWNryNK17s+3iuF4dvpri53u9iZR6azWfQxCeGv8M&#10;P9pzraA3gPuX8APk+AYAAP//AwBQSwECLQAUAAYACAAAACEA2+H2y+4AAACFAQAAEwAAAAAAAAAA&#10;AAAAAAAAAAAAW0NvbnRlbnRfVHlwZXNdLnhtbFBLAQItABQABgAIAAAAIQBa9CxbvwAAABUBAAAL&#10;AAAAAAAAAAAAAAAAAB8BAABfcmVscy8ucmVsc1BLAQItABQABgAIAAAAIQCwghkJxQAAANsAAAAP&#10;AAAAAAAAAAAAAAAAAAcCAABkcnMvZG93bnJldi54bWxQSwUGAAAAAAMAAwC3AAAA+QIAAAAA&#10;" adj="3853" fillcolor="#00b050" strokecolor="yellow">
                  <v:fill opacity="33410f"/>
                  <v:shadow type="perspective" opacity=".5" origin=",.5" offset="0,0" matrix=",-56756f,,.5"/>
                  <v:textbox inset="5.85pt,.7pt,5.85pt,.7pt"/>
                </v:shape>
              </v:group>
            </w:pict>
          </mc:Fallback>
        </mc:AlternateContent>
      </w:r>
    </w:p>
    <w:p w:rsidR="00C13465" w:rsidRDefault="00C13465" w:rsidP="00C13465">
      <w:pPr>
        <w:rPr>
          <w:sz w:val="21"/>
          <w:szCs w:val="21"/>
        </w:rPr>
      </w:pPr>
    </w:p>
    <w:p w:rsidR="00C13465" w:rsidRDefault="008A2A32" w:rsidP="00C13465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0E293C" wp14:editId="2150B0F3">
                <wp:simplePos x="0" y="0"/>
                <wp:positionH relativeFrom="column">
                  <wp:posOffset>33655</wp:posOffset>
                </wp:positionH>
                <wp:positionV relativeFrom="paragraph">
                  <wp:posOffset>156210</wp:posOffset>
                </wp:positionV>
                <wp:extent cx="3666173" cy="1100455"/>
                <wp:effectExtent l="19050" t="19050" r="10795" b="23495"/>
                <wp:wrapNone/>
                <wp:docPr id="206" name="正方形/長方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173" cy="1100455"/>
                        </a:xfrm>
                        <a:prstGeom prst="rect">
                          <a:avLst/>
                        </a:prstGeom>
                        <a:noFill/>
                        <a:ln w="38100" cap="rnd" cmpd="sng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EB" w:rsidRDefault="00046587" w:rsidP="00046587">
                            <w:pPr>
                              <w:ind w:rightChars="-40" w:right="-96"/>
                              <w:jc w:val="left"/>
                            </w:pPr>
                            <w:r w:rsidRPr="008A2A32">
                              <w:rPr>
                                <w:rFonts w:ascii="AR P浪漫明朝体U" w:eastAsia="AR P浪漫明朝体U" w:hAnsi="AR丸ゴシック体M" w:hint="eastAsia"/>
                                <w:sz w:val="22"/>
                                <w:szCs w:val="22"/>
                              </w:rPr>
                              <w:t>【</w:t>
                            </w:r>
                            <w:r w:rsidR="008A2A32" w:rsidRPr="008A2A32">
                              <w:rPr>
                                <w:rFonts w:ascii="AR P浪漫明朝体U" w:eastAsia="AR P浪漫明朝体U" w:hAnsi="AR丸ゴシック体M" w:hint="eastAsia"/>
                                <w:sz w:val="22"/>
                                <w:szCs w:val="22"/>
                              </w:rPr>
                              <w:t>参観日のお知らせ</w:t>
                            </w:r>
                            <w:r w:rsidRPr="008A2A32">
                              <w:rPr>
                                <w:rFonts w:ascii="AR P浪漫明朝体U" w:eastAsia="AR P浪漫明朝体U" w:hAnsi="AR丸ゴシック体M" w:hint="eastAsia"/>
                                <w:sz w:val="22"/>
                                <w:szCs w:val="22"/>
                              </w:rPr>
                              <w:t>】</w:t>
                            </w:r>
                            <w:r w:rsidR="008A2A32">
                              <w:rPr>
                                <w:rFonts w:ascii="AR P浪漫明朝体U" w:eastAsia="AR P浪漫明朝体U" w:hAnsi="AR丸ゴシック体M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2A32">
                              <w:rPr>
                                <w:rFonts w:ascii="AR P浪漫明朝体U" w:eastAsia="AR P浪漫明朝体U" w:hAnsi="AR丸ゴシック体M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感染症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対策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として密な状態</w:t>
                            </w:r>
                            <w:r w:rsidR="00356710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56710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さけ</w:t>
                            </w:r>
                            <w:r w:rsidR="00356710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るため</w:t>
                            </w:r>
                            <w:r w:rsidR="00356710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、</w:t>
                            </w:r>
                            <w:r w:rsidR="00A8167B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参観日を</w:t>
                            </w:r>
                            <w:r w:rsidR="00A8167B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分散させて行います。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学年の組分けは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、児童数や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Ｐ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個数等も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考慮して、8日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2・6年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、10日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1・5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年、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11日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3・4年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としますので</w:t>
                            </w:r>
                            <w:r w:rsidR="009B3C52">
                              <w:rPr>
                                <w:rFonts w:ascii="AR丸ゴシック体M" w:eastAsia="AR丸ゴシック体M" w:hAnsi="AR丸ゴシック体M" w:hint="eastAsia"/>
                                <w:sz w:val="22"/>
                                <w:szCs w:val="22"/>
                              </w:rPr>
                              <w:t>ご注意ください</w:t>
                            </w:r>
                            <w:r w:rsidR="009B3C52">
                              <w:rPr>
                                <w:rFonts w:ascii="AR丸ゴシック体M" w:eastAsia="AR丸ゴシック体M" w:hAnsi="AR丸ゴシック体M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E293C" id="正方形/長方形 206" o:spid="_x0000_s1040" style="position:absolute;left:0;text-align:left;margin-left:2.65pt;margin-top:12.3pt;width:288.7pt;height:86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+OauQIAAI0FAAAOAAAAZHJzL2Uyb0RvYy54bWysVM1uEzEQviPxDpbvdHfTNC1RN1XUqAip&#10;aiNa1LPjtZMVXo+xneyG94AHgDNnxIHHoRJvwdi72ZaSE+KyO/b8+Zv5Zk7PmkqRjbCuBJ3T7CCl&#10;RGgORamXOX17e/HihBLnmS6YAi1yuhWOnk2ePzutzVgMYAWqEJZgEO3GtcnpynszThLHV6Ji7gCM&#10;0KiUYCvm8WiXSWFZjdErlQzSdJTUYAtjgQvn8HbWKukkxpdScH8tpROeqJzi23z82vhdhG8yOWXj&#10;pWVmVfLuGewfXlGxUmPSPtSMeUbWtvwrVFVyCw6kP+BQJSBlyUXEgGiy9AmamxUzImLB4jjTl8n9&#10;v7D8ajO3pCxyOkhHlGhWYZPuv365//T954/Pya+P31qJBDUWqzZujD43Zm67k0MxIG+krcIfMZEm&#10;FnjbF1g0nnC8PByNRtnxISUcdVmWpsOjoxA1eXA31vlXAioShJxa7GAsLNtcOt+a7kxCNg0XpVJ4&#10;z8ZKkxpTnGBYTMCQTFYXKFUG0Tm9jGGC74y5FdkwZITbuhn4lgQW1rpoEyiNTwpIW2xR8lsl2ixv&#10;hMSCIZpBjBipKs6VbUMyzoX2WYdKabQObhJf2Ttm+xxV79TZBjcRKdw7pvsc/8zYe8SsoH3vXJUa&#10;7L4Axbvdc2Vrv0PfYg7wfbNoIkuyw4AsXC2g2CJ1LLQz5Qy/KLG4l8z5ObM4RNgFXAz+Gj9SAbYG&#10;OomSFdgP++6DPXIbtZTUOJTYofdrZgUl6rVG1r/MhsMwxfEwPDoe4ME+1iwea/S6OgfscoYryPAo&#10;BnuvdqK0UN3h/piGrKhimmPunPqdeO7bVYH7h4vpNBrh3BrmL/WN4SF0KHMg1W1zx6zpWOuR8Few&#10;G182fkLe1jZ4apiuPcgyMvuhql0DcObjbHT7KSyVx+do9bBFJ78BAAD//wMAUEsDBBQABgAIAAAA&#10;IQDeGgpg3gAAAAgBAAAPAAAAZHJzL2Rvd25yZXYueG1sTI8xT8MwEIV3JP6DdUhs1CGQpg1xKoTU&#10;IQMStDB0c+JrEmGfo9htw7/nmGA8vU/vfVduZmfFGacweFJwv0hAILXeDNQp+Nhv71YgQtRktPWE&#10;Cr4xwKa6vip1YfyF3vG8i53gEgqFVtDHOBZShrZHp8PCj0icHf3kdORz6qSZ9IXLnZVpkiyl0wPx&#10;Qq9HfOmx/dqdnIJaJuY1H82hjvlbvc9sE7afjVK3N/PzE4iIc/yD4Vef1aFip8afyARhFWQPDCpI&#10;H5cgOM5WaQ6iYW6dr0FWpfz/QPUDAAD//wMAUEsBAi0AFAAGAAgAAAAhALaDOJL+AAAA4QEAABMA&#10;AAAAAAAAAAAAAAAAAAAAAFtDb250ZW50X1R5cGVzXS54bWxQSwECLQAUAAYACAAAACEAOP0h/9YA&#10;AACUAQAACwAAAAAAAAAAAAAAAAAvAQAAX3JlbHMvLnJlbHNQSwECLQAUAAYACAAAACEALifjmrkC&#10;AACNBQAADgAAAAAAAAAAAAAAAAAuAgAAZHJzL2Uyb0RvYy54bWxQSwECLQAUAAYACAAAACEA3hoK&#10;YN4AAAAIAQAADwAAAAAAAAAAAAAAAAATBQAAZHJzL2Rvd25yZXYueG1sUEsFBgAAAAAEAAQA8wAA&#10;AB4GAAAAAA==&#10;" filled="f" strokecolor="#4f81bd [3204]" strokeweight="3pt">
                <v:stroke dashstyle="1 1" joinstyle="round" endcap="round"/>
                <v:textbox>
                  <w:txbxContent>
                    <w:p w:rsidR="00B817EB" w:rsidRDefault="00046587" w:rsidP="00046587">
                      <w:pPr>
                        <w:ind w:rightChars="-40" w:right="-96"/>
                        <w:jc w:val="left"/>
                        <w:rPr>
                          <w:rFonts w:hint="eastAsia"/>
                        </w:rPr>
                      </w:pPr>
                      <w:r w:rsidRPr="008A2A32">
                        <w:rPr>
                          <w:rFonts w:ascii="AR P浪漫明朝体U" w:eastAsia="AR P浪漫明朝体U" w:hAnsi="AR丸ゴシック体M" w:hint="eastAsia"/>
                          <w:sz w:val="22"/>
                          <w:szCs w:val="22"/>
                        </w:rPr>
                        <w:t>【</w:t>
                      </w:r>
                      <w:r w:rsidR="008A2A32" w:rsidRPr="008A2A32">
                        <w:rPr>
                          <w:rFonts w:ascii="AR P浪漫明朝体U" w:eastAsia="AR P浪漫明朝体U" w:hAnsi="AR丸ゴシック体M" w:hint="eastAsia"/>
                          <w:sz w:val="22"/>
                          <w:szCs w:val="22"/>
                        </w:rPr>
                        <w:t>参観日のお知らせ</w:t>
                      </w:r>
                      <w:r w:rsidRPr="008A2A32">
                        <w:rPr>
                          <w:rFonts w:ascii="AR P浪漫明朝体U" w:eastAsia="AR P浪漫明朝体U" w:hAnsi="AR丸ゴシック体M" w:hint="eastAsia"/>
                          <w:sz w:val="22"/>
                          <w:szCs w:val="22"/>
                        </w:rPr>
                        <w:t>】</w:t>
                      </w:r>
                      <w:r w:rsidR="008A2A32">
                        <w:rPr>
                          <w:rFonts w:ascii="AR P浪漫明朝体U" w:eastAsia="AR P浪漫明朝体U" w:hAnsi="AR丸ゴシック体M" w:hint="eastAsia"/>
                          <w:sz w:val="22"/>
                          <w:szCs w:val="22"/>
                        </w:rPr>
                        <w:t xml:space="preserve"> </w:t>
                      </w:r>
                      <w:r w:rsidR="008A2A32">
                        <w:rPr>
                          <w:rFonts w:ascii="AR P浪漫明朝体U" w:eastAsia="AR P浪漫明朝体U" w:hAnsi="AR丸ゴシック体M"/>
                          <w:sz w:val="22"/>
                          <w:szCs w:val="22"/>
                        </w:rPr>
                        <w:t xml:space="preserve">　</w:t>
                      </w:r>
                      <w:bookmarkStart w:id="1" w:name="_GoBack"/>
                      <w:bookmarkEnd w:id="1"/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感染症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対策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として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密な状態</w:t>
                      </w:r>
                      <w:r w:rsidR="00356710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を</w:t>
                      </w:r>
                      <w:r w:rsidR="00356710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さけ</w:t>
                      </w:r>
                      <w:r w:rsidR="00356710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るため</w:t>
                      </w:r>
                      <w:r w:rsidR="00356710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、</w:t>
                      </w:r>
                      <w:r w:rsidR="00A8167B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参観日を</w:t>
                      </w:r>
                      <w:r w:rsidR="00A8167B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分散させて行います。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学年の組分けは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、児童数や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Ｐ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個数等も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考慮して、8日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2・6年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、10日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1・5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年、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11日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3・4年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としますので</w:t>
                      </w:r>
                      <w:r w:rsidR="009B3C52">
                        <w:rPr>
                          <w:rFonts w:ascii="AR丸ゴシック体M" w:eastAsia="AR丸ゴシック体M" w:hAnsi="AR丸ゴシック体M" w:hint="eastAsia"/>
                          <w:sz w:val="22"/>
                          <w:szCs w:val="22"/>
                        </w:rPr>
                        <w:t>ご注意ください</w:t>
                      </w:r>
                      <w:r w:rsidR="009B3C52">
                        <w:rPr>
                          <w:rFonts w:ascii="AR丸ゴシック体M" w:eastAsia="AR丸ゴシック体M" w:hAnsi="AR丸ゴシック体M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C13465" w:rsidRDefault="00A81AAD" w:rsidP="00C13465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120967</wp:posOffset>
                </wp:positionV>
                <wp:extent cx="1677035" cy="3175"/>
                <wp:effectExtent l="0" t="1270" r="36195" b="17145"/>
                <wp:wrapNone/>
                <wp:docPr id="7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1677035" cy="3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CBC7D" id="AutoShape 33" o:spid="_x0000_s1026" type="#_x0000_t32" style="position:absolute;left:0;text-align:left;margin-left:232.75pt;margin-top:9.5pt;width:132.05pt;height:.25pt;rotation:90;flip:y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9wswIAAKcFAAAOAAAAZHJzL2Uyb0RvYy54bWysVE1v2zAMvQ/YfxB8d/0ZOzXqFKnt7LKP&#10;Au22s2LLsVBbEiQlTjDsv4+SU7fpLsPQBDBEiXx8JJ90c3scenQgUlHOcie48h1EWM0byna58/1x&#10;4y4dpDRmDe45I7lzIsq5XX38cDOKjIS8431DJAIQprJR5E6ntcg8T9UdGbC64oIwOGy5HLAGU+68&#10;RuIR0IfeC30/8UYuGyF5TZSC3XI6dFYWv21Jrb+1rSIa9bkD3LT9Svvdmq+3usHZTmLR0fpMA/8H&#10;iwFTBklnqBJrjPaS/gU10FpyxVt9VfPB421La2JrgGoC/001Dx0WxNYCzVFibpN6P9j66+FeItrk&#10;Tho6iOEBZrTea25ToygyDRqFysCvYPfSlFgf2YP4zOsnhRgvOsx2xHo/ngQEBybCuwgxhhKQZjt+&#10;4Q34YEhgu3Vs5YAkh6kECUwTfg5qeyp+GByTCxqEjnZap3la5KhRDZtBkqZ+tHBQDWdRkC5sZpwZ&#10;UBMrpNKfCB+QWeSO0hLTXacLzhjIgsspAz58VtpQfgkwwYxvaN9bdfQMjZAtTIGdOVK8p405tYbc&#10;bYteogMGgV2Hpb+wmgK0CzfJ96yxaB3BTXVea0z7aQ3+PTN4xGp2ogTWUcPS7kPRVk+/rv3ralkt&#10;YzcOk8qN/bJ015sidpMNtKCMyqIog9+GaBBnHW0awgzXZ20H8b9p53zLJlXO6p674l2i2/YB2Uum&#10;683CT+No6abpInLjqPLdu+WmcNdFkCRpdVfcVW+YVrZ69T5k51YaVnyviXzomhEpUMtiktoTqMgN&#10;40WU+PBMgQ5/Ut1ZLRuxmTD1erxL3/ztPu5Fh6ehT1iTgs7uth1zxqk5z3M11jyZc70v7QMdPM/c&#10;3iFzbaYLuOXN6V6aNOY6wWtgg84vl3luXtvW6+V9Xf0BAAD//wMAUEsDBBQABgAIAAAAIQDrgiN1&#10;4wAAAAwBAAAPAAAAZHJzL2Rvd25yZXYueG1sTI9BT8MwDIXvSPyHyEhc0JZm0xiUptOExIFtINjY&#10;PWtNU61xqibdCr8ec4Kb7ffp+b1sMbhGnLALtScNapyAQCp8WVOl4WP3NLoDEaKh0jSeUMMXBljk&#10;lxeZSUt/pnc8bWMl2IRCajTYGNtUylBYdCaMfYvE2qfvnIm8dpUsO3Nmc9fISZLcSmdq4g/WtPho&#10;sThue6eh/7art+pm06+Xz/PV7uV1r9bHvdbXV8PyAUTEIf7B8Bufo0POmQ6+pzKIRsPsfj5lVMNI&#10;qQmXYIRPPByYnakpyDyT/0vkPwAAAP//AwBQSwECLQAUAAYACAAAACEAtoM4kv4AAADhAQAAEwAA&#10;AAAAAAAAAAAAAAAAAAAAW0NvbnRlbnRfVHlwZXNdLnhtbFBLAQItABQABgAIAAAAIQA4/SH/1gAA&#10;AJQBAAALAAAAAAAAAAAAAAAAAC8BAABfcmVscy8ucmVsc1BLAQItABQABgAIAAAAIQBDsu9wswIA&#10;AKcFAAAOAAAAAAAAAAAAAAAAAC4CAABkcnMvZTJvRG9jLnhtbFBLAQItABQABgAIAAAAIQDrgiN1&#10;4wAAAAwBAAAPAAAAAAAAAAAAAAAAAA0FAABkcnMvZG93bnJldi54bWxQSwUGAAAAAAQABADzAAAA&#10;HQYAAAAA&#10;" strokecolor="#92d050" strokeweight="1pt">
                <v:shadow type="perspective" opacity=".5" origin=",.5" offset="0,0" matrix=",-56756f,,.5"/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3318194</wp:posOffset>
                </wp:positionH>
                <wp:positionV relativeFrom="paragraph">
                  <wp:posOffset>30798</wp:posOffset>
                </wp:positionV>
                <wp:extent cx="949496" cy="0"/>
                <wp:effectExtent l="17463" t="20637" r="20637" b="1588"/>
                <wp:wrapNone/>
                <wp:docPr id="6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94949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6F52C" id="AutoShape 30" o:spid="_x0000_s1026" type="#_x0000_t32" style="position:absolute;left:0;text-align:left;margin-left:261.3pt;margin-top:2.45pt;width:74.75pt;height:0;rotation:-90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ztAIAALMFAAAOAAAAZHJzL2Uyb0RvYy54bWysVF1vmzAUfZ+0/2DxToEECEElVQpkL91W&#10;qZ327IAJVsG2bCckmvbfe20SunQv01SQLF/7fp57fG/vjn2HDkQqylnmBDe+gwireE3ZLnN+PG/c&#10;xEFKY1bjjjOSOSeinLvV50+3g0jJjLe8q4lE4ISpdBCZ02otUs9TVUt6rG64IAwuGy57rEGUO6+W&#10;eADvfefNfD/2Bi5rIXlFlILTYrx0VtZ/05BKf28aRTTqMgdy03aVdt2a1Vvd4nQnsWhpdU4D/0cW&#10;PaYMgk6uCqwx2kv6l6ueVpIr3uibivcebxpaEVsDVBP476p5arEgthYAR4kJJvVxbqtvh0eJaJ05&#10;8dJBDPfQo/VecxsazS1Ag1Ap6OXsUZoSqyN7Eg+8elGI8bzFbEes9vNJgHFgIPWuTIygBITZDl95&#10;DToYAli0jo3skeTQlSCGbsJnjwEWdLQ9Ok09IkeNKjhchvDHDqouVx5OjRuTmZBKfyG8R2aTOUpL&#10;THetzjljQAQuA+sdHx6UNkm+GRhjxje06ywfOoaGzJkl0SKyFop3tDa3Rk/J3TbvJDpgoNRyVviR&#10;BQm8XamZFAqs2lFPnVTB9cg2yfestnFaguvyvNeYduMePHXMRCKWv2OyIB01bO05QGG59WvpL8uk&#10;TEI3nMWlG/pF4a43eejGm2ARFfMiz4vgtykhCNOW1jVhpooLz4Pw33h0fnEjQyemT3h5194tsJDs&#10;dabrTeQvwnniLhbR3A3npe/eJ5vcXedBHC/K+/y+fJdpaatXH5PsBKXJiu81kU9tPSAFJIos7dAL&#10;cMudhdE89mFkASd/Ut1aXhsKGrOrxie++Uc+daLFY5tHXyO3zuoWjiniCM6lr0aaOnOu9w0+4MGl&#10;5/Y9mSdk5ppKt7w+PUoTxkgwGazReYqZ0fOnbLXeZu3qFQAA//8DAFBLAwQUAAYACAAAACEAkC5w&#10;7eAAAAAKAQAADwAAAGRycy9kb3ducmV2LnhtbEyPwUrDQBCG74LvsIzgRdpNxabdNJMiotBSPNgW&#10;8bjNTpNgdjZkt218e1c86HFmPv75/nw52FacqfeNY4TJOAFBXDrTcIWw372M5iB80Gx065gQvsjD&#10;sri+ynVm3IXf6LwNlYgh7DONUIfQZVL6siar/dh1xPF2dL3VIY59JU2vLzHctvI+SVJpdcPxQ607&#10;eqqp/NyeLMKz8R/q/W5tUrPaT+zgzGaVvCLe3gyPCxCBhvAHw49+VIciOh3ciY0XLcJUzR4iijBK&#10;lQIRid/NAWGmUpBFLv9XKL4BAAD//wMAUEsBAi0AFAAGAAgAAAAhALaDOJL+AAAA4QEAABMAAAAA&#10;AAAAAAAAAAAAAAAAAFtDb250ZW50X1R5cGVzXS54bWxQSwECLQAUAAYACAAAACEAOP0h/9YAAACU&#10;AQAACwAAAAAAAAAAAAAAAAAvAQAAX3JlbHMvLnJlbHNQSwECLQAUAAYACAAAACEASJYk87QCAACz&#10;BQAADgAAAAAAAAAAAAAAAAAuAgAAZHJzL2Uyb0RvYy54bWxQSwECLQAUAAYACAAAACEAkC5w7eAA&#10;AAAKAQAADwAAAAAAAAAAAAAAAAAOBQAAZHJzL2Rvd25yZXYueG1sUEsFBgAAAAAEAAQA8wAAABsG&#10;AAAAAA==&#10;" strokecolor="#92d050" strokeweight="2.25pt">
                <v:stroke dashstyle="1 1"/>
                <v:shadow type="perspective" opacity=".5" origin=",.5" offset="0,0" matrix=",-56756f,,.5"/>
              </v:shape>
            </w:pict>
          </mc:Fallback>
        </mc:AlternateContent>
      </w:r>
    </w:p>
    <w:p w:rsidR="00C13465" w:rsidRDefault="00C13465" w:rsidP="00C13465">
      <w:pPr>
        <w:rPr>
          <w:sz w:val="21"/>
          <w:szCs w:val="21"/>
        </w:rPr>
      </w:pPr>
    </w:p>
    <w:p w:rsidR="00C13465" w:rsidRDefault="00A81AAD" w:rsidP="00C13465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491808</wp:posOffset>
                </wp:positionV>
                <wp:extent cx="118745" cy="118110"/>
                <wp:effectExtent l="318" t="0" r="14922" b="14923"/>
                <wp:wrapNone/>
                <wp:docPr id="7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745" cy="118110"/>
                        </a:xfrm>
                        <a:prstGeom prst="donut">
                          <a:avLst>
                            <a:gd name="adj" fmla="val 17838"/>
                          </a:avLst>
                        </a:prstGeom>
                        <a:solidFill>
                          <a:srgbClr val="00B050">
                            <a:alpha val="50999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9B3BD" id="AutoShape 35" o:spid="_x0000_s1026" type="#_x0000_t23" style="position:absolute;left:0;text-align:left;margin-left:294.4pt;margin-top:38.75pt;width:9.35pt;height:9.3pt;rotation:-90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+Ie6AIAAO0FAAAOAAAAZHJzL2Uyb0RvYy54bWysVFFvmzAQfp+0/2D5PQWSEAgqqZI0mSZ1&#10;W6Vu2rODTWA1NrOdkm7af9/5oFnavkzTEgnZ+Pzx3Xff3eXVsZHkQRhba5XT6CKkRKhC81rtc/rl&#10;83aUUmIdU5xJrUROH4WlV4u3by67NhNjXWnJhSEAomzWtTmtnGuzILBFJRpmL3QrFByW2jTMwdbs&#10;A25YB+iNDMZhOAs6bXhrdCGshbfX/SFdIH5ZisJ9KksrHJE5BW4OnwafO/8MFpcs2xvWVnUx0GD/&#10;wKJhtYKPnqCumWPkYOpXUE1dGG116S4K3QS6LOtCYA6QTRS+yOauYq3AXEAc255ksv8Ptvj4cGtI&#10;zXOaTClRrIEaLQ9O46fJJPYCda3NIO6uvTU+Rdve6OLeEqXXFVN7sTRGd5VgHGhFPj54dsFvLFwl&#10;u+6D5gDPAB61OpamIUZDTaIZ1BJ++BpEIUes0OOpQuLoSAEvoyhNpjElBRzBOoqwggHLPJYn1xrr&#10;3gndEL/IKdfq4BCVPdxYhxXiQ5qMf6OkbCTU+4FJEiXpJEX6LBuCAfcJDxPXsubbWkrcmP1uLQ2B&#10;q8AyXIVxz57JtmL92zicz+cDou3DQRwQ8BxHKtLldB6PY6T57Gy41KNt4QcKeX1fQBh9UByN7Kuw&#10;GdaO1bJfQ7xUnrPAhgAdMBg0HSTx6qJZfy63cZhMJ+koSeLJaDrZhKNVul2PlutoNks2q/VqE/3y&#10;RKNpVtWcC7VBTPvUO9H077w5dHHv+lP3nAh6tvrghLmreEcsVDtGf5B7MMFoPI0nsxAmC5jna+0q&#10;NKv3yqvCpKH/9wY4L4z32qDkWWFOX0SNz8gEr/LtI47gKFD3SUk0vvd63zM7zR/B9+hwmD0wJcGR&#10;lTY/KOlg4uTUfj8wIyiR7xX0TjIdz8HaDjdpOocr5vxgd3bAVAFAOXWU9Mu164faoTX1vvIthUkr&#10;7Zu5rH3FkV3PadjATEH+w/zzQ+t8j1F/pvTiNwAAAP//AwBQSwMEFAAGAAgAAAAhANnZ0zThAAAA&#10;CQEAAA8AAABkcnMvZG93bnJldi54bWxMj8FOwzAQRO9I/IO1SNyo00KTNMSpEChCQhygpVKPTrzE&#10;EfY6xG6b/j3mBMfVPM28LdeTNeyIo+8dCZjPEmBIrVM9dQI+tvVNDswHSUoaRyjgjB7W1eVFKQvl&#10;TvSOx03oWCwhX0gBOoSh4Ny3Gq30MzcgxezTjVaGeI4dV6M8xXJr+CJJUm5lT3FBywEfNbZfm4MV&#10;8GrM7c69GP22b+p68d08PZ/tVojrq+nhHljAKfzB8Ksf1aGKTo07kPLMCFjm+SqiArLsDlgE0iRb&#10;AmsErNI58Krk/z+ofgAAAP//AwBQSwECLQAUAAYACAAAACEAtoM4kv4AAADhAQAAEwAAAAAAAAAA&#10;AAAAAAAAAAAAW0NvbnRlbnRfVHlwZXNdLnhtbFBLAQItABQABgAIAAAAIQA4/SH/1gAAAJQBAAAL&#10;AAAAAAAAAAAAAAAAAC8BAABfcmVscy8ucmVsc1BLAQItABQABgAIAAAAIQB23+Ie6AIAAO0FAAAO&#10;AAAAAAAAAAAAAAAAAC4CAABkcnMvZTJvRG9jLnhtbFBLAQItABQABgAIAAAAIQDZ2dM04QAAAAkB&#10;AAAPAAAAAAAAAAAAAAAAAEIFAABkcnMvZG93bnJldi54bWxQSwUGAAAAAAQABADzAAAAUAYAAAAA&#10;" adj="3832" fillcolor="#00b050" strokecolor="yellow">
                <v:fill opacity="33410f"/>
                <v:shadow type="perspective" opacity=".5" origin=",.5" offset="0,0" matrix=",-56756f,,.5"/>
                <v:textbox inset="5.85pt,.7pt,5.85pt,.7pt"/>
              </v:shape>
            </w:pict>
          </mc:Fallback>
        </mc:AlternateContent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3753803</wp:posOffset>
                </wp:positionH>
                <wp:positionV relativeFrom="paragraph">
                  <wp:posOffset>322580</wp:posOffset>
                </wp:positionV>
                <wp:extent cx="84454" cy="84785"/>
                <wp:effectExtent l="0" t="0" r="11430" b="10795"/>
                <wp:wrapNone/>
                <wp:docPr id="7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4" cy="84785"/>
                        </a:xfrm>
                        <a:prstGeom prst="donut">
                          <a:avLst>
                            <a:gd name="adj" fmla="val 23069"/>
                          </a:avLst>
                        </a:prstGeom>
                        <a:solidFill>
                          <a:srgbClr val="00B050">
                            <a:alpha val="50999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3B5B" id="AutoShape 32" o:spid="_x0000_s1026" type="#_x0000_t23" style="position:absolute;left:0;text-align:left;margin-left:295.6pt;margin-top:25.4pt;width:6.65pt;height:6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5Pa2QIAANwFAAAOAAAAZHJzL2Uyb0RvYy54bWysVFFv2jAQfp+0/2D5ncaBBELUUAGFaVK3&#10;VeqmPZvYIVkdO7MNgU377zs7gdHyMk1LpMjO3X3+7u7z3d4daoH2XJtKyQyHNwQjLnPFKrnN8JfP&#10;60GCkbFUMiqU5Bk+coPvZm/f3LZNyoeqVIJxjQBEmrRtMlxa26RBYPKS19TcqIZLMBZK19TCVm8D&#10;pmkL6LUIhoSMg1Zp1miVc2Pg731nxDOPXxQ8t5+KwnCLRIaBm/Vf7b8b9w1mtzTdatqUVd7ToP/A&#10;oqaVhEPPUPfUUrTT1RVUXeVaGVXYm1zVgSqKKuc+B8gmJK+yeSppw30uUBzTnMtk/h9s/nH/qFHF&#10;MjwJMZK0hh7Nd1b5o9Fo6ArUNiYFv6fmUbsUTfOg8meDpFqWVG75XGvVlpwyoBU6/+BFgNsYCEWb&#10;9oNiAE8B3tfqUOjaAUIV0MG35HhuCT9YlMPPJIriCKMcLEk0SWKPT9NTaKONfcdVjdwiw0zJnfXY&#10;dP9grG8I67Oi7BtGRS2gvXsq0HBExtMerXcOaHrC83kqUbF1JYTf6O1mKTSCUOBIFiQm3TmiKWn3&#10;NybT6QnRdO5QC6jXJY6QqM3wNB7GPvyFrQ/q0NbwEK/P1xBa7STzunVFX/VrSyvRrcFfSMeZe/1D&#10;HbwzVLQviaut1+bP+Tomk2iUDCaTeDSIRisyWCTr5WC+DMfjyWqxXKzCX45oGKVlxRiXK49pTlcl&#10;jP5Oiv2l7UR+vixngo6t2lmun0rWIgPNjgk8GD2DBAbDKB6NCQwSrezXypZem04pV41JiHuvG+Ow&#10;nDChGReNOZ/oLRdkgqt8O48DKAowTpX0OnfS7q7IRrEjyBxIOm5uKMKiVPoHRi0MmAyb7zuqOUbi&#10;vYSrMomG0xgmkt8kyRRC9KVhc2GgMgegDFuMuuXSdjNs1+hqW8I5oU9aKnd3i8p13LPrOPUbGCGe&#10;fz/u3Iy63HuvP0N59hsAAP//AwBQSwMEFAAGAAgAAAAhABk5r6HcAAAACQEAAA8AAABkcnMvZG93&#10;bnJldi54bWxMj81qwzAQhO+FvoPYQi+lkez8kDqWQymUnpMYct1Yim1irYykJO7bd3tqbzPsx+xM&#10;uZ3cIG42xN6ThmymQFhqvOmp1VAfPl/XIGJCMjh4shq+bYRt9fhQYmH8nXb2tk+t4BCKBWroUhoL&#10;KWPTWYdx5kdLfDv74DCxDa00Ae8c7gaZK7WSDnviDx2O9qOzzWV/dRpCnp1DTFR/dS87Vx9wflyr&#10;udbPT9P7BkSyU/qD4bc+V4eKO538lUwUg4blW5YzykLxBAZWarEEcWKxyEFWpfy/oPoBAAD//wMA&#10;UEsBAi0AFAAGAAgAAAAhALaDOJL+AAAA4QEAABMAAAAAAAAAAAAAAAAAAAAAAFtDb250ZW50X1R5&#10;cGVzXS54bWxQSwECLQAUAAYACAAAACEAOP0h/9YAAACUAQAACwAAAAAAAAAAAAAAAAAvAQAAX3Jl&#10;bHMvLnJlbHNQSwECLQAUAAYACAAAACEA9mOT2tkCAADcBQAADgAAAAAAAAAAAAAAAAAuAgAAZHJz&#10;L2Uyb0RvYy54bWxQSwECLQAUAAYACAAAACEAGTmvodwAAAAJAQAADwAAAAAAAAAAAAAAAAAzBQAA&#10;ZHJzL2Rvd25yZXYueG1sUEsFBgAAAAAEAAQA8wAAADwGAAAAAA==&#10;" adj="4983" fillcolor="#00b050" strokecolor="yellow">
                <v:fill opacity="33410f"/>
                <v:shadow type="perspective" opacity=".5" origin=",.5" offset="0,0" matrix=",-56756f,,.5"/>
                <v:textbox inset="5.85pt,.7pt,5.85pt,.7pt"/>
              </v:shape>
            </w:pict>
          </mc:Fallback>
        </mc:AlternateContent>
      </w:r>
    </w:p>
    <w:sectPr w:rsidR="00C13465" w:rsidSect="000457D0">
      <w:pgSz w:w="11906" w:h="16838" w:code="9"/>
      <w:pgMar w:top="1134" w:right="907" w:bottom="113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BDD" w:rsidRDefault="00710BDD" w:rsidP="00630C39">
      <w:r>
        <w:separator/>
      </w:r>
    </w:p>
  </w:endnote>
  <w:endnote w:type="continuationSeparator" w:id="0">
    <w:p w:rsidR="00710BDD" w:rsidRDefault="00710BDD" w:rsidP="00630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FDキネ丸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悠々ゴシック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TT-JTC丸にっきD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id-懐欧体P Light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教科書体M">
    <w:panose1 w:val="03000609000000000000"/>
    <w:charset w:val="80"/>
    <w:family w:val="modern"/>
    <w:pitch w:val="fixed"/>
    <w:sig w:usb0="80000283" w:usb1="28C76CFA" w:usb2="00000010" w:usb3="00000000" w:csb0="00020001" w:csb1="00000000"/>
  </w:font>
  <w:font w:name="AR P浪漫明朝体U">
    <w:panose1 w:val="02020A00000000000000"/>
    <w:charset w:val="80"/>
    <w:family w:val="modern"/>
    <w:pitch w:val="variable"/>
    <w:sig w:usb0="00000001" w:usb1="08070000" w:usb2="00000010" w:usb3="00000000" w:csb0="00020000" w:csb1="00000000"/>
  </w:font>
  <w:font w:name="TT-JTC神楽N">
    <w:panose1 w:val="02000609000000000000"/>
    <w:charset w:val="80"/>
    <w:family w:val="auto"/>
    <w:pitch w:val="fixed"/>
    <w:sig w:usb0="80000283" w:usb1="08C76CF8" w:usb2="00000010" w:usb3="00000000" w:csb0="00020001" w:csb1="00000000"/>
  </w:font>
  <w:font w:name="id-懐映体Ｐ-Light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 P浪漫明朝体U04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BDD" w:rsidRDefault="00710BDD" w:rsidP="00630C39">
      <w:r>
        <w:separator/>
      </w:r>
    </w:p>
  </w:footnote>
  <w:footnote w:type="continuationSeparator" w:id="0">
    <w:p w:rsidR="00710BDD" w:rsidRDefault="00710BDD" w:rsidP="00630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95C18"/>
    <w:multiLevelType w:val="hybridMultilevel"/>
    <w:tmpl w:val="7A28EF8A"/>
    <w:lvl w:ilvl="0" w:tplc="8DAC96FA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15BE53B0"/>
    <w:multiLevelType w:val="hybridMultilevel"/>
    <w:tmpl w:val="8DFA4DF2"/>
    <w:lvl w:ilvl="0" w:tplc="E75C38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A0A43CD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9B31BC"/>
    <w:multiLevelType w:val="hybridMultilevel"/>
    <w:tmpl w:val="28D028F2"/>
    <w:lvl w:ilvl="0" w:tplc="EFC4BF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F05F6A"/>
    <w:multiLevelType w:val="hybridMultilevel"/>
    <w:tmpl w:val="E9AE3DCC"/>
    <w:lvl w:ilvl="0" w:tplc="B5D08A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FAC2572"/>
    <w:multiLevelType w:val="hybridMultilevel"/>
    <w:tmpl w:val="D704395C"/>
    <w:lvl w:ilvl="0" w:tplc="5714332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31681901"/>
    <w:multiLevelType w:val="hybridMultilevel"/>
    <w:tmpl w:val="AA529D1A"/>
    <w:lvl w:ilvl="0" w:tplc="E27A1A6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48C18DB"/>
    <w:multiLevelType w:val="hybridMultilevel"/>
    <w:tmpl w:val="2340B2B8"/>
    <w:lvl w:ilvl="0" w:tplc="A8FAF8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95D3DCF"/>
    <w:multiLevelType w:val="hybridMultilevel"/>
    <w:tmpl w:val="EA36C1B2"/>
    <w:lvl w:ilvl="0" w:tplc="794015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9265" style="mso-height-percent:200;mso-width-relative:margin;mso-height-relative:margin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09"/>
    <w:rsid w:val="00002B2B"/>
    <w:rsid w:val="000030E0"/>
    <w:rsid w:val="00003D99"/>
    <w:rsid w:val="0001388A"/>
    <w:rsid w:val="0001429D"/>
    <w:rsid w:val="00022DF2"/>
    <w:rsid w:val="00023AF1"/>
    <w:rsid w:val="00030861"/>
    <w:rsid w:val="00032075"/>
    <w:rsid w:val="00032BA1"/>
    <w:rsid w:val="00034289"/>
    <w:rsid w:val="00041C19"/>
    <w:rsid w:val="00042313"/>
    <w:rsid w:val="00043596"/>
    <w:rsid w:val="000457D0"/>
    <w:rsid w:val="00045FE7"/>
    <w:rsid w:val="00046587"/>
    <w:rsid w:val="00050FB0"/>
    <w:rsid w:val="000542EF"/>
    <w:rsid w:val="00060FB6"/>
    <w:rsid w:val="000670CF"/>
    <w:rsid w:val="00070D46"/>
    <w:rsid w:val="0007375F"/>
    <w:rsid w:val="00074F03"/>
    <w:rsid w:val="00077732"/>
    <w:rsid w:val="00080AEF"/>
    <w:rsid w:val="0008177B"/>
    <w:rsid w:val="0008578B"/>
    <w:rsid w:val="00087897"/>
    <w:rsid w:val="0009535E"/>
    <w:rsid w:val="00097188"/>
    <w:rsid w:val="00097F9B"/>
    <w:rsid w:val="000B24C1"/>
    <w:rsid w:val="000B47C3"/>
    <w:rsid w:val="000C5CB6"/>
    <w:rsid w:val="000D08F2"/>
    <w:rsid w:val="000D3644"/>
    <w:rsid w:val="000D78C8"/>
    <w:rsid w:val="000E287F"/>
    <w:rsid w:val="000E294B"/>
    <w:rsid w:val="000E3460"/>
    <w:rsid w:val="000E6450"/>
    <w:rsid w:val="000F4301"/>
    <w:rsid w:val="0010410A"/>
    <w:rsid w:val="00111B32"/>
    <w:rsid w:val="00112FAC"/>
    <w:rsid w:val="0011315D"/>
    <w:rsid w:val="001146BF"/>
    <w:rsid w:val="00116760"/>
    <w:rsid w:val="00116813"/>
    <w:rsid w:val="00122496"/>
    <w:rsid w:val="00122C05"/>
    <w:rsid w:val="001241F1"/>
    <w:rsid w:val="00127519"/>
    <w:rsid w:val="00133DA1"/>
    <w:rsid w:val="00135FC0"/>
    <w:rsid w:val="00142B46"/>
    <w:rsid w:val="00144B8F"/>
    <w:rsid w:val="0016530E"/>
    <w:rsid w:val="001661A7"/>
    <w:rsid w:val="001670E5"/>
    <w:rsid w:val="00174159"/>
    <w:rsid w:val="00175ADA"/>
    <w:rsid w:val="001774FF"/>
    <w:rsid w:val="001818D3"/>
    <w:rsid w:val="00182560"/>
    <w:rsid w:val="001849CA"/>
    <w:rsid w:val="0018763D"/>
    <w:rsid w:val="00187F62"/>
    <w:rsid w:val="0019241E"/>
    <w:rsid w:val="001924C0"/>
    <w:rsid w:val="001A535C"/>
    <w:rsid w:val="001B1564"/>
    <w:rsid w:val="001B3BAB"/>
    <w:rsid w:val="001B3EBA"/>
    <w:rsid w:val="001C02D3"/>
    <w:rsid w:val="001C1068"/>
    <w:rsid w:val="001C16A2"/>
    <w:rsid w:val="001C4071"/>
    <w:rsid w:val="001C53E9"/>
    <w:rsid w:val="001C5A0A"/>
    <w:rsid w:val="001D0595"/>
    <w:rsid w:val="001D6420"/>
    <w:rsid w:val="001D69BD"/>
    <w:rsid w:val="001D7AE0"/>
    <w:rsid w:val="001E0373"/>
    <w:rsid w:val="001E30D8"/>
    <w:rsid w:val="001E64A6"/>
    <w:rsid w:val="001E7BD6"/>
    <w:rsid w:val="0020414E"/>
    <w:rsid w:val="00216B33"/>
    <w:rsid w:val="00217C11"/>
    <w:rsid w:val="00227471"/>
    <w:rsid w:val="00233FD4"/>
    <w:rsid w:val="00234189"/>
    <w:rsid w:val="00236F2E"/>
    <w:rsid w:val="00240613"/>
    <w:rsid w:val="00242EF3"/>
    <w:rsid w:val="0024425C"/>
    <w:rsid w:val="002466B6"/>
    <w:rsid w:val="002511C0"/>
    <w:rsid w:val="002540F2"/>
    <w:rsid w:val="0025525B"/>
    <w:rsid w:val="002614A6"/>
    <w:rsid w:val="002709A1"/>
    <w:rsid w:val="00270C65"/>
    <w:rsid w:val="002755BC"/>
    <w:rsid w:val="00286D25"/>
    <w:rsid w:val="00292171"/>
    <w:rsid w:val="002926DC"/>
    <w:rsid w:val="00295B76"/>
    <w:rsid w:val="00295CAC"/>
    <w:rsid w:val="002971B4"/>
    <w:rsid w:val="002A0B34"/>
    <w:rsid w:val="002A120C"/>
    <w:rsid w:val="002A2521"/>
    <w:rsid w:val="002A7C59"/>
    <w:rsid w:val="002B209E"/>
    <w:rsid w:val="002B2A81"/>
    <w:rsid w:val="002B5B6F"/>
    <w:rsid w:val="002B754F"/>
    <w:rsid w:val="002B76FF"/>
    <w:rsid w:val="002C433B"/>
    <w:rsid w:val="002C63C4"/>
    <w:rsid w:val="002D3547"/>
    <w:rsid w:val="002E163A"/>
    <w:rsid w:val="002E31E3"/>
    <w:rsid w:val="002E3CB3"/>
    <w:rsid w:val="002E6775"/>
    <w:rsid w:val="002E79DB"/>
    <w:rsid w:val="002F4FE6"/>
    <w:rsid w:val="002F6FD2"/>
    <w:rsid w:val="0030185B"/>
    <w:rsid w:val="00301F4B"/>
    <w:rsid w:val="00304F30"/>
    <w:rsid w:val="00305647"/>
    <w:rsid w:val="00305D09"/>
    <w:rsid w:val="003073E2"/>
    <w:rsid w:val="0031047D"/>
    <w:rsid w:val="00310A7E"/>
    <w:rsid w:val="00320F45"/>
    <w:rsid w:val="00321C81"/>
    <w:rsid w:val="00324464"/>
    <w:rsid w:val="0032459A"/>
    <w:rsid w:val="00326F09"/>
    <w:rsid w:val="003407F9"/>
    <w:rsid w:val="00340C29"/>
    <w:rsid w:val="00341698"/>
    <w:rsid w:val="00346B2A"/>
    <w:rsid w:val="00351D77"/>
    <w:rsid w:val="00352479"/>
    <w:rsid w:val="003564DB"/>
    <w:rsid w:val="00356710"/>
    <w:rsid w:val="00356C8C"/>
    <w:rsid w:val="00375F67"/>
    <w:rsid w:val="003837D4"/>
    <w:rsid w:val="00385224"/>
    <w:rsid w:val="0038613B"/>
    <w:rsid w:val="00386C2F"/>
    <w:rsid w:val="00393B15"/>
    <w:rsid w:val="00397441"/>
    <w:rsid w:val="003B7E67"/>
    <w:rsid w:val="003C61C2"/>
    <w:rsid w:val="003D334A"/>
    <w:rsid w:val="003E0F52"/>
    <w:rsid w:val="003E3507"/>
    <w:rsid w:val="003E429A"/>
    <w:rsid w:val="003F5FDA"/>
    <w:rsid w:val="003F69E3"/>
    <w:rsid w:val="00401844"/>
    <w:rsid w:val="00403818"/>
    <w:rsid w:val="0041068F"/>
    <w:rsid w:val="00412D93"/>
    <w:rsid w:val="004134FA"/>
    <w:rsid w:val="004143AD"/>
    <w:rsid w:val="00414F1C"/>
    <w:rsid w:val="004151CC"/>
    <w:rsid w:val="00427569"/>
    <w:rsid w:val="00430580"/>
    <w:rsid w:val="00432454"/>
    <w:rsid w:val="00434C25"/>
    <w:rsid w:val="00441194"/>
    <w:rsid w:val="00441947"/>
    <w:rsid w:val="004429A7"/>
    <w:rsid w:val="00444275"/>
    <w:rsid w:val="00445B9B"/>
    <w:rsid w:val="004504EA"/>
    <w:rsid w:val="0045143E"/>
    <w:rsid w:val="00455193"/>
    <w:rsid w:val="00456018"/>
    <w:rsid w:val="00456BE3"/>
    <w:rsid w:val="004770C7"/>
    <w:rsid w:val="004832A1"/>
    <w:rsid w:val="0048431A"/>
    <w:rsid w:val="00486243"/>
    <w:rsid w:val="00486817"/>
    <w:rsid w:val="00490D72"/>
    <w:rsid w:val="00494187"/>
    <w:rsid w:val="004975A3"/>
    <w:rsid w:val="004A071A"/>
    <w:rsid w:val="004B1828"/>
    <w:rsid w:val="004B1AD9"/>
    <w:rsid w:val="004B2ECA"/>
    <w:rsid w:val="004C4EC5"/>
    <w:rsid w:val="004C55F2"/>
    <w:rsid w:val="004C7B05"/>
    <w:rsid w:val="004D0173"/>
    <w:rsid w:val="004D42D0"/>
    <w:rsid w:val="004E07F8"/>
    <w:rsid w:val="004E19C0"/>
    <w:rsid w:val="004E2413"/>
    <w:rsid w:val="004E628E"/>
    <w:rsid w:val="004F1615"/>
    <w:rsid w:val="004F4518"/>
    <w:rsid w:val="0050112F"/>
    <w:rsid w:val="0051067D"/>
    <w:rsid w:val="00521C95"/>
    <w:rsid w:val="00521FC6"/>
    <w:rsid w:val="00522859"/>
    <w:rsid w:val="00530ADB"/>
    <w:rsid w:val="005375E7"/>
    <w:rsid w:val="00541FE4"/>
    <w:rsid w:val="0054254F"/>
    <w:rsid w:val="0054398F"/>
    <w:rsid w:val="00552845"/>
    <w:rsid w:val="00560FC7"/>
    <w:rsid w:val="00563C01"/>
    <w:rsid w:val="00566164"/>
    <w:rsid w:val="00572297"/>
    <w:rsid w:val="005906BB"/>
    <w:rsid w:val="00591550"/>
    <w:rsid w:val="00593453"/>
    <w:rsid w:val="00595532"/>
    <w:rsid w:val="00596925"/>
    <w:rsid w:val="005A3E5E"/>
    <w:rsid w:val="005B1A13"/>
    <w:rsid w:val="005B3DB1"/>
    <w:rsid w:val="005B65BA"/>
    <w:rsid w:val="005C27B0"/>
    <w:rsid w:val="005C54A0"/>
    <w:rsid w:val="005C667F"/>
    <w:rsid w:val="005D52F9"/>
    <w:rsid w:val="005D6C13"/>
    <w:rsid w:val="005D77A4"/>
    <w:rsid w:val="005D7A83"/>
    <w:rsid w:val="005E042C"/>
    <w:rsid w:val="005E2ECC"/>
    <w:rsid w:val="005E4161"/>
    <w:rsid w:val="005E435C"/>
    <w:rsid w:val="005E5299"/>
    <w:rsid w:val="005E7C09"/>
    <w:rsid w:val="005F0FD3"/>
    <w:rsid w:val="005F4DBA"/>
    <w:rsid w:val="005F6142"/>
    <w:rsid w:val="005F61FF"/>
    <w:rsid w:val="00602F4C"/>
    <w:rsid w:val="006059D3"/>
    <w:rsid w:val="0060662B"/>
    <w:rsid w:val="006123C9"/>
    <w:rsid w:val="006218A3"/>
    <w:rsid w:val="00623060"/>
    <w:rsid w:val="0063019D"/>
    <w:rsid w:val="00630C39"/>
    <w:rsid w:val="00631F46"/>
    <w:rsid w:val="00636766"/>
    <w:rsid w:val="0064292A"/>
    <w:rsid w:val="00653E32"/>
    <w:rsid w:val="0066586C"/>
    <w:rsid w:val="006701D3"/>
    <w:rsid w:val="00674C09"/>
    <w:rsid w:val="0067510C"/>
    <w:rsid w:val="00680038"/>
    <w:rsid w:val="0068563A"/>
    <w:rsid w:val="00686BA5"/>
    <w:rsid w:val="006A1D93"/>
    <w:rsid w:val="006A5817"/>
    <w:rsid w:val="006B6450"/>
    <w:rsid w:val="006C47D8"/>
    <w:rsid w:val="006D20AE"/>
    <w:rsid w:val="006D2408"/>
    <w:rsid w:val="006D30B3"/>
    <w:rsid w:val="006D752A"/>
    <w:rsid w:val="006E0222"/>
    <w:rsid w:val="006E61BD"/>
    <w:rsid w:val="006E789E"/>
    <w:rsid w:val="00704D19"/>
    <w:rsid w:val="00706C37"/>
    <w:rsid w:val="00710BDD"/>
    <w:rsid w:val="00711B58"/>
    <w:rsid w:val="00712774"/>
    <w:rsid w:val="007159A8"/>
    <w:rsid w:val="00715C1F"/>
    <w:rsid w:val="00721D52"/>
    <w:rsid w:val="00732DF2"/>
    <w:rsid w:val="00733066"/>
    <w:rsid w:val="00742630"/>
    <w:rsid w:val="00760CB1"/>
    <w:rsid w:val="007631B2"/>
    <w:rsid w:val="00764ADA"/>
    <w:rsid w:val="007708A5"/>
    <w:rsid w:val="007715E1"/>
    <w:rsid w:val="00774591"/>
    <w:rsid w:val="0077573B"/>
    <w:rsid w:val="00785170"/>
    <w:rsid w:val="0079100E"/>
    <w:rsid w:val="00791C3C"/>
    <w:rsid w:val="0079442C"/>
    <w:rsid w:val="00796353"/>
    <w:rsid w:val="007A4252"/>
    <w:rsid w:val="007B35FA"/>
    <w:rsid w:val="007B7B3B"/>
    <w:rsid w:val="007C4B68"/>
    <w:rsid w:val="007D17B6"/>
    <w:rsid w:val="007D1910"/>
    <w:rsid w:val="007D338F"/>
    <w:rsid w:val="007D4A35"/>
    <w:rsid w:val="007D5D43"/>
    <w:rsid w:val="007D7302"/>
    <w:rsid w:val="007E0356"/>
    <w:rsid w:val="007E047D"/>
    <w:rsid w:val="007E40C4"/>
    <w:rsid w:val="007E5F2E"/>
    <w:rsid w:val="007E6C5A"/>
    <w:rsid w:val="007F0956"/>
    <w:rsid w:val="007F10E3"/>
    <w:rsid w:val="007F386F"/>
    <w:rsid w:val="007F79B2"/>
    <w:rsid w:val="007F7DAF"/>
    <w:rsid w:val="0080521B"/>
    <w:rsid w:val="00810286"/>
    <w:rsid w:val="0081470A"/>
    <w:rsid w:val="00816B9B"/>
    <w:rsid w:val="00826022"/>
    <w:rsid w:val="00830B58"/>
    <w:rsid w:val="008330B7"/>
    <w:rsid w:val="00840BD8"/>
    <w:rsid w:val="008445BF"/>
    <w:rsid w:val="008510C6"/>
    <w:rsid w:val="00851416"/>
    <w:rsid w:val="00856460"/>
    <w:rsid w:val="00862A61"/>
    <w:rsid w:val="00865155"/>
    <w:rsid w:val="008743FB"/>
    <w:rsid w:val="008933F0"/>
    <w:rsid w:val="00894768"/>
    <w:rsid w:val="008A2A32"/>
    <w:rsid w:val="008A3ADF"/>
    <w:rsid w:val="008A6398"/>
    <w:rsid w:val="008A7F72"/>
    <w:rsid w:val="008B3194"/>
    <w:rsid w:val="008B6C4F"/>
    <w:rsid w:val="008C0B06"/>
    <w:rsid w:val="008C27D7"/>
    <w:rsid w:val="008C4648"/>
    <w:rsid w:val="008D0E6A"/>
    <w:rsid w:val="008D3DCB"/>
    <w:rsid w:val="008D706C"/>
    <w:rsid w:val="008E0090"/>
    <w:rsid w:val="008E2B90"/>
    <w:rsid w:val="008E570F"/>
    <w:rsid w:val="008F38E3"/>
    <w:rsid w:val="008F6F25"/>
    <w:rsid w:val="008F788A"/>
    <w:rsid w:val="00910960"/>
    <w:rsid w:val="00920AFD"/>
    <w:rsid w:val="009220CC"/>
    <w:rsid w:val="009228B8"/>
    <w:rsid w:val="00922DEF"/>
    <w:rsid w:val="009275C2"/>
    <w:rsid w:val="0093132D"/>
    <w:rsid w:val="00933D10"/>
    <w:rsid w:val="00935910"/>
    <w:rsid w:val="009368BF"/>
    <w:rsid w:val="0094148C"/>
    <w:rsid w:val="0094661D"/>
    <w:rsid w:val="00950D43"/>
    <w:rsid w:val="00956CA6"/>
    <w:rsid w:val="00962558"/>
    <w:rsid w:val="00971C64"/>
    <w:rsid w:val="0098156F"/>
    <w:rsid w:val="00981C67"/>
    <w:rsid w:val="00985CC9"/>
    <w:rsid w:val="00991A59"/>
    <w:rsid w:val="009973E6"/>
    <w:rsid w:val="009A1D7F"/>
    <w:rsid w:val="009A29B8"/>
    <w:rsid w:val="009A4438"/>
    <w:rsid w:val="009A4984"/>
    <w:rsid w:val="009A4E5F"/>
    <w:rsid w:val="009A66BB"/>
    <w:rsid w:val="009A6EF6"/>
    <w:rsid w:val="009B0366"/>
    <w:rsid w:val="009B3C52"/>
    <w:rsid w:val="009C1497"/>
    <w:rsid w:val="009C2F83"/>
    <w:rsid w:val="009C48DD"/>
    <w:rsid w:val="009D43F8"/>
    <w:rsid w:val="009D6C4F"/>
    <w:rsid w:val="009D7335"/>
    <w:rsid w:val="009D78DE"/>
    <w:rsid w:val="009E0C37"/>
    <w:rsid w:val="009E4AA8"/>
    <w:rsid w:val="009F4C32"/>
    <w:rsid w:val="009F5FB0"/>
    <w:rsid w:val="009F7310"/>
    <w:rsid w:val="00A06B62"/>
    <w:rsid w:val="00A11845"/>
    <w:rsid w:val="00A12DD6"/>
    <w:rsid w:val="00A17066"/>
    <w:rsid w:val="00A21162"/>
    <w:rsid w:val="00A2325A"/>
    <w:rsid w:val="00A24748"/>
    <w:rsid w:val="00A35501"/>
    <w:rsid w:val="00A36F2E"/>
    <w:rsid w:val="00A4089E"/>
    <w:rsid w:val="00A43364"/>
    <w:rsid w:val="00A47FD9"/>
    <w:rsid w:val="00A56822"/>
    <w:rsid w:val="00A60587"/>
    <w:rsid w:val="00A722E8"/>
    <w:rsid w:val="00A8167B"/>
    <w:rsid w:val="00A81AAD"/>
    <w:rsid w:val="00A84445"/>
    <w:rsid w:val="00A86059"/>
    <w:rsid w:val="00A90001"/>
    <w:rsid w:val="00A97BB7"/>
    <w:rsid w:val="00AB16AD"/>
    <w:rsid w:val="00AC34A1"/>
    <w:rsid w:val="00AC39E2"/>
    <w:rsid w:val="00AD70B6"/>
    <w:rsid w:val="00AE2E06"/>
    <w:rsid w:val="00AE702F"/>
    <w:rsid w:val="00AF3C92"/>
    <w:rsid w:val="00B04509"/>
    <w:rsid w:val="00B05636"/>
    <w:rsid w:val="00B10539"/>
    <w:rsid w:val="00B149EA"/>
    <w:rsid w:val="00B17B52"/>
    <w:rsid w:val="00B22FFA"/>
    <w:rsid w:val="00B26985"/>
    <w:rsid w:val="00B32550"/>
    <w:rsid w:val="00B33E48"/>
    <w:rsid w:val="00B40533"/>
    <w:rsid w:val="00B41F31"/>
    <w:rsid w:val="00B52423"/>
    <w:rsid w:val="00B52936"/>
    <w:rsid w:val="00B5766C"/>
    <w:rsid w:val="00B60C73"/>
    <w:rsid w:val="00B620C9"/>
    <w:rsid w:val="00B64F59"/>
    <w:rsid w:val="00B71F5B"/>
    <w:rsid w:val="00B80D28"/>
    <w:rsid w:val="00B817EB"/>
    <w:rsid w:val="00B832FA"/>
    <w:rsid w:val="00B84AEC"/>
    <w:rsid w:val="00BA15F6"/>
    <w:rsid w:val="00BB2E87"/>
    <w:rsid w:val="00BC190D"/>
    <w:rsid w:val="00BC28C3"/>
    <w:rsid w:val="00BC3A6E"/>
    <w:rsid w:val="00BC5625"/>
    <w:rsid w:val="00BC7CC6"/>
    <w:rsid w:val="00BD3F6C"/>
    <w:rsid w:val="00BD4336"/>
    <w:rsid w:val="00BE5BE3"/>
    <w:rsid w:val="00BF4F2A"/>
    <w:rsid w:val="00BF7626"/>
    <w:rsid w:val="00C00839"/>
    <w:rsid w:val="00C047FE"/>
    <w:rsid w:val="00C13465"/>
    <w:rsid w:val="00C14CFF"/>
    <w:rsid w:val="00C233C0"/>
    <w:rsid w:val="00C23C04"/>
    <w:rsid w:val="00C26798"/>
    <w:rsid w:val="00C30B9D"/>
    <w:rsid w:val="00C3246C"/>
    <w:rsid w:val="00C35CEE"/>
    <w:rsid w:val="00C408CF"/>
    <w:rsid w:val="00C4595E"/>
    <w:rsid w:val="00C46078"/>
    <w:rsid w:val="00C51D14"/>
    <w:rsid w:val="00C605EE"/>
    <w:rsid w:val="00C606CF"/>
    <w:rsid w:val="00C66996"/>
    <w:rsid w:val="00C67560"/>
    <w:rsid w:val="00C70D48"/>
    <w:rsid w:val="00C73986"/>
    <w:rsid w:val="00C90D2A"/>
    <w:rsid w:val="00C93692"/>
    <w:rsid w:val="00C937EA"/>
    <w:rsid w:val="00CB122F"/>
    <w:rsid w:val="00CB1460"/>
    <w:rsid w:val="00CC2334"/>
    <w:rsid w:val="00CD11A6"/>
    <w:rsid w:val="00CD4543"/>
    <w:rsid w:val="00CE14A0"/>
    <w:rsid w:val="00CE228E"/>
    <w:rsid w:val="00CE5390"/>
    <w:rsid w:val="00CE6DE3"/>
    <w:rsid w:val="00CE7438"/>
    <w:rsid w:val="00CF0E02"/>
    <w:rsid w:val="00D121DB"/>
    <w:rsid w:val="00D13D56"/>
    <w:rsid w:val="00D145E0"/>
    <w:rsid w:val="00D17D50"/>
    <w:rsid w:val="00D264BF"/>
    <w:rsid w:val="00D277E2"/>
    <w:rsid w:val="00D32FCD"/>
    <w:rsid w:val="00D40F1B"/>
    <w:rsid w:val="00D428AD"/>
    <w:rsid w:val="00D447FB"/>
    <w:rsid w:val="00D47192"/>
    <w:rsid w:val="00D62D25"/>
    <w:rsid w:val="00D64094"/>
    <w:rsid w:val="00D729B0"/>
    <w:rsid w:val="00D76943"/>
    <w:rsid w:val="00D811E8"/>
    <w:rsid w:val="00D8213A"/>
    <w:rsid w:val="00D84244"/>
    <w:rsid w:val="00D8626C"/>
    <w:rsid w:val="00D914C3"/>
    <w:rsid w:val="00D92050"/>
    <w:rsid w:val="00DA2D23"/>
    <w:rsid w:val="00DA5E3C"/>
    <w:rsid w:val="00DA6F2C"/>
    <w:rsid w:val="00DB3A17"/>
    <w:rsid w:val="00DB5958"/>
    <w:rsid w:val="00DC6226"/>
    <w:rsid w:val="00DD607C"/>
    <w:rsid w:val="00DD7888"/>
    <w:rsid w:val="00DE1039"/>
    <w:rsid w:val="00DE1682"/>
    <w:rsid w:val="00DE3DF8"/>
    <w:rsid w:val="00DE76AF"/>
    <w:rsid w:val="00DF0983"/>
    <w:rsid w:val="00DF2687"/>
    <w:rsid w:val="00DF54FC"/>
    <w:rsid w:val="00DF5ED6"/>
    <w:rsid w:val="00DF67E6"/>
    <w:rsid w:val="00E02494"/>
    <w:rsid w:val="00E05C27"/>
    <w:rsid w:val="00E10F60"/>
    <w:rsid w:val="00E214FA"/>
    <w:rsid w:val="00E234E8"/>
    <w:rsid w:val="00E2529A"/>
    <w:rsid w:val="00E31000"/>
    <w:rsid w:val="00E33545"/>
    <w:rsid w:val="00E34EF2"/>
    <w:rsid w:val="00E45180"/>
    <w:rsid w:val="00E47825"/>
    <w:rsid w:val="00E501D2"/>
    <w:rsid w:val="00E526AD"/>
    <w:rsid w:val="00E60C62"/>
    <w:rsid w:val="00E66553"/>
    <w:rsid w:val="00E707FB"/>
    <w:rsid w:val="00E72623"/>
    <w:rsid w:val="00E741D4"/>
    <w:rsid w:val="00E754B6"/>
    <w:rsid w:val="00E775C7"/>
    <w:rsid w:val="00E8771F"/>
    <w:rsid w:val="00E9632C"/>
    <w:rsid w:val="00E97B2D"/>
    <w:rsid w:val="00EA3AC1"/>
    <w:rsid w:val="00EB0FDF"/>
    <w:rsid w:val="00EB519D"/>
    <w:rsid w:val="00EB7FD3"/>
    <w:rsid w:val="00EC24F2"/>
    <w:rsid w:val="00EC57DA"/>
    <w:rsid w:val="00ED3580"/>
    <w:rsid w:val="00ED56D1"/>
    <w:rsid w:val="00EE131B"/>
    <w:rsid w:val="00EE18B2"/>
    <w:rsid w:val="00EF674F"/>
    <w:rsid w:val="00F1420F"/>
    <w:rsid w:val="00F14B3B"/>
    <w:rsid w:val="00F2133B"/>
    <w:rsid w:val="00F26DD2"/>
    <w:rsid w:val="00F30F4C"/>
    <w:rsid w:val="00F4163A"/>
    <w:rsid w:val="00F470F2"/>
    <w:rsid w:val="00F47C41"/>
    <w:rsid w:val="00F60766"/>
    <w:rsid w:val="00F611F4"/>
    <w:rsid w:val="00F62753"/>
    <w:rsid w:val="00F6355B"/>
    <w:rsid w:val="00F675C3"/>
    <w:rsid w:val="00F80C5B"/>
    <w:rsid w:val="00F849AE"/>
    <w:rsid w:val="00F9509D"/>
    <w:rsid w:val="00FA08E6"/>
    <w:rsid w:val="00FA2B23"/>
    <w:rsid w:val="00FB7F00"/>
    <w:rsid w:val="00FC6AC0"/>
    <w:rsid w:val="00FC723F"/>
    <w:rsid w:val="00FD10BD"/>
    <w:rsid w:val="00FD33AD"/>
    <w:rsid w:val="00FD4538"/>
    <w:rsid w:val="00FD7368"/>
    <w:rsid w:val="00FE1ADF"/>
    <w:rsid w:val="00FF0CEA"/>
    <w:rsid w:val="00FF3C76"/>
    <w:rsid w:val="00FF3D38"/>
    <w:rsid w:val="00FF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 style="mso-height-percent:200;mso-width-relative:margin;mso-height-relative:margin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5:docId w15:val="{DB8EE7A8-9214-4A73-830B-85D4C599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C39"/>
    <w:pPr>
      <w:widowControl w:val="0"/>
      <w:overflowPunct w:val="0"/>
      <w:jc w:val="both"/>
      <w:textAlignment w:val="baseline"/>
    </w:pPr>
    <w:rPr>
      <w:rFonts w:ascii="HG丸ｺﾞｼｯｸM-PRO" w:eastAsia="HG丸ｺﾞｼｯｸM-PRO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5D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05D0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011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0112F"/>
  </w:style>
  <w:style w:type="paragraph" w:styleId="a8">
    <w:name w:val="footer"/>
    <w:basedOn w:val="a"/>
    <w:link w:val="a9"/>
    <w:uiPriority w:val="99"/>
    <w:unhideWhenUsed/>
    <w:rsid w:val="0050112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0112F"/>
  </w:style>
  <w:style w:type="paragraph" w:customStyle="1" w:styleId="aa">
    <w:name w:val="標準(太郎文書スタイル)"/>
    <w:uiPriority w:val="99"/>
    <w:rsid w:val="00630C39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styleId="ab">
    <w:name w:val="List Paragraph"/>
    <w:basedOn w:val="a"/>
    <w:uiPriority w:val="34"/>
    <w:qFormat/>
    <w:rsid w:val="003F5FDA"/>
    <w:pPr>
      <w:ind w:left="851"/>
    </w:pPr>
  </w:style>
  <w:style w:type="paragraph" w:styleId="ac">
    <w:name w:val="Date"/>
    <w:basedOn w:val="a"/>
    <w:next w:val="a"/>
    <w:link w:val="ad"/>
    <w:uiPriority w:val="99"/>
    <w:semiHidden/>
    <w:unhideWhenUsed/>
    <w:rsid w:val="00991A59"/>
  </w:style>
  <w:style w:type="character" w:customStyle="1" w:styleId="ad">
    <w:name w:val="日付 (文字)"/>
    <w:basedOn w:val="a0"/>
    <w:link w:val="ac"/>
    <w:uiPriority w:val="99"/>
    <w:semiHidden/>
    <w:rsid w:val="00991A59"/>
    <w:rPr>
      <w:rFonts w:ascii="HG丸ｺﾞｼｯｸM-PRO" w:eastAsia="HG丸ｺﾞｼｯｸM-PRO" w:hAnsi="Times New Roman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225A7-D4B2-4945-95BA-7B140A22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tc03</dc:creator>
  <cp:lastModifiedBy>tc03</cp:lastModifiedBy>
  <cp:revision>53</cp:revision>
  <cp:lastPrinted>2020-11-26T09:20:00Z</cp:lastPrinted>
  <dcterms:created xsi:type="dcterms:W3CDTF">2020-09-25T22:36:00Z</dcterms:created>
  <dcterms:modified xsi:type="dcterms:W3CDTF">2020-11-26T09:27:00Z</dcterms:modified>
</cp:coreProperties>
</file>