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94A" w14:textId="6E4959E0"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FD1A2E">
        <w:rPr>
          <w:rFonts w:hint="eastAsia"/>
          <w:sz w:val="72"/>
          <w:szCs w:val="72"/>
        </w:rPr>
        <w:t>7</w:t>
      </w:r>
      <w:r w:rsidRPr="00F06CCF">
        <w:rPr>
          <w:rFonts w:hint="eastAsia"/>
          <w:sz w:val="72"/>
          <w:szCs w:val="72"/>
        </w:rPr>
        <w:t>．</w:t>
      </w:r>
      <w:r w:rsidR="00D55929">
        <w:rPr>
          <w:rFonts w:hint="eastAsia"/>
          <w:sz w:val="72"/>
          <w:szCs w:val="72"/>
        </w:rPr>
        <w:t>8</w:t>
      </w:r>
      <w:r>
        <w:rPr>
          <w:sz w:val="72"/>
          <w:szCs w:val="72"/>
        </w:rPr>
        <w:t>．</w:t>
      </w:r>
      <w:r w:rsidR="00F93757">
        <w:rPr>
          <w:rFonts w:hint="eastAsia"/>
          <w:sz w:val="72"/>
          <w:szCs w:val="72"/>
        </w:rPr>
        <w:t>26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14:paraId="4B244A4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A42F3FD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5971B7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1053C9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0F1FB3F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E404E9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412F0B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5AA30E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D22778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E4FD0E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70D1DFC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4402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52933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89DE3A7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C33330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33906E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C9CB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184EE6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3BA592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EFA28E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E00A8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A55838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DA355A3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E1943A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A44433E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7D46D94" w14:textId="666E834B" w:rsidR="0065420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23261653" w14:textId="107AE68F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5266CF16" w14:textId="4FDB66C6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62135E07" w14:textId="05E5ED1D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73E323DA" w14:textId="16F583FB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071D86C9" w14:textId="77777777" w:rsidR="0096273A" w:rsidRDefault="0096273A" w:rsidP="0096273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2C86F91" w14:textId="3ED5AFCE" w:rsidR="0096273A" w:rsidRDefault="0096273A" w:rsidP="00962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6273A" w14:paraId="7F1A2DFC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2E6CB70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BB6B84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BC92841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96273A" w14:paraId="75B2DDFC" w14:textId="77777777" w:rsidTr="00E430E4">
        <w:trPr>
          <w:trHeight w:val="694"/>
        </w:trPr>
        <w:tc>
          <w:tcPr>
            <w:tcW w:w="2677" w:type="dxa"/>
            <w:vAlign w:val="center"/>
          </w:tcPr>
          <w:p w14:paraId="2A631DBA" w14:textId="11DAB0A0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F93757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93757">
              <w:rPr>
                <w:rFonts w:hint="eastAsia"/>
                <w:sz w:val="24"/>
                <w:szCs w:val="24"/>
              </w:rPr>
              <w:t>２６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77821BE" w14:textId="724E7EA6" w:rsidR="0096273A" w:rsidRDefault="009C6343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特定空家解体工事（その１）</w:t>
            </w:r>
          </w:p>
        </w:tc>
        <w:tc>
          <w:tcPr>
            <w:tcW w:w="1985" w:type="dxa"/>
            <w:vAlign w:val="center"/>
          </w:tcPr>
          <w:p w14:paraId="16B34035" w14:textId="0E4B8C3C" w:rsidR="0096273A" w:rsidRDefault="009C6343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落合</w:t>
            </w:r>
          </w:p>
        </w:tc>
      </w:tr>
      <w:tr w:rsidR="0096273A" w14:paraId="59BC9128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69FAF73E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5BEBF889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6AA9902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96273A" w14:paraId="464A2933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3219848C" w14:textId="77777777" w:rsidR="0096273A" w:rsidRPr="009529B7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17FEC09C" w14:textId="733B1374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8158FB">
              <w:rPr>
                <w:rFonts w:hint="eastAsia"/>
                <w:sz w:val="24"/>
                <w:szCs w:val="24"/>
              </w:rPr>
              <w:t>３，１４６，０００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232FDAAB" w14:textId="21614785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8158FB">
              <w:rPr>
                <w:rFonts w:hint="eastAsia"/>
                <w:sz w:val="24"/>
                <w:szCs w:val="24"/>
              </w:rPr>
              <w:t>２，８６０，０００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DE49C39" w14:textId="1BDAEE2D" w:rsidR="0096273A" w:rsidRDefault="0096273A" w:rsidP="00E430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61B51FC" w14:textId="77777777" w:rsidR="0096273A" w:rsidRPr="00E05A87" w:rsidRDefault="0096273A" w:rsidP="0096273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6273A" w14:paraId="0EA07DEC" w14:textId="77777777" w:rsidTr="00E430E4">
        <w:trPr>
          <w:trHeight w:val="570"/>
        </w:trPr>
        <w:tc>
          <w:tcPr>
            <w:tcW w:w="2751" w:type="dxa"/>
            <w:vAlign w:val="center"/>
          </w:tcPr>
          <w:p w14:paraId="0124FCD4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304010C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BA8ED6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AA81E5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6273A" w14:paraId="46FAB9D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E0B6E72" w14:textId="19E27DE8" w:rsidR="00FD1A2E" w:rsidRPr="0065420A" w:rsidRDefault="009C6343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5798EF98" w14:textId="1F370D8C" w:rsidR="0096273A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２，８００，０００</w:t>
            </w:r>
          </w:p>
        </w:tc>
        <w:tc>
          <w:tcPr>
            <w:tcW w:w="2144" w:type="dxa"/>
            <w:vAlign w:val="center"/>
          </w:tcPr>
          <w:p w14:paraId="212C6E71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959ED2" w14:textId="77777777" w:rsidR="0096273A" w:rsidRPr="00DD5417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3B4EAA67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1BB8B8B0" w14:textId="0986D691" w:rsidR="0096273A" w:rsidRPr="00191F34" w:rsidRDefault="00F93757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1891FF46" w14:textId="4B9CE52F" w:rsidR="0096273A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２，７５０，０００</w:t>
            </w:r>
          </w:p>
        </w:tc>
        <w:tc>
          <w:tcPr>
            <w:tcW w:w="2144" w:type="dxa"/>
            <w:vAlign w:val="center"/>
          </w:tcPr>
          <w:p w14:paraId="33FAD0E9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82D4220" w14:textId="69DEEB5D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6752283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53EC1705" w14:textId="63ABE589" w:rsidR="0096273A" w:rsidRPr="0065420A" w:rsidRDefault="00F93757" w:rsidP="00D853C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33C0059" w14:textId="111F2EA4" w:rsidR="0096273A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２，７４０，０００</w:t>
            </w:r>
          </w:p>
        </w:tc>
        <w:tc>
          <w:tcPr>
            <w:tcW w:w="2144" w:type="dxa"/>
            <w:vAlign w:val="center"/>
          </w:tcPr>
          <w:p w14:paraId="4FE60E87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7C833B9" w14:textId="60595FFB" w:rsidR="00DF5710" w:rsidRDefault="00DF5710" w:rsidP="00DF57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6273A" w14:paraId="6C316A8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6B9E16B" w14:textId="404E8E41" w:rsidR="0096273A" w:rsidRPr="0065420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40999F2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F6384BF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7E87731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9CD07AC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3ED124DF" w14:textId="77777777" w:rsidR="0096273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88058D9" w14:textId="77777777" w:rsidR="0096273A" w:rsidRDefault="0096273A" w:rsidP="00D853C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EDD74D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D94230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785AC2A1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79AC4253" w14:textId="77777777" w:rsidR="0096273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079591F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A5CD48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52FA57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E99153" w14:textId="77777777" w:rsidR="0096273A" w:rsidRDefault="0096273A" w:rsidP="0096273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96273A" w14:paraId="63C4337E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778FA4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26BA41" w14:textId="7F70A88C" w:rsidR="0096273A" w:rsidRDefault="00DF5710" w:rsidP="00E430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96273A" w14:paraId="5DF2A61C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78F8477B" w14:textId="77777777" w:rsidR="0096273A" w:rsidRPr="00641A91" w:rsidRDefault="0096273A" w:rsidP="00E430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67DB2A4C" w14:textId="4C4E8308" w:rsidR="0096273A" w:rsidRDefault="00DF5710" w:rsidP="00E430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96273A" w14:paraId="3516397A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40DB6DB8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3D0CF4C0" w14:textId="3CCC82A2" w:rsidR="0096273A" w:rsidRDefault="00DF5710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３，０１４，０００</w:t>
            </w:r>
            <w:r w:rsidR="0096273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6273A" w14:paraId="50A13A2D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0A7BAF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2DBD4232" w14:textId="1BFB038F" w:rsidR="0096273A" w:rsidRDefault="00DF5710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９５．８</w:t>
            </w:r>
            <w:r w:rsidR="0096273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5441AB29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650236D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B6BFD23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2F678D89" w14:textId="77777777" w:rsidR="0096273A" w:rsidRDefault="0096273A" w:rsidP="0065420A">
      <w:pPr>
        <w:rPr>
          <w:b/>
          <w:sz w:val="28"/>
          <w:szCs w:val="28"/>
        </w:rPr>
      </w:pPr>
    </w:p>
    <w:p w14:paraId="4B7C8841" w14:textId="77777777"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0383F604" w14:textId="78CA757A"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14:paraId="603867C7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881A71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20F4A4B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4605F64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14:paraId="299974C2" w14:textId="77777777" w:rsidTr="00E25B68">
        <w:trPr>
          <w:trHeight w:val="694"/>
        </w:trPr>
        <w:tc>
          <w:tcPr>
            <w:tcW w:w="2677" w:type="dxa"/>
            <w:vAlign w:val="center"/>
          </w:tcPr>
          <w:p w14:paraId="6EF21F12" w14:textId="40CC1227" w:rsidR="00B17A11" w:rsidRDefault="00A05FF2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853C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93757">
              <w:rPr>
                <w:rFonts w:hint="eastAsia"/>
                <w:sz w:val="24"/>
                <w:szCs w:val="24"/>
              </w:rPr>
              <w:t>８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 w:rsidR="00F93757">
              <w:rPr>
                <w:rFonts w:hint="eastAsia"/>
                <w:sz w:val="24"/>
                <w:szCs w:val="24"/>
              </w:rPr>
              <w:t>２６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599EF750" w14:textId="153E9CEF" w:rsidR="00B17A11" w:rsidRDefault="00F93757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特定空家解体工事（その２）</w:t>
            </w:r>
          </w:p>
        </w:tc>
        <w:tc>
          <w:tcPr>
            <w:tcW w:w="1985" w:type="dxa"/>
            <w:vAlign w:val="center"/>
          </w:tcPr>
          <w:p w14:paraId="4282A8FB" w14:textId="635D1C58" w:rsidR="00605568" w:rsidRDefault="00F93757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</w:t>
            </w:r>
          </w:p>
        </w:tc>
      </w:tr>
      <w:tr w:rsidR="00B17A11" w14:paraId="406D2B0B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F210C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1EC0B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47847AF0" w14:textId="77777777"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14:paraId="009E7DA1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37192761" w14:textId="3B1D68F5" w:rsidR="00B17A11" w:rsidRPr="009529B7" w:rsidRDefault="00B15128" w:rsidP="00E25B68">
            <w:pPr>
              <w:jc w:val="center"/>
              <w:rPr>
                <w:sz w:val="24"/>
                <w:szCs w:val="24"/>
              </w:rPr>
            </w:pPr>
            <w:r w:rsidRPr="00B15128">
              <w:rPr>
                <w:rFonts w:hint="eastAsia"/>
                <w:sz w:val="24"/>
                <w:szCs w:val="24"/>
              </w:rPr>
              <w:t>指名競争入札</w:t>
            </w:r>
          </w:p>
        </w:tc>
        <w:tc>
          <w:tcPr>
            <w:tcW w:w="4782" w:type="dxa"/>
          </w:tcPr>
          <w:p w14:paraId="788DF905" w14:textId="4AC40493" w:rsidR="00B17A11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8158FB">
              <w:rPr>
                <w:rFonts w:hint="eastAsia"/>
                <w:sz w:val="24"/>
                <w:szCs w:val="24"/>
              </w:rPr>
              <w:t>３，２３４，０００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  <w:p w14:paraId="6F56E86E" w14:textId="71221D28" w:rsidR="003D366F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8158FB">
              <w:rPr>
                <w:rFonts w:hint="eastAsia"/>
                <w:sz w:val="24"/>
                <w:szCs w:val="24"/>
              </w:rPr>
              <w:t>２，９４０，０００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41FBCE4" w14:textId="10B64076"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B463445" w14:textId="77777777"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14:paraId="434F678D" w14:textId="77777777" w:rsidTr="00E25B68">
        <w:trPr>
          <w:trHeight w:val="570"/>
        </w:trPr>
        <w:tc>
          <w:tcPr>
            <w:tcW w:w="2751" w:type="dxa"/>
            <w:vAlign w:val="center"/>
          </w:tcPr>
          <w:p w14:paraId="2F503068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25DD5F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54E5D91E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0C727D2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14:paraId="0839C38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84451E8" w14:textId="46952207" w:rsidR="00B17A11" w:rsidRPr="0065420A" w:rsidRDefault="00F93757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50070846" w14:textId="2CCAB89C" w:rsidR="008B59F3" w:rsidRPr="004F4FEC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２，８８０，０００</w:t>
            </w:r>
          </w:p>
        </w:tc>
        <w:tc>
          <w:tcPr>
            <w:tcW w:w="2144" w:type="dxa"/>
            <w:vAlign w:val="center"/>
          </w:tcPr>
          <w:p w14:paraId="38D53AD9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3F735E" w14:textId="77777777" w:rsidR="00B17A11" w:rsidRPr="00DD5417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34D7CEC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2B0DE3FC" w14:textId="63456119" w:rsidR="00B17A11" w:rsidRPr="00191F34" w:rsidRDefault="00F93757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4EF01642" w14:textId="6AF1A5C3" w:rsidR="00B17A11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２，８５０，０００</w:t>
            </w:r>
          </w:p>
        </w:tc>
        <w:tc>
          <w:tcPr>
            <w:tcW w:w="2144" w:type="dxa"/>
            <w:vAlign w:val="center"/>
          </w:tcPr>
          <w:p w14:paraId="6B92C867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1EFCDE" w14:textId="03C5D2ED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3025ECD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6239090" w14:textId="1B49B0F1" w:rsidR="00B15128" w:rsidRPr="0065420A" w:rsidRDefault="00F93757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D6DC4F9" w14:textId="3F67BF6D" w:rsidR="008B59F3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２，８２０，０００</w:t>
            </w:r>
          </w:p>
        </w:tc>
        <w:tc>
          <w:tcPr>
            <w:tcW w:w="2144" w:type="dxa"/>
            <w:vAlign w:val="center"/>
          </w:tcPr>
          <w:p w14:paraId="672A4412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B82488B" w14:textId="2FBF2686" w:rsidR="00B17A11" w:rsidRDefault="00DF5710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14:paraId="1614F28F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39FACC1E" w14:textId="77777777"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5756B98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4AD981C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2B1479B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4119D2B1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3CAA0522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193B122" w14:textId="77777777" w:rsidR="00B17A11" w:rsidRDefault="00B17A11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9FF3FA3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0394BB2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543E88F7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16B4A0C7" w14:textId="77777777" w:rsidR="00B17A11" w:rsidRDefault="00B17A11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A88A8EB" w14:textId="474E733B" w:rsidR="00B17A11" w:rsidRDefault="00B17A11" w:rsidP="00217141">
            <w:pPr>
              <w:ind w:right="120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7C502CE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C0984F5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193D06" w14:textId="77777777"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14:paraId="425FF056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2947127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69BCEF9" w14:textId="1995E850" w:rsidR="00B17A11" w:rsidRDefault="00DF5710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17A11" w14:paraId="326DE1E5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7593F0D3" w14:textId="77777777"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478AC9D6" w14:textId="77304D69" w:rsidR="00B17A11" w:rsidRDefault="00DF5710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17A11" w14:paraId="76A8EEC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3C7FEF26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306604C" w14:textId="50797BC6" w:rsidR="00B17A11" w:rsidRDefault="00DF5710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３，１０２，０００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14:paraId="6991586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49DCC70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5CBE15C" w14:textId="605F2C42" w:rsidR="00B17A11" w:rsidRDefault="00DF5710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９５．９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07F8E998" w14:textId="77777777"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0932239F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3CEFB7F4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2BC780E0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1A3EB5BB" w14:textId="77777777"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2CE7875" w14:textId="0FE57DD9"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14:paraId="1B737DB3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75F0232D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8826D29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EA28274" w14:textId="77777777"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14:paraId="6DA644B2" w14:textId="77777777" w:rsidTr="0065420A">
        <w:trPr>
          <w:trHeight w:val="694"/>
        </w:trPr>
        <w:tc>
          <w:tcPr>
            <w:tcW w:w="2677" w:type="dxa"/>
            <w:vAlign w:val="center"/>
          </w:tcPr>
          <w:p w14:paraId="38AA0289" w14:textId="43ABBD05" w:rsidR="009529B7" w:rsidRDefault="0065420A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25E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93757">
              <w:rPr>
                <w:rFonts w:hint="eastAsia"/>
                <w:sz w:val="24"/>
                <w:szCs w:val="24"/>
              </w:rPr>
              <w:t>８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F93757">
              <w:rPr>
                <w:rFonts w:hint="eastAsia"/>
                <w:sz w:val="24"/>
                <w:szCs w:val="24"/>
              </w:rPr>
              <w:t>２６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D3018AF" w14:textId="4B087BF6" w:rsidR="00EB1831" w:rsidRDefault="00F93757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南富良野西小学校屋内運動場大規模改修調査業務委託</w:t>
            </w:r>
          </w:p>
        </w:tc>
        <w:tc>
          <w:tcPr>
            <w:tcW w:w="1985" w:type="dxa"/>
            <w:vAlign w:val="center"/>
          </w:tcPr>
          <w:p w14:paraId="692FE663" w14:textId="07F0FC9F" w:rsidR="001D648E" w:rsidRDefault="00F93757" w:rsidP="001D6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303113" w14:paraId="3704DFC2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1EA64D9D" w14:textId="77777777"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6CFC37B4" w14:textId="77777777"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22F1F306" w14:textId="77777777"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14:paraId="57402DA8" w14:textId="77777777" w:rsidTr="0065420A">
        <w:trPr>
          <w:trHeight w:val="420"/>
        </w:trPr>
        <w:tc>
          <w:tcPr>
            <w:tcW w:w="2677" w:type="dxa"/>
            <w:vAlign w:val="center"/>
          </w:tcPr>
          <w:p w14:paraId="5108E041" w14:textId="77777777"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3DA71C3" w14:textId="3CAD85CB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8158FB">
              <w:rPr>
                <w:rFonts w:hint="eastAsia"/>
                <w:sz w:val="24"/>
                <w:szCs w:val="24"/>
              </w:rPr>
              <w:t>１，６１７，０００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  <w:p w14:paraId="1BAD1C73" w14:textId="154B673A" w:rsidR="00303113" w:rsidRDefault="003D366F" w:rsidP="003D36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8158FB">
              <w:rPr>
                <w:rFonts w:hint="eastAsia"/>
                <w:sz w:val="24"/>
                <w:szCs w:val="24"/>
              </w:rPr>
              <w:t>１，４７０，０００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B29376D" w14:textId="03780455" w:rsidR="00303113" w:rsidRDefault="00353784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B225ED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42476CC" w14:textId="77777777"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14:paraId="4C443391" w14:textId="77777777" w:rsidTr="00E678F7">
        <w:trPr>
          <w:trHeight w:val="570"/>
        </w:trPr>
        <w:tc>
          <w:tcPr>
            <w:tcW w:w="2751" w:type="dxa"/>
            <w:vAlign w:val="center"/>
          </w:tcPr>
          <w:p w14:paraId="15EE581D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3B70881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FCE3100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43ABBD2" w14:textId="77777777"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14:paraId="0D812E7E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6F7B1811" w14:textId="6AE9E815" w:rsidR="00191F34" w:rsidRPr="0065420A" w:rsidRDefault="00F9375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中原建築設計事務所</w:t>
            </w:r>
          </w:p>
        </w:tc>
        <w:tc>
          <w:tcPr>
            <w:tcW w:w="2904" w:type="dxa"/>
            <w:vAlign w:val="center"/>
          </w:tcPr>
          <w:p w14:paraId="60572E93" w14:textId="22B72864" w:rsidR="00C206D5" w:rsidRDefault="00DF5710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１，４５０，０００</w:t>
            </w:r>
          </w:p>
        </w:tc>
        <w:tc>
          <w:tcPr>
            <w:tcW w:w="2144" w:type="dxa"/>
            <w:vAlign w:val="center"/>
          </w:tcPr>
          <w:p w14:paraId="0BA2948C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7297BD9" w14:textId="77777777" w:rsidR="00C206D5" w:rsidRPr="00DD5417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00621D81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2FE15896" w14:textId="5F2607BF" w:rsidR="00C206D5" w:rsidRPr="00191F34" w:rsidRDefault="00F93757" w:rsidP="001D6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  <w:tc>
          <w:tcPr>
            <w:tcW w:w="2904" w:type="dxa"/>
            <w:vAlign w:val="center"/>
          </w:tcPr>
          <w:p w14:paraId="731050E6" w14:textId="45559F92" w:rsidR="00116778" w:rsidRDefault="00DF5710" w:rsidP="001167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１，３５０，０００</w:t>
            </w:r>
          </w:p>
        </w:tc>
        <w:tc>
          <w:tcPr>
            <w:tcW w:w="2144" w:type="dxa"/>
            <w:vAlign w:val="center"/>
          </w:tcPr>
          <w:p w14:paraId="53FC82A9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2D7805" w14:textId="30172891" w:rsidR="00C206D5" w:rsidRDefault="00DF5710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14:paraId="5E466AB6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4F128E7E" w14:textId="17ABDC32" w:rsidR="00C206D5" w:rsidRPr="0065420A" w:rsidRDefault="00F9375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司設計事務所</w:t>
            </w:r>
          </w:p>
        </w:tc>
        <w:tc>
          <w:tcPr>
            <w:tcW w:w="2904" w:type="dxa"/>
            <w:vAlign w:val="center"/>
          </w:tcPr>
          <w:p w14:paraId="15F14D32" w14:textId="55A8C6E0" w:rsidR="00C206D5" w:rsidRDefault="00DF5710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１，３９０，０００</w:t>
            </w:r>
          </w:p>
        </w:tc>
        <w:tc>
          <w:tcPr>
            <w:tcW w:w="2144" w:type="dxa"/>
            <w:vAlign w:val="center"/>
          </w:tcPr>
          <w:p w14:paraId="652B3BB9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9F09C3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68994B53" w14:textId="77777777" w:rsidTr="00DA21B8">
        <w:trPr>
          <w:trHeight w:val="747"/>
        </w:trPr>
        <w:tc>
          <w:tcPr>
            <w:tcW w:w="2751" w:type="dxa"/>
            <w:vAlign w:val="center"/>
          </w:tcPr>
          <w:p w14:paraId="4E789F09" w14:textId="5F434361"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479EAB9" w14:textId="27C7CE3F"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42E7580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5E957B" w14:textId="3DDDBD7D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22FC9AA3" w14:textId="77777777" w:rsidTr="00DA21B8">
        <w:trPr>
          <w:trHeight w:val="900"/>
        </w:trPr>
        <w:tc>
          <w:tcPr>
            <w:tcW w:w="2751" w:type="dxa"/>
            <w:vAlign w:val="center"/>
          </w:tcPr>
          <w:p w14:paraId="5BEB9F78" w14:textId="77777777"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951A325" w14:textId="77777777"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BECB981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3955577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C206D5" w14:paraId="1989677B" w14:textId="77777777" w:rsidTr="00DA21B8">
        <w:trPr>
          <w:trHeight w:val="900"/>
        </w:trPr>
        <w:tc>
          <w:tcPr>
            <w:tcW w:w="2751" w:type="dxa"/>
            <w:vAlign w:val="center"/>
          </w:tcPr>
          <w:p w14:paraId="4FC521FA" w14:textId="77777777" w:rsidR="00C206D5" w:rsidRDefault="00C206D5" w:rsidP="00217141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8B54797" w14:textId="77777777" w:rsidR="00C206D5" w:rsidRDefault="00C206D5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D88488B" w14:textId="77777777"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053CA6C" w14:textId="77777777" w:rsidR="00C206D5" w:rsidRDefault="00C206D5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538FC8" w14:textId="77777777"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14:paraId="3950FC80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6BBFCB0A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DD213D" w14:textId="7BFB009B" w:rsidR="00FB5809" w:rsidRDefault="00DF5710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</w:tr>
      <w:tr w:rsidR="00027082" w14:paraId="5BD066BB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72F37E15" w14:textId="77777777"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0238E5B1" w14:textId="4FD4A62D" w:rsidR="00027082" w:rsidRDefault="00DF5710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条ビル</w:t>
            </w:r>
          </w:p>
        </w:tc>
      </w:tr>
      <w:tr w:rsidR="00FB5809" w14:paraId="1C0956D6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6501ECF3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5EC0F08" w14:textId="2589ACDA" w:rsidR="00FB5809" w:rsidRDefault="00DF5710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１，４８５，０００</w:t>
            </w:r>
            <w:r w:rsidR="0085170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14:paraId="03D3E3A0" w14:textId="77777777" w:rsidTr="00DA21B8">
        <w:trPr>
          <w:trHeight w:val="600"/>
        </w:trPr>
        <w:tc>
          <w:tcPr>
            <w:tcW w:w="2819" w:type="dxa"/>
            <w:vAlign w:val="center"/>
          </w:tcPr>
          <w:p w14:paraId="2D551AAC" w14:textId="77777777"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4ED048A" w14:textId="3337FE4B" w:rsidR="00FB5809" w:rsidRDefault="00DF5710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９１．８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2D01B28" w14:textId="77777777"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14:paraId="7434C90E" w14:textId="77777777" w:rsidR="00191F34" w:rsidRPr="00032E8A" w:rsidRDefault="00191F34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A115F1A" w14:textId="77777777" w:rsidR="00032E8A" w:rsidRPr="00431639" w:rsidRDefault="00032E8A" w:rsidP="00353784">
      <w:pPr>
        <w:rPr>
          <w:b/>
          <w:sz w:val="28"/>
          <w:szCs w:val="28"/>
        </w:rPr>
      </w:pPr>
    </w:p>
    <w:p w14:paraId="281225EF" w14:textId="77777777"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5B460170" w14:textId="2ECD481E"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366C5F">
        <w:rPr>
          <w:rFonts w:hint="eastAsia"/>
          <w:sz w:val="24"/>
          <w:szCs w:val="24"/>
        </w:rPr>
        <w:t>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14:paraId="040BD77E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27B207B2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3DE019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26F0EEF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14:paraId="6ED31BD5" w14:textId="77777777" w:rsidTr="006153C0">
        <w:trPr>
          <w:trHeight w:val="694"/>
        </w:trPr>
        <w:tc>
          <w:tcPr>
            <w:tcW w:w="2677" w:type="dxa"/>
            <w:vAlign w:val="center"/>
          </w:tcPr>
          <w:p w14:paraId="5556AFE0" w14:textId="1A8BD25F" w:rsidR="00191F34" w:rsidRDefault="00851705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D1A2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F93757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F93757">
              <w:rPr>
                <w:rFonts w:hint="eastAsia"/>
                <w:sz w:val="24"/>
                <w:szCs w:val="24"/>
              </w:rPr>
              <w:t>２６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79A5F991" w14:textId="52A96772" w:rsidR="00191F34" w:rsidRDefault="00F937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</w:t>
            </w:r>
            <w:r w:rsidR="00353784">
              <w:rPr>
                <w:rFonts w:hint="eastAsia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>管内橋梁点検委託業務</w:t>
            </w:r>
          </w:p>
        </w:tc>
        <w:tc>
          <w:tcPr>
            <w:tcW w:w="1985" w:type="dxa"/>
            <w:vAlign w:val="center"/>
          </w:tcPr>
          <w:p w14:paraId="6F641DAB" w14:textId="45094BD4" w:rsidR="00191F34" w:rsidRDefault="00F93757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191F34" w14:paraId="74B4BC21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33DFBE2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98FB1AB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89FC77D" w14:textId="77777777"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14:paraId="187A5718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54A24742" w14:textId="77777777"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DB2A13C" w14:textId="0C3B9A58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8158FB">
              <w:rPr>
                <w:rFonts w:hint="eastAsia"/>
                <w:sz w:val="24"/>
                <w:szCs w:val="24"/>
              </w:rPr>
              <w:t>１９，８６６，０００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0BF89B1F" w14:textId="581E2C31" w:rsidR="00851705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8158FB">
              <w:rPr>
                <w:rFonts w:hint="eastAsia"/>
                <w:sz w:val="24"/>
                <w:szCs w:val="24"/>
              </w:rPr>
              <w:t>１８，０６０，０００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B63A33E" w14:textId="2FD336BA" w:rsidR="00191F34" w:rsidRDefault="00191F34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86BF7D5" w14:textId="77777777"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14:paraId="25B3BB87" w14:textId="77777777" w:rsidTr="006153C0">
        <w:trPr>
          <w:trHeight w:val="570"/>
        </w:trPr>
        <w:tc>
          <w:tcPr>
            <w:tcW w:w="2751" w:type="dxa"/>
            <w:vAlign w:val="center"/>
          </w:tcPr>
          <w:p w14:paraId="510F5E20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59AD0DC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F4B5C9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2BF06F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14:paraId="3C1D97A4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7B2DDE6A" w14:textId="3218AE5F" w:rsidR="00191F34" w:rsidRPr="0065420A" w:rsidRDefault="00F937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29BA8770" w14:textId="2E0DC4A6" w:rsidR="00191F34" w:rsidRDefault="00DF5710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１７，１３０，０００</w:t>
            </w:r>
          </w:p>
        </w:tc>
        <w:tc>
          <w:tcPr>
            <w:tcW w:w="2144" w:type="dxa"/>
            <w:vAlign w:val="center"/>
          </w:tcPr>
          <w:p w14:paraId="73EAA222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B5AF960" w14:textId="77777777" w:rsidR="00191F34" w:rsidRPr="00DD5417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29BAEBFC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564F3828" w14:textId="01D7B3ED" w:rsidR="00191F34" w:rsidRPr="00191F34" w:rsidRDefault="00F93757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14:paraId="382A3E9C" w14:textId="7CBB0DF2" w:rsidR="00191F34" w:rsidRDefault="00DF5710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１６，９００，０００</w:t>
            </w:r>
          </w:p>
        </w:tc>
        <w:tc>
          <w:tcPr>
            <w:tcW w:w="2144" w:type="dxa"/>
            <w:vAlign w:val="center"/>
          </w:tcPr>
          <w:p w14:paraId="47B0A59D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CE41B0" w14:textId="3C14B1FF" w:rsidR="00191F34" w:rsidRDefault="00DF5710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14:paraId="43CF5E0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2FBDD5F" w14:textId="37E796F9" w:rsidR="006A3357" w:rsidRPr="0065420A" w:rsidRDefault="00F937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1368292E" w14:textId="3B990329" w:rsidR="00191F34" w:rsidRDefault="00DF5710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１７，０００，０００</w:t>
            </w:r>
          </w:p>
        </w:tc>
        <w:tc>
          <w:tcPr>
            <w:tcW w:w="2144" w:type="dxa"/>
            <w:vAlign w:val="center"/>
          </w:tcPr>
          <w:p w14:paraId="1E008EE0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75E498" w14:textId="4892DA04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0AF21B9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55819D4" w14:textId="6BB06A23" w:rsidR="00191F34" w:rsidRPr="0065420A" w:rsidRDefault="00F93757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シビテック</w:t>
            </w:r>
          </w:p>
        </w:tc>
        <w:tc>
          <w:tcPr>
            <w:tcW w:w="2904" w:type="dxa"/>
            <w:vAlign w:val="center"/>
          </w:tcPr>
          <w:p w14:paraId="1FE38C38" w14:textId="26C18946" w:rsidR="00191F34" w:rsidRDefault="00DF5710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１７，１００，０００</w:t>
            </w:r>
          </w:p>
        </w:tc>
        <w:tc>
          <w:tcPr>
            <w:tcW w:w="2144" w:type="dxa"/>
            <w:vAlign w:val="center"/>
          </w:tcPr>
          <w:p w14:paraId="77870EA4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349A2AA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502BCE1A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051A374C" w14:textId="120D4388" w:rsidR="00191F34" w:rsidRDefault="00F93757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ズコーシャ　札幌支店</w:t>
            </w:r>
          </w:p>
        </w:tc>
        <w:tc>
          <w:tcPr>
            <w:tcW w:w="2904" w:type="dxa"/>
            <w:vAlign w:val="center"/>
          </w:tcPr>
          <w:p w14:paraId="59C8093E" w14:textId="659A3E7A" w:rsidR="00191F34" w:rsidRDefault="00DF5710" w:rsidP="00217141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１７，３００，０００</w:t>
            </w:r>
          </w:p>
        </w:tc>
        <w:tc>
          <w:tcPr>
            <w:tcW w:w="2144" w:type="dxa"/>
            <w:vAlign w:val="center"/>
          </w:tcPr>
          <w:p w14:paraId="6A1776EC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13A2F0D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6CF4C81D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3B8EA71E" w14:textId="77777777" w:rsidR="00191F34" w:rsidRDefault="00191F34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AAE0469" w14:textId="77777777" w:rsidR="00191F34" w:rsidRDefault="00191F34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0EC1A2B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CB4BE48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DF966" w14:textId="77777777"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14:paraId="05FD9D5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7E45711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91000DB" w14:textId="2ABD9F3B" w:rsidR="00191F34" w:rsidRDefault="00DF571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</w:tr>
      <w:tr w:rsidR="00191F34" w14:paraId="43105E8C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D88D20A" w14:textId="77777777"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34EEAA84" w14:textId="6953D30E" w:rsidR="00DF5710" w:rsidRDefault="00DF5710" w:rsidP="00DF57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丁目左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191F34" w14:paraId="50E8D85F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607FD7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5B93D1EA" w14:textId="34A9E5FA" w:rsidR="00191F34" w:rsidRDefault="00DF571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１８，５９０，０００</w:t>
            </w:r>
            <w:r w:rsidR="00BA1FB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14:paraId="7E4C2C4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0FC1909A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0FD5207E" w14:textId="6212EA4D" w:rsidR="00191F34" w:rsidRDefault="00DF5710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９３．６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B4AB971" w14:textId="77777777"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14:paraId="4A2AE6B9" w14:textId="77777777" w:rsidR="00032E8A" w:rsidRPr="00032E8A" w:rsidRDefault="00032E8A" w:rsidP="00F93757">
      <w:pPr>
        <w:rPr>
          <w:spacing w:val="145"/>
          <w:kern w:val="0"/>
          <w:sz w:val="28"/>
          <w:szCs w:val="28"/>
        </w:rPr>
      </w:pPr>
    </w:p>
    <w:sectPr w:rsidR="00032E8A" w:rsidRPr="00032E8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679B" w14:textId="77777777" w:rsidR="00D63D67" w:rsidRDefault="00D63D67" w:rsidP="00FC01FB">
      <w:r>
        <w:separator/>
      </w:r>
    </w:p>
  </w:endnote>
  <w:endnote w:type="continuationSeparator" w:id="0">
    <w:p w14:paraId="52F6CAE0" w14:textId="77777777" w:rsidR="00D63D67" w:rsidRDefault="00D63D67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B4B7" w14:textId="77777777" w:rsidR="00D63D67" w:rsidRDefault="00D63D67" w:rsidP="00FC01FB">
      <w:r>
        <w:separator/>
      </w:r>
    </w:p>
  </w:footnote>
  <w:footnote w:type="continuationSeparator" w:id="0">
    <w:p w14:paraId="1189ADD1" w14:textId="77777777" w:rsidR="00D63D67" w:rsidRDefault="00D63D67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2E8A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C4B14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3F06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778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3C11"/>
    <w:rsid w:val="00154FED"/>
    <w:rsid w:val="00155987"/>
    <w:rsid w:val="001566A6"/>
    <w:rsid w:val="001568AE"/>
    <w:rsid w:val="001604B2"/>
    <w:rsid w:val="001614B7"/>
    <w:rsid w:val="00165BF1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B82"/>
    <w:rsid w:val="00181C4A"/>
    <w:rsid w:val="0018300D"/>
    <w:rsid w:val="00183E3B"/>
    <w:rsid w:val="00185038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4615"/>
    <w:rsid w:val="001C524A"/>
    <w:rsid w:val="001C60D4"/>
    <w:rsid w:val="001D1A62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141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641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5BA"/>
    <w:rsid w:val="00310D2F"/>
    <w:rsid w:val="00314291"/>
    <w:rsid w:val="003200D4"/>
    <w:rsid w:val="00320A0A"/>
    <w:rsid w:val="00322E8E"/>
    <w:rsid w:val="003261A8"/>
    <w:rsid w:val="003312D9"/>
    <w:rsid w:val="0033151C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3784"/>
    <w:rsid w:val="00354395"/>
    <w:rsid w:val="00354505"/>
    <w:rsid w:val="0035566D"/>
    <w:rsid w:val="00356404"/>
    <w:rsid w:val="00362D8A"/>
    <w:rsid w:val="003630ED"/>
    <w:rsid w:val="003668F6"/>
    <w:rsid w:val="00366C5F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0902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66F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191E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2C26"/>
    <w:rsid w:val="0042432A"/>
    <w:rsid w:val="00424D3D"/>
    <w:rsid w:val="00426FBA"/>
    <w:rsid w:val="00430EFC"/>
    <w:rsid w:val="004312B3"/>
    <w:rsid w:val="004314AB"/>
    <w:rsid w:val="00431639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5758D"/>
    <w:rsid w:val="0046591E"/>
    <w:rsid w:val="00465CBC"/>
    <w:rsid w:val="00465EB1"/>
    <w:rsid w:val="00467DF1"/>
    <w:rsid w:val="00470066"/>
    <w:rsid w:val="00470EE0"/>
    <w:rsid w:val="00471DA4"/>
    <w:rsid w:val="0047303D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325A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008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1F78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05646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479C"/>
    <w:rsid w:val="005673BD"/>
    <w:rsid w:val="0057013A"/>
    <w:rsid w:val="0057114C"/>
    <w:rsid w:val="00571493"/>
    <w:rsid w:val="005723C5"/>
    <w:rsid w:val="00573E2C"/>
    <w:rsid w:val="005755E5"/>
    <w:rsid w:val="00576588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4507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ABC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26411"/>
    <w:rsid w:val="0073094C"/>
    <w:rsid w:val="00732E95"/>
    <w:rsid w:val="007336A5"/>
    <w:rsid w:val="00733B5D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6FA"/>
    <w:rsid w:val="00754867"/>
    <w:rsid w:val="007560A0"/>
    <w:rsid w:val="00761A87"/>
    <w:rsid w:val="00762DCC"/>
    <w:rsid w:val="0076342C"/>
    <w:rsid w:val="00764E7A"/>
    <w:rsid w:val="00765C75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0F2E"/>
    <w:rsid w:val="00791397"/>
    <w:rsid w:val="007919A2"/>
    <w:rsid w:val="0079254C"/>
    <w:rsid w:val="00793391"/>
    <w:rsid w:val="00793F52"/>
    <w:rsid w:val="00796E66"/>
    <w:rsid w:val="0079786D"/>
    <w:rsid w:val="00797975"/>
    <w:rsid w:val="00797D21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58FB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1705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69F1"/>
    <w:rsid w:val="008B7411"/>
    <w:rsid w:val="008B7BBC"/>
    <w:rsid w:val="008C1BE2"/>
    <w:rsid w:val="008C2BBE"/>
    <w:rsid w:val="008C33F8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D6CB3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73A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3E26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6343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A27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0EF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128"/>
    <w:rsid w:val="00B15425"/>
    <w:rsid w:val="00B16C7A"/>
    <w:rsid w:val="00B16DF6"/>
    <w:rsid w:val="00B1755E"/>
    <w:rsid w:val="00B177EF"/>
    <w:rsid w:val="00B17A11"/>
    <w:rsid w:val="00B20647"/>
    <w:rsid w:val="00B21152"/>
    <w:rsid w:val="00B21A32"/>
    <w:rsid w:val="00B225ED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5F54"/>
    <w:rsid w:val="00B96919"/>
    <w:rsid w:val="00B97DCF"/>
    <w:rsid w:val="00BA0977"/>
    <w:rsid w:val="00BA1317"/>
    <w:rsid w:val="00BA13F6"/>
    <w:rsid w:val="00BA1E0A"/>
    <w:rsid w:val="00BA1FB9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4C91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3F08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929"/>
    <w:rsid w:val="00D55B31"/>
    <w:rsid w:val="00D56414"/>
    <w:rsid w:val="00D56814"/>
    <w:rsid w:val="00D576AE"/>
    <w:rsid w:val="00D60B8F"/>
    <w:rsid w:val="00D61ADB"/>
    <w:rsid w:val="00D62775"/>
    <w:rsid w:val="00D628AC"/>
    <w:rsid w:val="00D62AB8"/>
    <w:rsid w:val="00D63133"/>
    <w:rsid w:val="00D63D67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53CE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5710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07004"/>
    <w:rsid w:val="00F11504"/>
    <w:rsid w:val="00F1278F"/>
    <w:rsid w:val="00F132E6"/>
    <w:rsid w:val="00F15CBA"/>
    <w:rsid w:val="00F15FBC"/>
    <w:rsid w:val="00F16504"/>
    <w:rsid w:val="00F2444F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453C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93757"/>
    <w:rsid w:val="00F968DB"/>
    <w:rsid w:val="00FA0CBA"/>
    <w:rsid w:val="00FA53EE"/>
    <w:rsid w:val="00FA5E3C"/>
    <w:rsid w:val="00FA61BE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1A2E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49EB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7109-FB20-4870-B5C8-8B7B40E3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user_2024_48</cp:lastModifiedBy>
  <cp:revision>8</cp:revision>
  <cp:lastPrinted>2023-03-29T04:57:00Z</cp:lastPrinted>
  <dcterms:created xsi:type="dcterms:W3CDTF">2025-04-16T08:09:00Z</dcterms:created>
  <dcterms:modified xsi:type="dcterms:W3CDTF">2025-08-26T01:24:00Z</dcterms:modified>
</cp:coreProperties>
</file>