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94A" w14:textId="4D1D4E04"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B225ED">
        <w:rPr>
          <w:rFonts w:hint="eastAsia"/>
          <w:sz w:val="72"/>
          <w:szCs w:val="72"/>
        </w:rPr>
        <w:t>７</w:t>
      </w:r>
      <w:r w:rsidRPr="00F06CCF">
        <w:rPr>
          <w:rFonts w:hint="eastAsia"/>
          <w:sz w:val="72"/>
          <w:szCs w:val="72"/>
        </w:rPr>
        <w:t>．</w:t>
      </w:r>
      <w:r w:rsidR="002C1641">
        <w:rPr>
          <w:rFonts w:hint="eastAsia"/>
          <w:sz w:val="72"/>
          <w:szCs w:val="72"/>
        </w:rPr>
        <w:t>４</w:t>
      </w:r>
      <w:r>
        <w:rPr>
          <w:sz w:val="72"/>
          <w:szCs w:val="72"/>
        </w:rPr>
        <w:t>．</w:t>
      </w:r>
      <w:r w:rsidR="002C1641">
        <w:rPr>
          <w:rFonts w:hint="eastAsia"/>
          <w:sz w:val="72"/>
          <w:szCs w:val="72"/>
        </w:rPr>
        <w:t>９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14:paraId="4B244A4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A42F3FD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5971B7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1053C9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0F1FB3F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E404E9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412F0B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5AA30E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D22778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E4FD0E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70D1DFC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4402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52933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89DE3A7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C33330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33906E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C9CB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184EE6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3BA592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EFA28E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E00A8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A55838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DA355A3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E1943A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A44433E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7D46D94" w14:textId="77777777" w:rsidR="0065420A" w:rsidRDefault="0065420A" w:rsidP="0065420A">
      <w:pPr>
        <w:rPr>
          <w:b/>
          <w:sz w:val="28"/>
          <w:szCs w:val="28"/>
        </w:rPr>
      </w:pPr>
    </w:p>
    <w:p w14:paraId="23261653" w14:textId="77777777" w:rsidR="00032E8A" w:rsidRDefault="00032E8A" w:rsidP="0065420A">
      <w:pPr>
        <w:rPr>
          <w:b/>
          <w:sz w:val="28"/>
          <w:szCs w:val="28"/>
        </w:rPr>
      </w:pPr>
    </w:p>
    <w:p w14:paraId="5266CF16" w14:textId="77777777" w:rsidR="00032E8A" w:rsidRDefault="00032E8A" w:rsidP="0065420A">
      <w:pPr>
        <w:rPr>
          <w:b/>
          <w:sz w:val="28"/>
          <w:szCs w:val="28"/>
        </w:rPr>
      </w:pPr>
    </w:p>
    <w:p w14:paraId="62135E07" w14:textId="77777777" w:rsidR="00032E8A" w:rsidRDefault="00032E8A" w:rsidP="0065420A">
      <w:pPr>
        <w:rPr>
          <w:b/>
          <w:sz w:val="28"/>
          <w:szCs w:val="28"/>
        </w:rPr>
      </w:pPr>
    </w:p>
    <w:p w14:paraId="73E323DA" w14:textId="77777777" w:rsidR="00032E8A" w:rsidRDefault="00032E8A" w:rsidP="0065420A">
      <w:pPr>
        <w:rPr>
          <w:b/>
          <w:sz w:val="28"/>
          <w:szCs w:val="28"/>
        </w:rPr>
      </w:pPr>
    </w:p>
    <w:p w14:paraId="071D86C9" w14:textId="77777777" w:rsidR="0096273A" w:rsidRDefault="0096273A" w:rsidP="0096273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2C86F91" w14:textId="3ED5AFCE" w:rsidR="0096273A" w:rsidRDefault="0096273A" w:rsidP="00962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6273A" w14:paraId="7F1A2DFC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2E6CB70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BB6B84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BC92841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6273A" w14:paraId="75B2DDFC" w14:textId="77777777" w:rsidTr="00E430E4">
        <w:trPr>
          <w:trHeight w:val="694"/>
        </w:trPr>
        <w:tc>
          <w:tcPr>
            <w:tcW w:w="2677" w:type="dxa"/>
            <w:vAlign w:val="center"/>
          </w:tcPr>
          <w:p w14:paraId="2A631DB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令和７年４月９日</w:t>
            </w:r>
          </w:p>
        </w:tc>
        <w:tc>
          <w:tcPr>
            <w:tcW w:w="4782" w:type="dxa"/>
            <w:vAlign w:val="center"/>
          </w:tcPr>
          <w:p w14:paraId="377821BE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ふらの農協旧下金山事務所大型冷蔵庫</w:t>
            </w:r>
          </w:p>
        </w:tc>
        <w:tc>
          <w:tcPr>
            <w:tcW w:w="1985" w:type="dxa"/>
            <w:vAlign w:val="center"/>
          </w:tcPr>
          <w:p w14:paraId="16B3403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96273A" w14:paraId="59BC9128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69FAF73E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5BEBF889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6AA9902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6273A" w14:paraId="464A2933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3219848C" w14:textId="77777777" w:rsidR="0096273A" w:rsidRPr="009529B7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17FEC09C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８８０，０００円</w:t>
            </w:r>
          </w:p>
          <w:p w14:paraId="232FDAAB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８００，０００円</w:t>
            </w:r>
          </w:p>
        </w:tc>
        <w:tc>
          <w:tcPr>
            <w:tcW w:w="1985" w:type="dxa"/>
          </w:tcPr>
          <w:p w14:paraId="7DE49C39" w14:textId="77777777" w:rsidR="0096273A" w:rsidRDefault="0096273A" w:rsidP="00E430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14:paraId="261B51FC" w14:textId="77777777" w:rsidR="0096273A" w:rsidRPr="00E05A87" w:rsidRDefault="0096273A" w:rsidP="0096273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6273A" w14:paraId="0EA07DEC" w14:textId="77777777" w:rsidTr="00E430E4">
        <w:trPr>
          <w:trHeight w:val="570"/>
        </w:trPr>
        <w:tc>
          <w:tcPr>
            <w:tcW w:w="2751" w:type="dxa"/>
            <w:vAlign w:val="center"/>
          </w:tcPr>
          <w:p w14:paraId="0124FCD4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304010C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BA8ED6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AA81E5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6273A" w14:paraId="46FAB9D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E0B6E72" w14:textId="77777777" w:rsidR="0096273A" w:rsidRPr="0065420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14:paraId="5798EF98" w14:textId="4D63266F" w:rsidR="0096273A" w:rsidRDefault="0096273A" w:rsidP="00962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６１０，０００</w:t>
            </w:r>
          </w:p>
        </w:tc>
        <w:tc>
          <w:tcPr>
            <w:tcW w:w="2144" w:type="dxa"/>
            <w:vAlign w:val="center"/>
          </w:tcPr>
          <w:p w14:paraId="212C6E71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959ED2" w14:textId="77777777" w:rsidR="0096273A" w:rsidRPr="00DD5417" w:rsidRDefault="0096273A" w:rsidP="00E430E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96273A" w14:paraId="3B4EAA67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1BB8B8B0" w14:textId="77777777" w:rsidR="0096273A" w:rsidRPr="00191F34" w:rsidRDefault="0096273A" w:rsidP="00E430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ホシザキ北海道（株）</w:t>
            </w:r>
          </w:p>
        </w:tc>
        <w:tc>
          <w:tcPr>
            <w:tcW w:w="2904" w:type="dxa"/>
            <w:vAlign w:val="center"/>
          </w:tcPr>
          <w:p w14:paraId="1891FF46" w14:textId="734BDEDB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３７７，０００</w:t>
            </w:r>
          </w:p>
        </w:tc>
        <w:tc>
          <w:tcPr>
            <w:tcW w:w="2144" w:type="dxa"/>
            <w:vAlign w:val="center"/>
          </w:tcPr>
          <w:p w14:paraId="33FAD0E9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82D4220" w14:textId="0343AEDF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6273A" w14:paraId="66752283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53EC1705" w14:textId="77777777" w:rsidR="0096273A" w:rsidRPr="0065420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（株）フジマック</w:t>
            </w:r>
          </w:p>
        </w:tc>
        <w:tc>
          <w:tcPr>
            <w:tcW w:w="2904" w:type="dxa"/>
            <w:vAlign w:val="center"/>
          </w:tcPr>
          <w:p w14:paraId="233C0059" w14:textId="239707E2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４８０，０００</w:t>
            </w:r>
          </w:p>
        </w:tc>
        <w:tc>
          <w:tcPr>
            <w:tcW w:w="2144" w:type="dxa"/>
            <w:vAlign w:val="center"/>
          </w:tcPr>
          <w:p w14:paraId="4FE60E87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C833B9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C316A8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6B9E16B" w14:textId="77777777" w:rsidR="0096273A" w:rsidRPr="0065420A" w:rsidRDefault="0096273A" w:rsidP="00E430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40999F2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6384BF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7E87731" w14:textId="77777777" w:rsidR="0096273A" w:rsidRDefault="0096273A" w:rsidP="00E430E4">
            <w:pPr>
              <w:rPr>
                <w:sz w:val="24"/>
                <w:szCs w:val="24"/>
              </w:rPr>
            </w:pPr>
          </w:p>
        </w:tc>
      </w:tr>
      <w:tr w:rsidR="0096273A" w14:paraId="69CD07AC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3ED124DF" w14:textId="77777777" w:rsidR="0096273A" w:rsidRDefault="0096273A" w:rsidP="00E430E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88058D9" w14:textId="77777777" w:rsidR="0096273A" w:rsidRDefault="0096273A" w:rsidP="00E430E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EDD74D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D94230" w14:textId="77777777" w:rsidR="0096273A" w:rsidRDefault="0096273A" w:rsidP="00E430E4">
            <w:pPr>
              <w:rPr>
                <w:sz w:val="24"/>
                <w:szCs w:val="24"/>
              </w:rPr>
            </w:pPr>
          </w:p>
        </w:tc>
      </w:tr>
      <w:tr w:rsidR="0096273A" w14:paraId="785AC2A1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79AC4253" w14:textId="77777777" w:rsidR="0096273A" w:rsidRDefault="0096273A" w:rsidP="00E430E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079591F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A5CD48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52FA57" w14:textId="77777777" w:rsidR="0096273A" w:rsidRDefault="0096273A" w:rsidP="00E430E4">
            <w:pPr>
              <w:rPr>
                <w:sz w:val="24"/>
                <w:szCs w:val="24"/>
              </w:rPr>
            </w:pPr>
          </w:p>
        </w:tc>
      </w:tr>
    </w:tbl>
    <w:p w14:paraId="4CE99153" w14:textId="77777777" w:rsidR="0096273A" w:rsidRDefault="0096273A" w:rsidP="0096273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6273A" w14:paraId="63C4337E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778FA4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26BA41" w14:textId="37833BBD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ホシザキ北海道（株）</w:t>
            </w:r>
          </w:p>
        </w:tc>
      </w:tr>
      <w:tr w:rsidR="0096273A" w14:paraId="5DF2A61C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78F8477B" w14:textId="77777777" w:rsidR="0096273A" w:rsidRPr="00641A91" w:rsidRDefault="0096273A" w:rsidP="00E430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67DB2A4C" w14:textId="096CE026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旭川市東光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96273A" w14:paraId="3516397A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40DB6DB8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3D0CF4C0" w14:textId="6FD090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４１４，７００円</w:t>
            </w:r>
          </w:p>
        </w:tc>
      </w:tr>
      <w:tr w:rsidR="0096273A" w14:paraId="50A13A2D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0A7BAF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2DBD4232" w14:textId="4D382813" w:rsidR="0096273A" w:rsidRDefault="00973E26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４７．１</w:t>
            </w:r>
            <w:r w:rsidR="0096273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5441AB29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650236D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B6BFD23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8DB2152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2F678D89" w14:textId="77777777" w:rsidR="0096273A" w:rsidRDefault="0096273A" w:rsidP="0065420A">
      <w:pPr>
        <w:rPr>
          <w:b/>
          <w:sz w:val="28"/>
          <w:szCs w:val="28"/>
        </w:rPr>
      </w:pPr>
    </w:p>
    <w:p w14:paraId="4B7C8841" w14:textId="77777777"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0383F604" w14:textId="78CA757A"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14:paraId="603867C7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881A71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0F4A4B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4605F64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14:paraId="299974C2" w14:textId="77777777" w:rsidTr="00E25B68">
        <w:trPr>
          <w:trHeight w:val="694"/>
        </w:trPr>
        <w:tc>
          <w:tcPr>
            <w:tcW w:w="2677" w:type="dxa"/>
            <w:vAlign w:val="center"/>
          </w:tcPr>
          <w:p w14:paraId="6EF21F12" w14:textId="26919D35" w:rsidR="00B17A11" w:rsidRDefault="00A05FF2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15128">
              <w:rPr>
                <w:rFonts w:hint="eastAsia"/>
                <w:sz w:val="24"/>
                <w:szCs w:val="24"/>
              </w:rPr>
              <w:t>4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 w:rsidR="00B15128">
              <w:rPr>
                <w:rFonts w:hint="eastAsia"/>
                <w:sz w:val="24"/>
                <w:szCs w:val="24"/>
              </w:rPr>
              <w:t>９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599EF750" w14:textId="6A909C5D" w:rsidR="00B17A11" w:rsidRDefault="00B15128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洗浄帯拡幅工事</w:t>
            </w:r>
          </w:p>
        </w:tc>
        <w:tc>
          <w:tcPr>
            <w:tcW w:w="1985" w:type="dxa"/>
            <w:vAlign w:val="center"/>
          </w:tcPr>
          <w:p w14:paraId="4282A8FB" w14:textId="227F54C4" w:rsidR="00605568" w:rsidRDefault="000E3F06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北落合・幾寅</w:t>
            </w:r>
          </w:p>
        </w:tc>
      </w:tr>
      <w:tr w:rsidR="00B17A11" w14:paraId="406D2B0B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F210C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1EC0B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47847AF0" w14:textId="77777777"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14:paraId="009E7DA1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37192761" w14:textId="3B1D68F5" w:rsidR="00B17A11" w:rsidRPr="009529B7" w:rsidRDefault="00B15128" w:rsidP="00E25B68">
            <w:pPr>
              <w:jc w:val="center"/>
              <w:rPr>
                <w:sz w:val="24"/>
                <w:szCs w:val="24"/>
              </w:rPr>
            </w:pPr>
            <w:r w:rsidRPr="00B15128">
              <w:rPr>
                <w:rFonts w:hint="eastAsia"/>
                <w:sz w:val="24"/>
                <w:szCs w:val="24"/>
              </w:rPr>
              <w:t>指名競争入札</w:t>
            </w:r>
          </w:p>
        </w:tc>
        <w:tc>
          <w:tcPr>
            <w:tcW w:w="4782" w:type="dxa"/>
          </w:tcPr>
          <w:p w14:paraId="788DF905" w14:textId="22F9C779" w:rsidR="00B17A11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６，３３</w:t>
            </w:r>
            <w:r w:rsidR="00973E26">
              <w:rPr>
                <w:rFonts w:hint="eastAsia"/>
                <w:sz w:val="24"/>
                <w:szCs w:val="24"/>
              </w:rPr>
              <w:t>６</w:t>
            </w:r>
            <w:r w:rsidR="00F2444F">
              <w:rPr>
                <w:rFonts w:hint="eastAsia"/>
                <w:sz w:val="24"/>
                <w:szCs w:val="24"/>
              </w:rPr>
              <w:t>，０００円</w:t>
            </w:r>
          </w:p>
          <w:p w14:paraId="6F56E86E" w14:textId="5981F6BA" w:rsidR="003D366F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５，７６０，０００円</w:t>
            </w:r>
          </w:p>
        </w:tc>
        <w:tc>
          <w:tcPr>
            <w:tcW w:w="1985" w:type="dxa"/>
          </w:tcPr>
          <w:p w14:paraId="741FBCE4" w14:textId="77777777"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14:paraId="5B463445" w14:textId="77777777"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14:paraId="434F678D" w14:textId="77777777" w:rsidTr="00E25B68">
        <w:trPr>
          <w:trHeight w:val="570"/>
        </w:trPr>
        <w:tc>
          <w:tcPr>
            <w:tcW w:w="2751" w:type="dxa"/>
            <w:vAlign w:val="center"/>
          </w:tcPr>
          <w:p w14:paraId="2F503068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25DD5F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54E5D91E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0C727D2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14:paraId="0839C38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84451E8" w14:textId="05365EC1" w:rsidR="00B17A11" w:rsidRPr="0065420A" w:rsidRDefault="00B15128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（株）軽米組</w:t>
            </w:r>
          </w:p>
        </w:tc>
        <w:tc>
          <w:tcPr>
            <w:tcW w:w="2904" w:type="dxa"/>
            <w:vAlign w:val="center"/>
          </w:tcPr>
          <w:p w14:paraId="50070846" w14:textId="6DF1A004" w:rsidR="008B59F3" w:rsidRPr="004F4FEC" w:rsidRDefault="00973E26" w:rsidP="00973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５，５４０，０００</w:t>
            </w:r>
          </w:p>
        </w:tc>
        <w:tc>
          <w:tcPr>
            <w:tcW w:w="2144" w:type="dxa"/>
            <w:vAlign w:val="center"/>
          </w:tcPr>
          <w:p w14:paraId="38D53AD9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3F735E" w14:textId="77777777" w:rsidR="00B17A11" w:rsidRPr="00DD5417" w:rsidRDefault="00B17A11" w:rsidP="00B15128">
            <w:pPr>
              <w:rPr>
                <w:sz w:val="24"/>
                <w:szCs w:val="24"/>
              </w:rPr>
            </w:pPr>
          </w:p>
        </w:tc>
      </w:tr>
      <w:tr w:rsidR="00B17A11" w14:paraId="34D7CEC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2B0DE3FC" w14:textId="2F443B9A" w:rsidR="00B17A11" w:rsidRPr="00191F34" w:rsidRDefault="00B15128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  <w:tc>
          <w:tcPr>
            <w:tcW w:w="2904" w:type="dxa"/>
            <w:vAlign w:val="center"/>
          </w:tcPr>
          <w:p w14:paraId="4EF01642" w14:textId="2160EA27" w:rsidR="00B17A11" w:rsidRDefault="00973E26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５，５８０，０００</w:t>
            </w:r>
          </w:p>
        </w:tc>
        <w:tc>
          <w:tcPr>
            <w:tcW w:w="2144" w:type="dxa"/>
            <w:vAlign w:val="center"/>
          </w:tcPr>
          <w:p w14:paraId="6B92C867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1EFCDE" w14:textId="03C5D2ED" w:rsidR="00B17A11" w:rsidRDefault="00B17A11" w:rsidP="00B15128">
            <w:pPr>
              <w:rPr>
                <w:sz w:val="24"/>
                <w:szCs w:val="24"/>
              </w:rPr>
            </w:pPr>
          </w:p>
        </w:tc>
      </w:tr>
      <w:tr w:rsidR="00B17A11" w14:paraId="3025ECD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6239090" w14:textId="55C21D5A" w:rsidR="00B15128" w:rsidRPr="0065420A" w:rsidRDefault="00B15128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14:paraId="2D6DC4F9" w14:textId="38D55E7C" w:rsidR="008B59F3" w:rsidRDefault="00973E26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５，５００，０００</w:t>
            </w:r>
          </w:p>
        </w:tc>
        <w:tc>
          <w:tcPr>
            <w:tcW w:w="2144" w:type="dxa"/>
            <w:vAlign w:val="center"/>
          </w:tcPr>
          <w:p w14:paraId="672A4412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B82488B" w14:textId="6EDD26E1" w:rsidR="00B17A11" w:rsidRDefault="00973E26" w:rsidP="00B151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14:paraId="1614F28F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39FACC1E" w14:textId="77777777"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756B98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4AD981C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2B1479B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14:paraId="4119D2B1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3CAA0522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193B122" w14:textId="77777777"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9FF3FA3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394BB2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14:paraId="543E88F7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16B4A0C7" w14:textId="77777777"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A88A8EB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7C502CE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C0984F5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14:paraId="7E193D06" w14:textId="77777777"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14:paraId="425FF056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2947127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69BCEF9" w14:textId="3F5A7474" w:rsidR="00B17A11" w:rsidRDefault="00973E26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7A11" w14:paraId="326DE1E5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7593F0D3" w14:textId="77777777"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78AC9D6" w14:textId="3188DAD5" w:rsidR="00B17A11" w:rsidRDefault="00973E26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B17A11" w14:paraId="76A8EEC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3C7FEF26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306604C" w14:textId="734C6055" w:rsidR="00B17A11" w:rsidRDefault="00973E26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６，０５０，０００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14:paraId="6991586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49DCC70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5CBE15C" w14:textId="603F35E2" w:rsidR="00B17A11" w:rsidRDefault="00973E26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９５．５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7F8E998" w14:textId="77777777"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0932239F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3CEFB7F4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2BC780E0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1A3EB5BB" w14:textId="77777777"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CE7875" w14:textId="0FE57DD9"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14:paraId="1B737DB3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75F0232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8826D29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EA28274" w14:textId="77777777"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14:paraId="6DA644B2" w14:textId="77777777" w:rsidTr="0065420A">
        <w:trPr>
          <w:trHeight w:val="694"/>
        </w:trPr>
        <w:tc>
          <w:tcPr>
            <w:tcW w:w="2677" w:type="dxa"/>
            <w:vAlign w:val="center"/>
          </w:tcPr>
          <w:p w14:paraId="38AA0289" w14:textId="5854FE2A" w:rsidR="009529B7" w:rsidRDefault="0065420A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15128">
              <w:rPr>
                <w:rFonts w:hint="eastAsia"/>
                <w:sz w:val="24"/>
                <w:szCs w:val="24"/>
              </w:rPr>
              <w:t>４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B15128">
              <w:rPr>
                <w:rFonts w:hint="eastAsia"/>
                <w:sz w:val="24"/>
                <w:szCs w:val="24"/>
              </w:rPr>
              <w:t>９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D3018AF" w14:textId="09B79F56" w:rsidR="00EB1831" w:rsidRDefault="00B15128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かなやま湖森林公園管理業務委託</w:t>
            </w:r>
          </w:p>
        </w:tc>
        <w:tc>
          <w:tcPr>
            <w:tcW w:w="1985" w:type="dxa"/>
            <w:vAlign w:val="center"/>
          </w:tcPr>
          <w:p w14:paraId="692FE663" w14:textId="51F17D14" w:rsidR="001D648E" w:rsidRDefault="000E3F06" w:rsidP="001D6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303113" w14:paraId="3704DFC2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1EA64D9D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CFC37B4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22F1F306" w14:textId="77777777"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14:paraId="57402DA8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5108E041" w14:textId="77777777"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3DA71C3" w14:textId="48297D7F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７，３９２，０００円</w:t>
            </w:r>
          </w:p>
          <w:p w14:paraId="1BAD1C73" w14:textId="10793CF8" w:rsidR="00303113" w:rsidRDefault="003D366F" w:rsidP="003D36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６，７２</w:t>
            </w:r>
            <w:r w:rsidR="00116778">
              <w:rPr>
                <w:rFonts w:hint="eastAsia"/>
                <w:sz w:val="24"/>
                <w:szCs w:val="24"/>
              </w:rPr>
              <w:t>０</w:t>
            </w:r>
            <w:r w:rsidR="00F2444F">
              <w:rPr>
                <w:rFonts w:hint="eastAsia"/>
                <w:sz w:val="24"/>
                <w:szCs w:val="24"/>
              </w:rPr>
              <w:t>，</w:t>
            </w:r>
            <w:r w:rsidR="00116778">
              <w:rPr>
                <w:rFonts w:hint="eastAsia"/>
                <w:sz w:val="24"/>
                <w:szCs w:val="24"/>
              </w:rPr>
              <w:t>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29376D" w14:textId="77777777" w:rsidR="00303113" w:rsidRDefault="00B225ED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14:paraId="542476CC" w14:textId="77777777"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14:paraId="4C443391" w14:textId="77777777" w:rsidTr="00E678F7">
        <w:trPr>
          <w:trHeight w:val="570"/>
        </w:trPr>
        <w:tc>
          <w:tcPr>
            <w:tcW w:w="2751" w:type="dxa"/>
            <w:vAlign w:val="center"/>
          </w:tcPr>
          <w:p w14:paraId="15EE581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3B70881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FCE3100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43ABBD2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14:paraId="0D812E7E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6F7B1811" w14:textId="6E02B3AC" w:rsidR="00191F34" w:rsidRPr="0065420A" w:rsidRDefault="00185038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B225ED"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60572E93" w14:textId="0407D2DE" w:rsidR="00C206D5" w:rsidRDefault="00116778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６，５３０，０００</w:t>
            </w:r>
          </w:p>
        </w:tc>
        <w:tc>
          <w:tcPr>
            <w:tcW w:w="2144" w:type="dxa"/>
            <w:vAlign w:val="center"/>
          </w:tcPr>
          <w:p w14:paraId="0BA2948C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7297BD9" w14:textId="77777777"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14:paraId="00621D81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2FE15896" w14:textId="2043BBE9" w:rsidR="00C206D5" w:rsidRPr="00191F34" w:rsidRDefault="00185038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B225ED"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731050E6" w14:textId="21738BE8" w:rsidR="00116778" w:rsidRDefault="00116778" w:rsidP="001167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６，５００，０００</w:t>
            </w:r>
          </w:p>
        </w:tc>
        <w:tc>
          <w:tcPr>
            <w:tcW w:w="2144" w:type="dxa"/>
            <w:vAlign w:val="center"/>
          </w:tcPr>
          <w:p w14:paraId="53FC82A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2D7805" w14:textId="77777777"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5E466AB6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F128E7E" w14:textId="7BB861CB" w:rsidR="00C206D5" w:rsidRPr="0065420A" w:rsidRDefault="00B225ED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 w:rsidR="00185038">
              <w:rPr>
                <w:rFonts w:hint="eastAsia"/>
                <w:sz w:val="24"/>
                <w:szCs w:val="24"/>
              </w:rPr>
              <w:t>（有）</w:t>
            </w:r>
          </w:p>
        </w:tc>
        <w:tc>
          <w:tcPr>
            <w:tcW w:w="2904" w:type="dxa"/>
            <w:vAlign w:val="center"/>
          </w:tcPr>
          <w:p w14:paraId="15F14D32" w14:textId="17BEBC7C" w:rsidR="00C206D5" w:rsidRDefault="00116778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６，４８０，０００</w:t>
            </w:r>
          </w:p>
        </w:tc>
        <w:tc>
          <w:tcPr>
            <w:tcW w:w="2144" w:type="dxa"/>
            <w:vAlign w:val="center"/>
          </w:tcPr>
          <w:p w14:paraId="652B3BB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9F09C3" w14:textId="77777777"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68994B53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E789F09" w14:textId="2D731614" w:rsidR="00C206D5" w:rsidRPr="0065420A" w:rsidRDefault="00B225ED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 w:rsidR="00185038">
              <w:rPr>
                <w:rFonts w:hint="eastAsia"/>
                <w:sz w:val="24"/>
                <w:szCs w:val="24"/>
              </w:rPr>
              <w:t>（有）</w:t>
            </w:r>
          </w:p>
        </w:tc>
        <w:tc>
          <w:tcPr>
            <w:tcW w:w="2904" w:type="dxa"/>
            <w:vAlign w:val="center"/>
          </w:tcPr>
          <w:p w14:paraId="0479EAB9" w14:textId="79425743" w:rsidR="00C206D5" w:rsidRDefault="00116778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６，４３０，０００</w:t>
            </w:r>
          </w:p>
        </w:tc>
        <w:tc>
          <w:tcPr>
            <w:tcW w:w="2144" w:type="dxa"/>
            <w:vAlign w:val="center"/>
          </w:tcPr>
          <w:p w14:paraId="542E7580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E957B" w14:textId="381BD43F" w:rsidR="00C206D5" w:rsidRDefault="00116778" w:rsidP="00B177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14:paraId="22FC9AA3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5BEB9F78" w14:textId="77777777"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951A325" w14:textId="77777777"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BECB981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3955577" w14:textId="77777777"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1989677B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4FC521FA" w14:textId="77777777"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8B54797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D88488B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053CA6C" w14:textId="77777777"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14:paraId="47538FC8" w14:textId="77777777"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14:paraId="3950FC8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BBFCB0A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DD213D" w14:textId="4977F1E8" w:rsidR="00FB5809" w:rsidRDefault="00116778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27082" w14:paraId="5BD066BB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72F37E15" w14:textId="77777777"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0238E5B1" w14:textId="595E8CEC" w:rsidR="00027082" w:rsidRDefault="00116778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FB5809" w14:paraId="1C0956D6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501ECF3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5EC0F08" w14:textId="48E28D6A" w:rsidR="00FB5809" w:rsidRDefault="00116778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７，０７３，０００</w:t>
            </w:r>
            <w:r w:rsidR="0085170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14:paraId="03D3E3A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2D551AAC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4ED048A" w14:textId="7133D5EF" w:rsidR="00FB5809" w:rsidRDefault="00116778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９５．７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2D01B28" w14:textId="77777777"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14:paraId="7434C90E" w14:textId="77777777" w:rsidR="00191F34" w:rsidRPr="00032E8A" w:rsidRDefault="00191F34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074536AD" w14:textId="77777777" w:rsidR="00032E8A" w:rsidRPr="00032E8A" w:rsidRDefault="00032E8A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115F1A" w14:textId="77777777" w:rsidR="00032E8A" w:rsidRPr="00431639" w:rsidRDefault="00032E8A" w:rsidP="00F43523">
      <w:pPr>
        <w:ind w:firstLineChars="900" w:firstLine="2530"/>
        <w:rPr>
          <w:b/>
          <w:sz w:val="28"/>
          <w:szCs w:val="28"/>
        </w:rPr>
      </w:pPr>
    </w:p>
    <w:p w14:paraId="281225EF" w14:textId="77777777"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5B460170" w14:textId="2ECD481E"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14:paraId="040BD77E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27B207B2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3DE019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26F0EEF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14:paraId="6ED31BD5" w14:textId="77777777" w:rsidTr="006153C0">
        <w:trPr>
          <w:trHeight w:val="694"/>
        </w:trPr>
        <w:tc>
          <w:tcPr>
            <w:tcW w:w="2677" w:type="dxa"/>
            <w:vAlign w:val="center"/>
          </w:tcPr>
          <w:p w14:paraId="5556AFE0" w14:textId="674BC4BC" w:rsidR="00191F34" w:rsidRDefault="00851705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月９日</w:t>
            </w:r>
          </w:p>
        </w:tc>
        <w:tc>
          <w:tcPr>
            <w:tcW w:w="4782" w:type="dxa"/>
            <w:vAlign w:val="center"/>
          </w:tcPr>
          <w:p w14:paraId="79A5F991" w14:textId="67C4C765" w:rsidR="00191F34" w:rsidRDefault="00851705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電気牧柵管理業務委託</w:t>
            </w:r>
          </w:p>
        </w:tc>
        <w:tc>
          <w:tcPr>
            <w:tcW w:w="1985" w:type="dxa"/>
            <w:vAlign w:val="center"/>
          </w:tcPr>
          <w:p w14:paraId="6F641DAB" w14:textId="4033D692" w:rsidR="00191F34" w:rsidRDefault="000E3F06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191F34" w14:paraId="74B4BC21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33DFBE2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98FB1AB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89FC77D" w14:textId="77777777"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14:paraId="187A5718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54A24742" w14:textId="77777777"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DB2A13C" w14:textId="06334D91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３，９７１，０００円</w:t>
            </w:r>
          </w:p>
          <w:p w14:paraId="0BF89B1F" w14:textId="21CF4D6F" w:rsidR="00851705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３，６１０，０００円</w:t>
            </w:r>
          </w:p>
        </w:tc>
        <w:tc>
          <w:tcPr>
            <w:tcW w:w="1985" w:type="dxa"/>
          </w:tcPr>
          <w:p w14:paraId="5B63A33E" w14:textId="77777777" w:rsidR="00191F34" w:rsidRDefault="00B225ED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86BF7D5" w14:textId="77777777"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14:paraId="25B3BB87" w14:textId="77777777" w:rsidTr="006153C0">
        <w:trPr>
          <w:trHeight w:val="570"/>
        </w:trPr>
        <w:tc>
          <w:tcPr>
            <w:tcW w:w="2751" w:type="dxa"/>
            <w:vAlign w:val="center"/>
          </w:tcPr>
          <w:p w14:paraId="510F5E20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59AD0DC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F4B5C9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2BF06F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14:paraId="3C1D97A4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7B2DDE6A" w14:textId="2225E0F8" w:rsidR="00191F34" w:rsidRPr="0065420A" w:rsidRDefault="00851705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  <w:tc>
          <w:tcPr>
            <w:tcW w:w="2904" w:type="dxa"/>
            <w:vAlign w:val="center"/>
          </w:tcPr>
          <w:p w14:paraId="29BA8770" w14:textId="0229DAD8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３，４９０，０００</w:t>
            </w:r>
          </w:p>
        </w:tc>
        <w:tc>
          <w:tcPr>
            <w:tcW w:w="2144" w:type="dxa"/>
            <w:vAlign w:val="center"/>
          </w:tcPr>
          <w:p w14:paraId="73EAA222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B5AF960" w14:textId="77777777"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14:paraId="29BAEBFC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564F3828" w14:textId="2B10FA63" w:rsidR="00191F34" w:rsidRPr="00191F34" w:rsidRDefault="00851705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  <w:tc>
          <w:tcPr>
            <w:tcW w:w="2904" w:type="dxa"/>
            <w:vAlign w:val="center"/>
          </w:tcPr>
          <w:p w14:paraId="382A3E9C" w14:textId="66700FDC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３，５２０，０００</w:t>
            </w:r>
          </w:p>
        </w:tc>
        <w:tc>
          <w:tcPr>
            <w:tcW w:w="2144" w:type="dxa"/>
            <w:vAlign w:val="center"/>
          </w:tcPr>
          <w:p w14:paraId="47B0A59D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CE41B0" w14:textId="631AF882"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43CF5E0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2FBDD5F" w14:textId="07768B3A" w:rsidR="006A3357" w:rsidRPr="0065420A" w:rsidRDefault="00851705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14:paraId="1368292E" w14:textId="26FD4CE9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３，４６０，０００</w:t>
            </w:r>
          </w:p>
        </w:tc>
        <w:tc>
          <w:tcPr>
            <w:tcW w:w="2144" w:type="dxa"/>
            <w:vAlign w:val="center"/>
          </w:tcPr>
          <w:p w14:paraId="1E008EE0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75E498" w14:textId="1CA0C873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14:paraId="0AF21B9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55819D4" w14:textId="64B6779F" w:rsidR="00191F34" w:rsidRPr="0065420A" w:rsidRDefault="00851705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産業（有）</w:t>
            </w:r>
          </w:p>
        </w:tc>
        <w:tc>
          <w:tcPr>
            <w:tcW w:w="2904" w:type="dxa"/>
            <w:vAlign w:val="center"/>
          </w:tcPr>
          <w:p w14:paraId="1FE38C38" w14:textId="57FE48F2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３，５３０，０００</w:t>
            </w:r>
          </w:p>
        </w:tc>
        <w:tc>
          <w:tcPr>
            <w:tcW w:w="2144" w:type="dxa"/>
            <w:vAlign w:val="center"/>
          </w:tcPr>
          <w:p w14:paraId="77870EA4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349A2AA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14:paraId="502BCE1A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051A374C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9C8093E" w14:textId="77777777"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A1776EC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13A2F0D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14:paraId="6CF4C81D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3B8EA71E" w14:textId="77777777"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AE0469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EC1A2B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CB4BE48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14:paraId="05ADF966" w14:textId="77777777"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14:paraId="05FD9D5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7E45711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91000DB" w14:textId="702A0D17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91F34" w14:paraId="43105E8C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D88D20A" w14:textId="77777777"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4EEAA84" w14:textId="69BF2253" w:rsidR="00191F34" w:rsidRDefault="00116778" w:rsidP="008B59F3">
            <w:pPr>
              <w:jc w:val="center"/>
              <w:rPr>
                <w:sz w:val="24"/>
                <w:szCs w:val="24"/>
              </w:rPr>
            </w:pPr>
            <w:r w:rsidRPr="00116778"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191F34" w14:paraId="50E8D85F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607FD7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B93D1EA" w14:textId="020B5AEE" w:rsidR="00191F34" w:rsidRDefault="001167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３，８０６，０００</w:t>
            </w:r>
            <w:r w:rsidR="00BA1F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14:paraId="7E4C2C4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0FC1909A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FD5207E" w14:textId="131FFBE5" w:rsidR="00191F34" w:rsidRDefault="00116778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９５．８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4AB971" w14:textId="77777777"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14:paraId="6F206772" w14:textId="77777777" w:rsidR="00B225ED" w:rsidRPr="00032E8A" w:rsidRDefault="00B225ED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2AE6B9" w14:textId="77777777" w:rsidR="00032E8A" w:rsidRPr="00032E8A" w:rsidRDefault="00032E8A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010090B0" w14:textId="77777777" w:rsidR="00032E8A" w:rsidRDefault="00032E8A" w:rsidP="00F43523">
      <w:pPr>
        <w:ind w:firstLineChars="900" w:firstLine="2530"/>
        <w:rPr>
          <w:b/>
          <w:sz w:val="28"/>
          <w:szCs w:val="28"/>
        </w:rPr>
      </w:pPr>
    </w:p>
    <w:p w14:paraId="492D84E3" w14:textId="77777777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4FD7B2" w14:textId="5EACF292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0BA8A8AD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C12C2B1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6C40A6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9CF958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5A1F1381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605BAAA5" w14:textId="5287FCC4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85170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51705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AE65D1" w14:textId="40AA613A" w:rsidR="00851705" w:rsidRDefault="00851705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南富良野浄化センター汚泥運搬業務委託</w:t>
            </w:r>
          </w:p>
        </w:tc>
        <w:tc>
          <w:tcPr>
            <w:tcW w:w="1985" w:type="dxa"/>
            <w:vAlign w:val="center"/>
          </w:tcPr>
          <w:p w14:paraId="3884CFA7" w14:textId="3F73BDFD" w:rsidR="00B225ED" w:rsidRDefault="000E3F06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25ED" w14:paraId="15CF69B4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53C33E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19FD7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C2C2D38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080DAB4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5116E63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312A223E" w14:textId="00A38817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６２，７００円</w:t>
            </w:r>
          </w:p>
          <w:p w14:paraId="6F22BC70" w14:textId="7B0688E1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５７，０００円</w:t>
            </w:r>
          </w:p>
        </w:tc>
        <w:tc>
          <w:tcPr>
            <w:tcW w:w="1985" w:type="dxa"/>
          </w:tcPr>
          <w:p w14:paraId="22A3FC2A" w14:textId="77777777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14:paraId="0F6FA7D8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02B817A5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986CB0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327C94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3861545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8ECE27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5ED96CA6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B6FBB74" w14:textId="218F28E3" w:rsidR="00B225ED" w:rsidRPr="0065420A" w:rsidRDefault="00851705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（株）ふらの衛星社</w:t>
            </w:r>
          </w:p>
        </w:tc>
        <w:tc>
          <w:tcPr>
            <w:tcW w:w="2904" w:type="dxa"/>
            <w:vAlign w:val="center"/>
          </w:tcPr>
          <w:p w14:paraId="387738EB" w14:textId="37EDB467" w:rsidR="00B225ED" w:rsidRDefault="0011677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５５，０００</w:t>
            </w:r>
          </w:p>
        </w:tc>
        <w:tc>
          <w:tcPr>
            <w:tcW w:w="2144" w:type="dxa"/>
            <w:vAlign w:val="center"/>
          </w:tcPr>
          <w:p w14:paraId="50CF6FCE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10102E9" w14:textId="22310724" w:rsidR="00B225ED" w:rsidRPr="00DD5417" w:rsidRDefault="00116778" w:rsidP="000D4B8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0ACEEA12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562A0B7F" w14:textId="2D8CDF9C" w:rsidR="00B225ED" w:rsidRPr="00191F34" w:rsidRDefault="00851705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</w:t>
            </w:r>
          </w:p>
        </w:tc>
        <w:tc>
          <w:tcPr>
            <w:tcW w:w="2904" w:type="dxa"/>
            <w:vAlign w:val="center"/>
          </w:tcPr>
          <w:p w14:paraId="2607F642" w14:textId="7397558F" w:rsidR="00B225ED" w:rsidRDefault="0011677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５７，０００</w:t>
            </w:r>
          </w:p>
        </w:tc>
        <w:tc>
          <w:tcPr>
            <w:tcW w:w="2144" w:type="dxa"/>
            <w:vAlign w:val="center"/>
          </w:tcPr>
          <w:p w14:paraId="1A7F03C4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C03C1D" w14:textId="7AE7993B" w:rsidR="00B225ED" w:rsidRDefault="00B225ED" w:rsidP="00851705">
            <w:pPr>
              <w:rPr>
                <w:sz w:val="24"/>
                <w:szCs w:val="24"/>
              </w:rPr>
            </w:pPr>
          </w:p>
        </w:tc>
      </w:tr>
      <w:tr w:rsidR="00B225ED" w14:paraId="02CB203D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3EF67D98" w14:textId="3A92DCDC" w:rsidR="00B225ED" w:rsidRPr="0065420A" w:rsidRDefault="00851705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南富サポート（有）</w:t>
            </w:r>
          </w:p>
        </w:tc>
        <w:tc>
          <w:tcPr>
            <w:tcW w:w="2904" w:type="dxa"/>
            <w:vAlign w:val="center"/>
          </w:tcPr>
          <w:p w14:paraId="113D0DE2" w14:textId="2AD9B7A5" w:rsidR="00B225ED" w:rsidRDefault="0011677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５６，０００</w:t>
            </w:r>
          </w:p>
        </w:tc>
        <w:tc>
          <w:tcPr>
            <w:tcW w:w="2144" w:type="dxa"/>
            <w:vAlign w:val="center"/>
          </w:tcPr>
          <w:p w14:paraId="6E4A4C8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3669E13" w14:textId="77777777" w:rsidR="00B225ED" w:rsidRDefault="00B225ED" w:rsidP="00851705">
            <w:pPr>
              <w:rPr>
                <w:sz w:val="24"/>
                <w:szCs w:val="24"/>
              </w:rPr>
            </w:pPr>
          </w:p>
        </w:tc>
      </w:tr>
      <w:tr w:rsidR="00B225ED" w14:paraId="2F1483FB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5A075C3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7D29D1F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5E29298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01E8D04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1A5415B6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118107F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33DB7F8" w14:textId="77777777"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1C78B2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F31F36A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0BD6B8C3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26D19653" w14:textId="77777777"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180B243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1439273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8562503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14:paraId="477ACE0E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6C76138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D3FD84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4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5594342" w14:textId="115F24E8" w:rsidR="00B225ED" w:rsidRDefault="0011677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0C4B14">
              <w:rPr>
                <w:rFonts w:hint="eastAsia"/>
                <w:sz w:val="24"/>
                <w:szCs w:val="24"/>
              </w:rPr>
              <w:t>ふらの</w:t>
            </w:r>
            <w:r>
              <w:rPr>
                <w:rFonts w:hint="eastAsia"/>
                <w:sz w:val="24"/>
                <w:szCs w:val="24"/>
              </w:rPr>
              <w:t>衛生社</w:t>
            </w:r>
          </w:p>
        </w:tc>
      </w:tr>
      <w:tr w:rsidR="00B225ED" w14:paraId="70F3781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8D889C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762B29E7" w14:textId="0C26A74E" w:rsidR="00B225ED" w:rsidRDefault="000C4B14" w:rsidP="000D4B84">
            <w:pPr>
              <w:jc w:val="center"/>
              <w:rPr>
                <w:sz w:val="24"/>
                <w:szCs w:val="24"/>
              </w:rPr>
            </w:pPr>
            <w:r w:rsidRPr="000C4B14">
              <w:rPr>
                <w:rFonts w:hint="eastAsia"/>
                <w:sz w:val="24"/>
                <w:szCs w:val="24"/>
              </w:rPr>
              <w:t>富良野市山部東</w:t>
            </w:r>
            <w:r w:rsidRPr="000C4B14">
              <w:rPr>
                <w:rFonts w:hint="eastAsia"/>
                <w:sz w:val="24"/>
                <w:szCs w:val="24"/>
              </w:rPr>
              <w:t>17</w:t>
            </w:r>
            <w:r w:rsidRPr="000C4B14">
              <w:rPr>
                <w:rFonts w:hint="eastAsia"/>
                <w:sz w:val="24"/>
                <w:szCs w:val="24"/>
              </w:rPr>
              <w:t>線</w:t>
            </w:r>
            <w:r w:rsidRPr="000C4B14">
              <w:rPr>
                <w:rFonts w:hint="eastAsia"/>
                <w:sz w:val="24"/>
                <w:szCs w:val="24"/>
              </w:rPr>
              <w:t>13</w:t>
            </w:r>
            <w:r w:rsidRPr="000C4B14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225ED" w14:paraId="6B1CD544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75380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3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6986955C" w14:textId="327DB21F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６０，５００円</w:t>
            </w:r>
          </w:p>
        </w:tc>
      </w:tr>
      <w:tr w:rsidR="00B225ED" w14:paraId="3AF866CF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2E92A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1BD01BC" w14:textId="19EF49D2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９６．５％</w:t>
            </w:r>
          </w:p>
        </w:tc>
      </w:tr>
    </w:tbl>
    <w:p w14:paraId="668CE10C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6B2C10CC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B68224D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3E0DDD03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7E7A3ED2" w14:textId="34F88B89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2C8EE3C" w14:textId="002D6FE8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3BD2D6F9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616835A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5DF614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15A37BD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26FC88C1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228DEF91" w14:textId="410D501C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85170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51705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A2C50BD" w14:textId="069225E0" w:rsidR="00B225ED" w:rsidRDefault="00851705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道の駅駐車場警備業務委託</w:t>
            </w:r>
          </w:p>
        </w:tc>
        <w:tc>
          <w:tcPr>
            <w:tcW w:w="1985" w:type="dxa"/>
            <w:vAlign w:val="center"/>
          </w:tcPr>
          <w:p w14:paraId="51222BF0" w14:textId="56F58602" w:rsidR="00B225ED" w:rsidRDefault="000E3F06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25ED" w14:paraId="3D34352F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4117238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FBB2D4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3AC546A7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37C7C4F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6E90E9D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B84CBCC" w14:textId="23AE007A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１，１６６，０００円</w:t>
            </w:r>
          </w:p>
          <w:p w14:paraId="57EC6F9A" w14:textId="7C37E2F3" w:rsidR="00B225ED" w:rsidRDefault="003D366F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１，０６０，０００円</w:t>
            </w:r>
          </w:p>
        </w:tc>
        <w:tc>
          <w:tcPr>
            <w:tcW w:w="1985" w:type="dxa"/>
          </w:tcPr>
          <w:p w14:paraId="24825A1D" w14:textId="77777777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14:paraId="05DC9EBD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29191EBE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7BC26C0F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6CB86C8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7A27E18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04400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01B1CD4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3BD1C77" w14:textId="48EAE260" w:rsidR="00B225ED" w:rsidRPr="0065420A" w:rsidRDefault="00851705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極東警備保障（株）</w:t>
            </w:r>
          </w:p>
        </w:tc>
        <w:tc>
          <w:tcPr>
            <w:tcW w:w="2904" w:type="dxa"/>
            <w:vAlign w:val="center"/>
          </w:tcPr>
          <w:p w14:paraId="48F9D8F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14:paraId="340596D5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5784311" w14:textId="77777777" w:rsidR="00B225ED" w:rsidRPr="00DD5417" w:rsidRDefault="00B225ED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25ED" w14:paraId="0F8E94D8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D1CD810" w14:textId="41CE1090" w:rsidR="00B225ED" w:rsidRPr="00191F34" w:rsidRDefault="00851705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ALSOK</w:t>
            </w:r>
            <w:r>
              <w:rPr>
                <w:rFonts w:hint="eastAsia"/>
                <w:sz w:val="24"/>
                <w:szCs w:val="24"/>
              </w:rPr>
              <w:t>北海道（株）</w:t>
            </w:r>
          </w:p>
        </w:tc>
        <w:tc>
          <w:tcPr>
            <w:tcW w:w="2904" w:type="dxa"/>
            <w:vAlign w:val="center"/>
          </w:tcPr>
          <w:p w14:paraId="7699AB4A" w14:textId="4742FE7B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14:paraId="004D1FB0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9C54256" w14:textId="48C12323" w:rsidR="00B225ED" w:rsidRDefault="00B225ED" w:rsidP="0045758D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1248F60E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BF0DBC9" w14:textId="2474FF40" w:rsidR="00B225ED" w:rsidRPr="0065420A" w:rsidRDefault="00851705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（株）広立総業</w:t>
            </w:r>
          </w:p>
        </w:tc>
        <w:tc>
          <w:tcPr>
            <w:tcW w:w="2904" w:type="dxa"/>
            <w:vAlign w:val="center"/>
          </w:tcPr>
          <w:p w14:paraId="122CAC80" w14:textId="1B78F3B6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１，０４０，５００</w:t>
            </w:r>
          </w:p>
        </w:tc>
        <w:tc>
          <w:tcPr>
            <w:tcW w:w="2144" w:type="dxa"/>
            <w:vAlign w:val="center"/>
          </w:tcPr>
          <w:p w14:paraId="56E2755A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8BCE924" w14:textId="7B0772B9" w:rsidR="00B225ED" w:rsidRDefault="000C4B14" w:rsidP="000C4B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579CC8EC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41420C0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33918E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07E1843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07585DA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6BF2FAB5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34D4DF93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91DC12" w14:textId="77777777"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7B49E4B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7297178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69F867DB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6388E418" w14:textId="77777777"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5A34DC1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4EAA135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8373BA8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14:paraId="79B535DD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5781B07F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37E0626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62C2B30" w14:textId="183E1524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（株）広立総業</w:t>
            </w:r>
          </w:p>
        </w:tc>
      </w:tr>
      <w:tr w:rsidR="00B225ED" w14:paraId="170007D2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255CCCBC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7426FE8B" w14:textId="5BD3ADEA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旭川市新富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225ED" w14:paraId="72BA1009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7738B75C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5DF4DD7" w14:textId="13974068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１，１４４，５５０</w:t>
            </w:r>
            <w:r w:rsidR="0045758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2A1D8FDC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7062EC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33DEF98" w14:textId="2823F637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９８．２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24A54A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40BD389B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225F1059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6ED4B010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26820FEC" w14:textId="3402E9EB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66A98CE6" w14:textId="6FBDF658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578C8F96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8F4E4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1BB3497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5DD582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11129AF0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466D5425" w14:textId="4316B4EC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45758D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5758D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B41E36F" w14:textId="6F1526AC" w:rsidR="00B225ED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</w:t>
            </w:r>
            <w:r w:rsidR="00BA1FB9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備品（デスクトップパソコン）購入</w:t>
            </w:r>
          </w:p>
        </w:tc>
        <w:tc>
          <w:tcPr>
            <w:tcW w:w="1985" w:type="dxa"/>
            <w:vAlign w:val="center"/>
          </w:tcPr>
          <w:p w14:paraId="59BF0AEA" w14:textId="151349D7" w:rsidR="00B225ED" w:rsidRDefault="000E3F06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25ED" w14:paraId="44E2C43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CE9A3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DFE1BB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587969F5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5E4B1C0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4A8ED84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2967CEF" w14:textId="2F5A17F1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１，５９７，２００円</w:t>
            </w:r>
          </w:p>
          <w:p w14:paraId="46EFAFC0" w14:textId="2FF24DC3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１，４５２，０００円</w:t>
            </w:r>
          </w:p>
        </w:tc>
        <w:tc>
          <w:tcPr>
            <w:tcW w:w="1985" w:type="dxa"/>
          </w:tcPr>
          <w:p w14:paraId="743632E3" w14:textId="6C1C642E" w:rsidR="00B225ED" w:rsidRDefault="0045758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B225ED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27E6826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11FB22BC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66E311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C5E8E3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28371D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7B2D0A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15810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A704323" w14:textId="674A40FC" w:rsidR="00B225ED" w:rsidRPr="0065420A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  <w:tc>
          <w:tcPr>
            <w:tcW w:w="2904" w:type="dxa"/>
            <w:vAlign w:val="center"/>
          </w:tcPr>
          <w:p w14:paraId="6FCC826F" w14:textId="6C3FCA8D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１，３６０，０００</w:t>
            </w:r>
          </w:p>
        </w:tc>
        <w:tc>
          <w:tcPr>
            <w:tcW w:w="2144" w:type="dxa"/>
            <w:vAlign w:val="center"/>
          </w:tcPr>
          <w:p w14:paraId="13B4CBAC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F635F7" w14:textId="090B87B6" w:rsidR="00B225ED" w:rsidRPr="00DD5417" w:rsidRDefault="000C4B14" w:rsidP="000D4B8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27B67218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2BE5866" w14:textId="5CAEEB14" w:rsidR="00B225ED" w:rsidRPr="00191F34" w:rsidRDefault="0045758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  <w:tc>
          <w:tcPr>
            <w:tcW w:w="2904" w:type="dxa"/>
            <w:vAlign w:val="center"/>
          </w:tcPr>
          <w:p w14:paraId="2B52004C" w14:textId="00D0D919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１，３９４，５００</w:t>
            </w:r>
          </w:p>
        </w:tc>
        <w:tc>
          <w:tcPr>
            <w:tcW w:w="2144" w:type="dxa"/>
            <w:vAlign w:val="center"/>
          </w:tcPr>
          <w:p w14:paraId="03E222C7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CE47E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3F293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D43BEAA" w14:textId="22A0BCAE" w:rsidR="00B225ED" w:rsidRPr="0065420A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  <w:tc>
          <w:tcPr>
            <w:tcW w:w="2904" w:type="dxa"/>
            <w:vAlign w:val="center"/>
          </w:tcPr>
          <w:p w14:paraId="4AF63F39" w14:textId="2BA45C54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１，４８０，０００</w:t>
            </w:r>
          </w:p>
        </w:tc>
        <w:tc>
          <w:tcPr>
            <w:tcW w:w="2144" w:type="dxa"/>
            <w:vAlign w:val="center"/>
          </w:tcPr>
          <w:p w14:paraId="63E441C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BC417D" w14:textId="5AA7B7D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1C073CD0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2BF7E1B9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F9B449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2A2E1D1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DBDF907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52E8E4E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5CB4C509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DF7E36E" w14:textId="77777777"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9DCC1C9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5031928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14:paraId="2DBFF18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BA255CC" w14:textId="77777777"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DC251D2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C9AF8C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60418F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14:paraId="37A19512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041A6258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E0A2E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0D5C604" w14:textId="1A112BB2" w:rsidR="00B225ED" w:rsidRDefault="000C4B14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</w:tr>
      <w:tr w:rsidR="00B225ED" w14:paraId="69B11CE7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33B8A1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E2E1A3B" w14:textId="0B1D6C08" w:rsidR="00B225ED" w:rsidRDefault="00A26A2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B225ED" w14:paraId="4AFDF72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AAEC81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2E3F3C6D" w14:textId="47169C7D" w:rsidR="00B225ED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１，４９６，０００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7AE4C93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BFFF0BC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4C3140A" w14:textId="611AB7A5" w:rsidR="00B225ED" w:rsidRDefault="00BA1FB9" w:rsidP="00BA1F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0191E">
              <w:rPr>
                <w:rFonts w:hint="eastAsia"/>
                <w:sz w:val="24"/>
                <w:szCs w:val="24"/>
              </w:rPr>
              <w:t>９３．７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3608B12E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1319903E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38AAE67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1B59770F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7DFB7403" w14:textId="77777777" w:rsidR="0048325A" w:rsidRDefault="0048325A" w:rsidP="0048325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29E8563" w14:textId="77777777" w:rsidR="0048325A" w:rsidRDefault="0048325A" w:rsidP="00483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8325A" w14:paraId="2963EEBD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066FE8D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0E43D9E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C0AE79A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8325A" w14:paraId="02CD68BB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79CAA2CC" w14:textId="245801C8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45758D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5758D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DD459A7" w14:textId="15FEB262" w:rsidR="0048325A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年年度　町広報紙の印刷</w:t>
            </w:r>
          </w:p>
        </w:tc>
        <w:tc>
          <w:tcPr>
            <w:tcW w:w="1985" w:type="dxa"/>
            <w:vAlign w:val="center"/>
          </w:tcPr>
          <w:p w14:paraId="06804B17" w14:textId="5FF58BBF" w:rsidR="0048325A" w:rsidRDefault="000E3F06" w:rsidP="0048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8325A" w14:paraId="66D38B26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D378A54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76C27B6D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1E05FD4F" w14:textId="77777777"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8325A" w14:paraId="0D1C43B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5C8E2DA2" w14:textId="77777777" w:rsidR="0048325A" w:rsidRPr="009529B7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AC577B9" w14:textId="1FAE8B63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３，３６６，０００円</w:t>
            </w:r>
          </w:p>
          <w:p w14:paraId="33C4E45E" w14:textId="1BFB640B" w:rsidR="0048325A" w:rsidRDefault="003D366F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３，０６０，０００円</w:t>
            </w:r>
          </w:p>
        </w:tc>
        <w:tc>
          <w:tcPr>
            <w:tcW w:w="1985" w:type="dxa"/>
          </w:tcPr>
          <w:p w14:paraId="2379A784" w14:textId="68A2BCD6" w:rsidR="0048325A" w:rsidRDefault="00A26A27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48325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105F0912" w14:textId="77777777" w:rsidR="0048325A" w:rsidRPr="00E05A87" w:rsidRDefault="0048325A" w:rsidP="0048325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8325A" w14:paraId="6EA9651F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28EBAA7E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3F86B07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1C2EE1C8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D988169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8325A" w14:paraId="03A0D8B5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3993724" w14:textId="1D8682E3" w:rsidR="0048325A" w:rsidRPr="0065420A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48325A"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14:paraId="57E55B09" w14:textId="1ED34101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２，８８０，０００</w:t>
            </w:r>
          </w:p>
        </w:tc>
        <w:tc>
          <w:tcPr>
            <w:tcW w:w="2144" w:type="dxa"/>
            <w:vAlign w:val="center"/>
          </w:tcPr>
          <w:p w14:paraId="14E244F5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7C38EE" w14:textId="7BE7AB9B" w:rsidR="0048325A" w:rsidRPr="00DD5417" w:rsidRDefault="0040191E" w:rsidP="000D4B8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8325A" w14:paraId="1139E8C9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CA64DDA" w14:textId="37B97620" w:rsidR="0048325A" w:rsidRPr="00191F34" w:rsidRDefault="0045758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（株）須田製版</w:t>
            </w:r>
          </w:p>
        </w:tc>
        <w:tc>
          <w:tcPr>
            <w:tcW w:w="2904" w:type="dxa"/>
            <w:vAlign w:val="center"/>
          </w:tcPr>
          <w:p w14:paraId="23058395" w14:textId="36634283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失格</w:t>
            </w:r>
          </w:p>
        </w:tc>
        <w:tc>
          <w:tcPr>
            <w:tcW w:w="2144" w:type="dxa"/>
            <w:vAlign w:val="center"/>
          </w:tcPr>
          <w:p w14:paraId="2595A760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42C2D9" w14:textId="1DA2825D"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73A08FA4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5A41480" w14:textId="0E00EDA2" w:rsidR="0048325A" w:rsidRPr="0065420A" w:rsidRDefault="0045758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（株）総北海道</w:t>
            </w:r>
          </w:p>
        </w:tc>
        <w:tc>
          <w:tcPr>
            <w:tcW w:w="2904" w:type="dxa"/>
            <w:vAlign w:val="center"/>
          </w:tcPr>
          <w:p w14:paraId="32B35628" w14:textId="421D6B78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３，０２４，０００</w:t>
            </w:r>
          </w:p>
        </w:tc>
        <w:tc>
          <w:tcPr>
            <w:tcW w:w="2144" w:type="dxa"/>
            <w:vAlign w:val="center"/>
          </w:tcPr>
          <w:p w14:paraId="24FD067D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EEA79A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28658A65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1B37877" w14:textId="27F22B6F" w:rsidR="0048325A" w:rsidRPr="0065420A" w:rsidRDefault="0045758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（有）あかね</w:t>
            </w:r>
          </w:p>
        </w:tc>
        <w:tc>
          <w:tcPr>
            <w:tcW w:w="2904" w:type="dxa"/>
            <w:vAlign w:val="center"/>
          </w:tcPr>
          <w:p w14:paraId="0D217108" w14:textId="080189F3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３，２４０，０００</w:t>
            </w:r>
          </w:p>
        </w:tc>
        <w:tc>
          <w:tcPr>
            <w:tcW w:w="2144" w:type="dxa"/>
            <w:vAlign w:val="center"/>
          </w:tcPr>
          <w:p w14:paraId="56FA06DD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E626A6" w14:textId="77777777" w:rsidR="0048325A" w:rsidRDefault="0048325A" w:rsidP="000D4B84">
            <w:pPr>
              <w:rPr>
                <w:sz w:val="24"/>
                <w:szCs w:val="24"/>
              </w:rPr>
            </w:pPr>
          </w:p>
        </w:tc>
      </w:tr>
      <w:tr w:rsidR="0048325A" w14:paraId="3D780274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5A7B013B" w14:textId="77777777" w:rsidR="0048325A" w:rsidRDefault="0048325A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BEB2BA5" w14:textId="77777777" w:rsidR="0048325A" w:rsidRDefault="0048325A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7F63268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AF894F9" w14:textId="77777777" w:rsidR="0048325A" w:rsidRDefault="0048325A" w:rsidP="000D4B84">
            <w:pPr>
              <w:rPr>
                <w:sz w:val="24"/>
                <w:szCs w:val="24"/>
              </w:rPr>
            </w:pPr>
          </w:p>
        </w:tc>
      </w:tr>
      <w:tr w:rsidR="0048325A" w14:paraId="2F7FAF33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002E87E" w14:textId="77777777" w:rsidR="0048325A" w:rsidRDefault="0048325A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A9E0722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B8489A1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A0BD02" w14:textId="77777777" w:rsidR="0048325A" w:rsidRDefault="0048325A" w:rsidP="000D4B84">
            <w:pPr>
              <w:rPr>
                <w:sz w:val="24"/>
                <w:szCs w:val="24"/>
              </w:rPr>
            </w:pPr>
          </w:p>
        </w:tc>
      </w:tr>
    </w:tbl>
    <w:p w14:paraId="5070F737" w14:textId="77777777" w:rsidR="0048325A" w:rsidRDefault="0048325A" w:rsidP="0048325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8325A" w14:paraId="7764ABAB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18C8E1F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8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D9139D6" w14:textId="0CEE988E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（株）コダマ</w:t>
            </w:r>
          </w:p>
        </w:tc>
      </w:tr>
      <w:tr w:rsidR="0048325A" w14:paraId="75CF6E5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C1AB2BC" w14:textId="77777777" w:rsidR="0048325A" w:rsidRPr="00641A91" w:rsidRDefault="0048325A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5747BAA0" w14:textId="24400367" w:rsidR="0048325A" w:rsidRDefault="0040191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富良野市朝日町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8325A" w14:paraId="3AE107E0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31C977EB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7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90A4AB7" w14:textId="7D71A432" w:rsidR="0048325A" w:rsidRDefault="0047303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３，１６８，０００</w:t>
            </w:r>
            <w:r w:rsidR="004832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325A" w14:paraId="63956D67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5F7FB7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576A499" w14:textId="4E23FDB2" w:rsidR="0048325A" w:rsidRDefault="0047303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９４．１</w:t>
            </w:r>
            <w:r w:rsidR="0048325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692F0F1" w14:textId="77777777"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14:paraId="7E32364C" w14:textId="77777777"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14:paraId="6759FF69" w14:textId="77777777" w:rsidR="0048325A" w:rsidRDefault="0048325A" w:rsidP="00F43523">
      <w:pPr>
        <w:ind w:firstLineChars="900" w:firstLine="2530"/>
        <w:rPr>
          <w:b/>
          <w:sz w:val="28"/>
          <w:szCs w:val="28"/>
        </w:rPr>
      </w:pPr>
    </w:p>
    <w:sectPr w:rsidR="0048325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163F" w14:textId="77777777" w:rsidR="004E1F78" w:rsidRDefault="004E1F78" w:rsidP="00FC01FB">
      <w:r>
        <w:separator/>
      </w:r>
    </w:p>
  </w:endnote>
  <w:endnote w:type="continuationSeparator" w:id="0">
    <w:p w14:paraId="098E3A9D" w14:textId="77777777" w:rsidR="004E1F78" w:rsidRDefault="004E1F7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84B8" w14:textId="77777777" w:rsidR="004E1F78" w:rsidRDefault="004E1F78" w:rsidP="00FC01FB">
      <w:r>
        <w:separator/>
      </w:r>
    </w:p>
  </w:footnote>
  <w:footnote w:type="continuationSeparator" w:id="0">
    <w:p w14:paraId="21069755" w14:textId="77777777" w:rsidR="004E1F78" w:rsidRDefault="004E1F7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2E8A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C4B14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3F06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778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85038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A62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641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5BA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2D8A"/>
    <w:rsid w:val="003630ED"/>
    <w:rsid w:val="003668F6"/>
    <w:rsid w:val="00366C5F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66F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191E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2C26"/>
    <w:rsid w:val="0042432A"/>
    <w:rsid w:val="00424D3D"/>
    <w:rsid w:val="00426FBA"/>
    <w:rsid w:val="00430EFC"/>
    <w:rsid w:val="004312B3"/>
    <w:rsid w:val="004314AB"/>
    <w:rsid w:val="00431639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5758D"/>
    <w:rsid w:val="0046591E"/>
    <w:rsid w:val="00465CBC"/>
    <w:rsid w:val="00465EB1"/>
    <w:rsid w:val="00467DF1"/>
    <w:rsid w:val="00470066"/>
    <w:rsid w:val="00470EE0"/>
    <w:rsid w:val="00471DA4"/>
    <w:rsid w:val="0047303D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325A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1F78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479C"/>
    <w:rsid w:val="005673BD"/>
    <w:rsid w:val="0057013A"/>
    <w:rsid w:val="0057114C"/>
    <w:rsid w:val="00571493"/>
    <w:rsid w:val="005723C5"/>
    <w:rsid w:val="00573E2C"/>
    <w:rsid w:val="005755E5"/>
    <w:rsid w:val="00576588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4507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ABC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3B5D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1705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69F1"/>
    <w:rsid w:val="008B7411"/>
    <w:rsid w:val="008B7BBC"/>
    <w:rsid w:val="008C1BE2"/>
    <w:rsid w:val="008C2BBE"/>
    <w:rsid w:val="008C33F8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D6CB3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73A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3E26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A27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128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1FB9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414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07004"/>
    <w:rsid w:val="00F11504"/>
    <w:rsid w:val="00F1278F"/>
    <w:rsid w:val="00F132E6"/>
    <w:rsid w:val="00F15CBA"/>
    <w:rsid w:val="00F15FBC"/>
    <w:rsid w:val="00F16504"/>
    <w:rsid w:val="00F2444F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53C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968DB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49EB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109-FB20-4870-B5C8-8B7B40E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9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user_2024_48</cp:lastModifiedBy>
  <cp:revision>123</cp:revision>
  <cp:lastPrinted>2023-03-29T04:57:00Z</cp:lastPrinted>
  <dcterms:created xsi:type="dcterms:W3CDTF">2022-04-19T09:23:00Z</dcterms:created>
  <dcterms:modified xsi:type="dcterms:W3CDTF">2025-04-09T07:20:00Z</dcterms:modified>
</cp:coreProperties>
</file>