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7A65CB">
        <w:rPr>
          <w:rFonts w:hint="eastAsia"/>
          <w:sz w:val="72"/>
          <w:szCs w:val="72"/>
        </w:rPr>
        <w:t>８．２９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A567F9" w:rsidRDefault="00A567F9" w:rsidP="00A567F9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A567F9" w:rsidRDefault="00A567F9" w:rsidP="00A567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A567F9" w:rsidTr="00D61DA4">
        <w:trPr>
          <w:trHeight w:val="420"/>
        </w:trPr>
        <w:tc>
          <w:tcPr>
            <w:tcW w:w="2677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A567F9" w:rsidTr="00D61DA4">
        <w:trPr>
          <w:trHeight w:val="694"/>
        </w:trPr>
        <w:tc>
          <w:tcPr>
            <w:tcW w:w="2677" w:type="dxa"/>
            <w:vAlign w:val="center"/>
          </w:tcPr>
          <w:p w:rsidR="00A567F9" w:rsidRDefault="00A567F9" w:rsidP="007A6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A65CB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A567F9" w:rsidRDefault="007A65CB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車両用高圧洗浄機</w:t>
            </w:r>
            <w:r w:rsidR="00A567F9">
              <w:rPr>
                <w:rFonts w:hint="eastAsia"/>
                <w:sz w:val="24"/>
                <w:szCs w:val="24"/>
              </w:rPr>
              <w:t>購入</w:t>
            </w:r>
          </w:p>
        </w:tc>
        <w:tc>
          <w:tcPr>
            <w:tcW w:w="1985" w:type="dxa"/>
            <w:vAlign w:val="center"/>
          </w:tcPr>
          <w:p w:rsidR="00A567F9" w:rsidRDefault="007A65C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A567F9" w:rsidTr="00D61DA4">
        <w:trPr>
          <w:trHeight w:val="420"/>
        </w:trPr>
        <w:tc>
          <w:tcPr>
            <w:tcW w:w="2677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A567F9" w:rsidRDefault="00A567F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A567F9" w:rsidTr="00D61DA4">
        <w:trPr>
          <w:trHeight w:val="420"/>
        </w:trPr>
        <w:tc>
          <w:tcPr>
            <w:tcW w:w="2677" w:type="dxa"/>
            <w:vAlign w:val="center"/>
          </w:tcPr>
          <w:p w:rsidR="00A567F9" w:rsidRPr="009529B7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A567F9" w:rsidRDefault="00A567F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F49BA">
              <w:rPr>
                <w:rFonts w:hint="eastAsia"/>
                <w:sz w:val="24"/>
                <w:szCs w:val="24"/>
              </w:rPr>
              <w:t>９９０，０００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A567F9" w:rsidRDefault="00A567F9" w:rsidP="007A6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F49BA">
              <w:rPr>
                <w:rFonts w:hint="eastAsia"/>
                <w:sz w:val="24"/>
                <w:szCs w:val="24"/>
              </w:rPr>
              <w:t>９００，０００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A567F9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A567F9">
              <w:rPr>
                <w:sz w:val="24"/>
                <w:szCs w:val="24"/>
              </w:rPr>
              <w:t>公表</w:t>
            </w:r>
          </w:p>
        </w:tc>
      </w:tr>
    </w:tbl>
    <w:p w:rsidR="00A567F9" w:rsidRPr="00E05A87" w:rsidRDefault="00A567F9" w:rsidP="00A567F9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A567F9" w:rsidTr="00D61DA4">
        <w:trPr>
          <w:trHeight w:val="570"/>
        </w:trPr>
        <w:tc>
          <w:tcPr>
            <w:tcW w:w="2751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65420A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DF3D0A" w:rsidRDefault="002F49BA" w:rsidP="00DF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８４７，０００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Pr="00DD5417" w:rsidRDefault="002F49BA" w:rsidP="007D0E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E678F7" w:rsidRDefault="00D61DA4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幾寅自工総合センター</w:t>
            </w:r>
          </w:p>
        </w:tc>
        <w:tc>
          <w:tcPr>
            <w:tcW w:w="2904" w:type="dxa"/>
            <w:vAlign w:val="center"/>
          </w:tcPr>
          <w:p w:rsidR="00A567F9" w:rsidRDefault="002F49BA" w:rsidP="007A6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８５０，０００</w:t>
            </w: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65420A" w:rsidRDefault="00A567F9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747"/>
        </w:trPr>
        <w:tc>
          <w:tcPr>
            <w:tcW w:w="2751" w:type="dxa"/>
            <w:vAlign w:val="center"/>
          </w:tcPr>
          <w:p w:rsidR="00A567F9" w:rsidRPr="0065420A" w:rsidRDefault="00A567F9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900"/>
        </w:trPr>
        <w:tc>
          <w:tcPr>
            <w:tcW w:w="2751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</w:tr>
      <w:tr w:rsidR="00A567F9" w:rsidTr="00D61DA4">
        <w:trPr>
          <w:trHeight w:val="900"/>
        </w:trPr>
        <w:tc>
          <w:tcPr>
            <w:tcW w:w="2751" w:type="dxa"/>
            <w:vAlign w:val="center"/>
          </w:tcPr>
          <w:p w:rsidR="00A567F9" w:rsidRDefault="00A567F9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A567F9" w:rsidRDefault="00A567F9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567F9" w:rsidRDefault="00A567F9" w:rsidP="00D61DA4">
            <w:pPr>
              <w:rPr>
                <w:sz w:val="24"/>
                <w:szCs w:val="24"/>
              </w:rPr>
            </w:pPr>
          </w:p>
        </w:tc>
      </w:tr>
    </w:tbl>
    <w:p w:rsidR="00A567F9" w:rsidRDefault="00A567F9" w:rsidP="00A567F9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 w:rsidRPr="00A567F9">
              <w:rPr>
                <w:rFonts w:hint="eastAsia"/>
                <w:spacing w:val="30"/>
                <w:kern w:val="0"/>
                <w:sz w:val="24"/>
                <w:szCs w:val="24"/>
                <w:fitText w:val="1200" w:id="-123401984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A567F9" w:rsidRDefault="002F49B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Pr="00641A91" w:rsidRDefault="00A567F9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F3D0A" w:rsidRDefault="00DF3D0A" w:rsidP="007A6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28169E">
              <w:rPr>
                <w:rFonts w:hint="eastAsia"/>
                <w:sz w:val="24"/>
                <w:szCs w:val="24"/>
              </w:rPr>
              <w:t>752</w:t>
            </w:r>
            <w:r w:rsidR="0028169E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 w:rsidRPr="00A567F9">
              <w:rPr>
                <w:rFonts w:hint="eastAsia"/>
                <w:spacing w:val="30"/>
                <w:kern w:val="0"/>
                <w:sz w:val="24"/>
                <w:szCs w:val="24"/>
                <w:fitText w:val="1200" w:id="-123401983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A567F9" w:rsidRDefault="002F49B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９３１，７００</w:t>
            </w:r>
            <w:r w:rsidR="00A567F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A567F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A567F9" w:rsidRDefault="002F49BA" w:rsidP="007A6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A567F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A567F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A567F9" w:rsidTr="00D61DA4">
        <w:trPr>
          <w:trHeight w:val="600"/>
        </w:trPr>
        <w:tc>
          <w:tcPr>
            <w:tcW w:w="2819" w:type="dxa"/>
            <w:vAlign w:val="center"/>
          </w:tcPr>
          <w:p w:rsidR="00A567F9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3D7539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6678" w:type="dxa"/>
            <w:vAlign w:val="center"/>
          </w:tcPr>
          <w:p w:rsidR="00A567F9" w:rsidRDefault="007A65CB" w:rsidP="007A6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</w:t>
            </w:r>
            <w:r w:rsidR="00A567F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１０</w:t>
            </w:r>
            <w:r w:rsidR="00A567F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A567F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567F9" w:rsidRDefault="00A567F9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A65CB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7A65CB" w:rsidRDefault="007A65CB" w:rsidP="007A6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南富良野小学校冷房設備設置工事</w:t>
            </w:r>
          </w:p>
        </w:tc>
        <w:tc>
          <w:tcPr>
            <w:tcW w:w="1985" w:type="dxa"/>
            <w:vAlign w:val="center"/>
          </w:tcPr>
          <w:p w:rsidR="00D61DA4" w:rsidRDefault="007A65CB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974582" w:rsidP="00974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D61DA4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3A4F1F">
              <w:rPr>
                <w:rFonts w:hint="eastAsia"/>
                <w:sz w:val="24"/>
                <w:szCs w:val="24"/>
              </w:rPr>
              <w:t>４６，２５５，０００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7A6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3A4F1F">
              <w:rPr>
                <w:rFonts w:hint="eastAsia"/>
                <w:sz w:val="24"/>
                <w:szCs w:val="24"/>
              </w:rPr>
              <w:t>４２，０５０，０００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7A65CB" w:rsidP="007A65C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3A4F1F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東テク・ソケイズ特定建設工事共同企業体</w:t>
            </w:r>
          </w:p>
        </w:tc>
        <w:tc>
          <w:tcPr>
            <w:tcW w:w="2904" w:type="dxa"/>
            <w:vAlign w:val="center"/>
          </w:tcPr>
          <w:p w:rsidR="00D61DA4" w:rsidRDefault="002F49B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４１，５００，０００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2F49BA" w:rsidP="007D0E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2F49B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東テク・ソケイズ特定建設工事共同企業体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2F49B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677560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札幌市白石区本通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丁目北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86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2F49BA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４５，６５０，０００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AE04DF" w:rsidP="003A4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3A4F1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042A42" w:rsidP="003A4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3A4F1F">
              <w:rPr>
                <w:rFonts w:hint="eastAsia"/>
                <w:sz w:val="24"/>
                <w:szCs w:val="24"/>
              </w:rPr>
              <w:t>５</w:t>
            </w:r>
            <w:r w:rsidR="00D61DA4">
              <w:rPr>
                <w:rFonts w:hint="eastAsia"/>
                <w:sz w:val="24"/>
                <w:szCs w:val="24"/>
              </w:rPr>
              <w:t xml:space="preserve">年　</w:t>
            </w:r>
            <w:r w:rsidR="00785BE4">
              <w:rPr>
                <w:rFonts w:hint="eastAsia"/>
                <w:sz w:val="24"/>
                <w:szCs w:val="24"/>
              </w:rPr>
              <w:t>８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 w:rsidR="00785BE4">
              <w:rPr>
                <w:rFonts w:hint="eastAsia"/>
                <w:sz w:val="24"/>
                <w:szCs w:val="24"/>
              </w:rPr>
              <w:t>３０</w:t>
            </w:r>
            <w:bookmarkStart w:id="0" w:name="_GoBack"/>
            <w:bookmarkEnd w:id="0"/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A4F1F" w:rsidTr="00D61DA4">
        <w:trPr>
          <w:trHeight w:val="600"/>
        </w:trPr>
        <w:tc>
          <w:tcPr>
            <w:tcW w:w="2819" w:type="dxa"/>
            <w:vAlign w:val="center"/>
          </w:tcPr>
          <w:p w:rsidR="003A4F1F" w:rsidRDefault="003A4F1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A4F1F" w:rsidRDefault="003A4F1F" w:rsidP="003A4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６年　２月　２８日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A4F1F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D61DA4" w:rsidRDefault="003A4F1F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かなやま湖畔キャンプ場トイレ改修工事</w:t>
            </w:r>
          </w:p>
        </w:tc>
        <w:tc>
          <w:tcPr>
            <w:tcW w:w="1985" w:type="dxa"/>
            <w:vAlign w:val="center"/>
          </w:tcPr>
          <w:p w:rsidR="00D61DA4" w:rsidRDefault="007434CD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434CD">
              <w:rPr>
                <w:rFonts w:hint="eastAsia"/>
                <w:sz w:val="24"/>
                <w:szCs w:val="24"/>
              </w:rPr>
              <w:t>６，１９３，０００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3A4F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434CD">
              <w:rPr>
                <w:rFonts w:hint="eastAsia"/>
                <w:sz w:val="24"/>
                <w:szCs w:val="24"/>
              </w:rPr>
              <w:t>５，６３０，０００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3A4F1F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D61DA4"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7434CD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7434CD" w:rsidRDefault="00AE04DF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５，４６０，０００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AE04DF" w:rsidP="00D61DA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7434CD" w:rsidRPr="00E678F7" w:rsidRDefault="007434CD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糠谷鉄工所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５，５２０，０００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7434CD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高橋建設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５，５９０，０００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5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55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６，００６，０００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AE04DF" w:rsidP="00743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3A4F1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D61DA4" w:rsidP="00743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BA673E">
              <w:rPr>
                <w:rFonts w:hint="eastAsia"/>
                <w:sz w:val="24"/>
                <w:szCs w:val="24"/>
              </w:rPr>
              <w:t>９</w:t>
            </w:r>
            <w:r w:rsidR="007434CD">
              <w:rPr>
                <w:rFonts w:hint="eastAsia"/>
                <w:sz w:val="24"/>
                <w:szCs w:val="24"/>
              </w:rPr>
              <w:t xml:space="preserve">月　</w:t>
            </w:r>
            <w:r w:rsidR="00BA673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A4F1F" w:rsidTr="00D61DA4">
        <w:trPr>
          <w:trHeight w:val="600"/>
        </w:trPr>
        <w:tc>
          <w:tcPr>
            <w:tcW w:w="2819" w:type="dxa"/>
            <w:vAlign w:val="center"/>
          </w:tcPr>
          <w:p w:rsidR="003A4F1F" w:rsidRDefault="003A4F1F" w:rsidP="003A4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7434CD" w:rsidRDefault="007434CD" w:rsidP="00743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１１月　１０日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B4B7F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D61DA4" w:rsidRDefault="009B4B7F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スキー場ロッジ改修工事</w:t>
            </w:r>
          </w:p>
        </w:tc>
        <w:tc>
          <w:tcPr>
            <w:tcW w:w="1985" w:type="dxa"/>
            <w:vAlign w:val="center"/>
          </w:tcPr>
          <w:p w:rsidR="00D61DA4" w:rsidRDefault="009B4B7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B4B7F">
              <w:rPr>
                <w:rFonts w:hint="eastAsia"/>
                <w:sz w:val="24"/>
                <w:szCs w:val="24"/>
              </w:rPr>
              <w:t>５，２３６，０００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9B4B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B4B7F">
              <w:rPr>
                <w:rFonts w:hint="eastAsia"/>
                <w:sz w:val="24"/>
                <w:szCs w:val="24"/>
              </w:rPr>
              <w:t>４，７６０，０００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9B4B7F" w:rsidRPr="0065420A" w:rsidRDefault="009B4B7F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４，６９０，０００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D61DA4" w:rsidP="00D61DA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9B4B7F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４，６５０，０００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9B4B7F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４，７００，０００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04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28169E">
              <w:rPr>
                <w:rFonts w:hint="eastAsia"/>
                <w:sz w:val="24"/>
                <w:szCs w:val="24"/>
              </w:rPr>
              <w:t>692</w:t>
            </w:r>
            <w:r w:rsidR="0028169E">
              <w:rPr>
                <w:rFonts w:hint="eastAsia"/>
                <w:sz w:val="24"/>
                <w:szCs w:val="24"/>
              </w:rPr>
              <w:t>番地</w:t>
            </w:r>
            <w:r w:rsidR="0028169E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804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５，１１５，０００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AE04DF" w:rsidP="009B4B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D61DA4" w:rsidP="009B4B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BA673E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A673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D61DA4" w:rsidRDefault="009B4B7F" w:rsidP="009B4B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</w:t>
            </w:r>
            <w:r w:rsidR="00D61DA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１１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３０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0F67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67A1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D61DA4" w:rsidRDefault="000F67A1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スキー場ロッジ給水タンク及び屋外受水槽清掃業務委託</w:t>
            </w:r>
          </w:p>
        </w:tc>
        <w:tc>
          <w:tcPr>
            <w:tcW w:w="1985" w:type="dxa"/>
            <w:vAlign w:val="center"/>
          </w:tcPr>
          <w:p w:rsidR="00D61DA4" w:rsidRDefault="000F67A1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8B3F99">
              <w:rPr>
                <w:rFonts w:hint="eastAsia"/>
                <w:sz w:val="24"/>
                <w:szCs w:val="24"/>
              </w:rPr>
              <w:t>６６０，０００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8B3F99">
              <w:rPr>
                <w:rFonts w:hint="eastAsia"/>
                <w:sz w:val="24"/>
                <w:szCs w:val="24"/>
              </w:rPr>
              <w:t>６００，０００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0F67A1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AE04DF" w:rsidP="00D61DA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0F67A1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５９０，０００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8B3F99" w:rsidRPr="0065420A" w:rsidRDefault="000F67A1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５８０，０００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D61DA4" w:rsidP="00D61D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B0251D">
              <w:rPr>
                <w:rFonts w:hint="eastAsia"/>
                <w:spacing w:val="30"/>
                <w:kern w:val="0"/>
                <w:sz w:val="24"/>
                <w:szCs w:val="24"/>
                <w:fitText w:val="1200" w:id="-123401779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28169E">
              <w:rPr>
                <w:rFonts w:hint="eastAsia"/>
                <w:sz w:val="24"/>
                <w:szCs w:val="24"/>
              </w:rPr>
              <w:t>3360</w:t>
            </w:r>
            <w:r w:rsidR="0028169E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B0251D">
              <w:rPr>
                <w:rFonts w:hint="eastAsia"/>
                <w:spacing w:val="30"/>
                <w:kern w:val="0"/>
                <w:sz w:val="24"/>
                <w:szCs w:val="24"/>
                <w:fitText w:val="1200" w:id="-123401779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６０５，０００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AE04DF" w:rsidP="008B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</w:t>
            </w:r>
            <w:r w:rsidR="00D61DA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D61DA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D61DA4" w:rsidP="008B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8B3F99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8B3F99">
              <w:rPr>
                <w:rFonts w:hint="eastAsia"/>
                <w:sz w:val="24"/>
                <w:szCs w:val="24"/>
              </w:rPr>
              <w:t>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D61DA4" w:rsidRDefault="0063317A" w:rsidP="008B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</w:t>
            </w:r>
            <w:r w:rsidR="00D61DA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１１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 w:rsidR="008B3F99">
              <w:rPr>
                <w:rFonts w:hint="eastAsia"/>
                <w:sz w:val="24"/>
                <w:szCs w:val="24"/>
              </w:rPr>
              <w:t>３０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D61DA4" w:rsidRDefault="00D61DA4" w:rsidP="00D61DA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D61DA4" w:rsidRDefault="00D61DA4" w:rsidP="00D61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61DA4" w:rsidTr="00D61DA4">
        <w:trPr>
          <w:trHeight w:val="694"/>
        </w:trPr>
        <w:tc>
          <w:tcPr>
            <w:tcW w:w="2677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3F99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D61DA4" w:rsidRDefault="008B3F99" w:rsidP="008B3F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スキー場ゲレンデ整備下刈業務委託</w:t>
            </w:r>
          </w:p>
        </w:tc>
        <w:tc>
          <w:tcPr>
            <w:tcW w:w="1985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D61DA4" w:rsidRDefault="00D61DA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61DA4" w:rsidTr="00D61DA4">
        <w:trPr>
          <w:trHeight w:val="420"/>
        </w:trPr>
        <w:tc>
          <w:tcPr>
            <w:tcW w:w="2677" w:type="dxa"/>
            <w:vAlign w:val="center"/>
          </w:tcPr>
          <w:p w:rsidR="00D61DA4" w:rsidRPr="009529B7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D61DA4" w:rsidRDefault="008B3F9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8328C2">
              <w:rPr>
                <w:rFonts w:hint="eastAsia"/>
                <w:sz w:val="24"/>
                <w:szCs w:val="24"/>
              </w:rPr>
              <w:t>１，５８４，０００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  <w:p w:rsidR="00D61DA4" w:rsidRDefault="00D61DA4" w:rsidP="008B3F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8B3F99">
              <w:rPr>
                <w:rFonts w:hint="eastAsia"/>
                <w:sz w:val="24"/>
                <w:szCs w:val="24"/>
              </w:rPr>
              <w:t>１，４４０，０００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D61DA4" w:rsidRDefault="00D61DA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D61DA4" w:rsidRPr="00E05A87" w:rsidRDefault="00D61DA4" w:rsidP="00D61DA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61DA4" w:rsidTr="00D61DA4">
        <w:trPr>
          <w:trHeight w:val="570"/>
        </w:trPr>
        <w:tc>
          <w:tcPr>
            <w:tcW w:w="2751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8B3F9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１，４３０，０００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Pr="00DD5417" w:rsidRDefault="00D61DA4" w:rsidP="00D61DA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E678F7" w:rsidRDefault="008B3F99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8B3F9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１，４１０，０００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747"/>
        </w:trPr>
        <w:tc>
          <w:tcPr>
            <w:tcW w:w="2751" w:type="dxa"/>
            <w:vAlign w:val="center"/>
          </w:tcPr>
          <w:p w:rsidR="00D61DA4" w:rsidRPr="0065420A" w:rsidRDefault="008B3F99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地域開発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１，４３０，０００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8B3F99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D61DA4" w:rsidRDefault="00AE04DF" w:rsidP="00D61DA4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１，４３０，０００</w:t>
            </w: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704F3B">
            <w:pPr>
              <w:jc w:val="center"/>
              <w:rPr>
                <w:sz w:val="24"/>
                <w:szCs w:val="24"/>
              </w:rPr>
            </w:pPr>
          </w:p>
        </w:tc>
      </w:tr>
      <w:tr w:rsidR="00D61DA4" w:rsidTr="00D61DA4">
        <w:trPr>
          <w:trHeight w:val="900"/>
        </w:trPr>
        <w:tc>
          <w:tcPr>
            <w:tcW w:w="2751" w:type="dxa"/>
            <w:vAlign w:val="center"/>
          </w:tcPr>
          <w:p w:rsidR="00D61DA4" w:rsidRDefault="00D61DA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D61DA4" w:rsidRDefault="00D61DA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1DA4" w:rsidRDefault="00D61DA4" w:rsidP="00D61DA4">
            <w:pPr>
              <w:rPr>
                <w:sz w:val="24"/>
                <w:szCs w:val="24"/>
              </w:rPr>
            </w:pPr>
          </w:p>
        </w:tc>
      </w:tr>
    </w:tbl>
    <w:p w:rsidR="00D61DA4" w:rsidRDefault="00D61DA4" w:rsidP="00D61DA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75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704F3B" w:rsidRDefault="00AE04DF" w:rsidP="00704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Pr="00641A91" w:rsidRDefault="00D61DA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D61DA4" w:rsidRDefault="00AE04DF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586C49">
              <w:rPr>
                <w:rFonts w:hint="eastAsia"/>
                <w:sz w:val="24"/>
                <w:szCs w:val="24"/>
              </w:rPr>
              <w:t>市街地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 w:rsidRPr="00D61DA4">
              <w:rPr>
                <w:rFonts w:hint="eastAsia"/>
                <w:spacing w:val="30"/>
                <w:kern w:val="0"/>
                <w:sz w:val="24"/>
                <w:szCs w:val="24"/>
                <w:fitText w:val="1200" w:id="-12340175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D61DA4" w:rsidRDefault="00CE0E2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１，５２９，０００</w:t>
            </w:r>
            <w:r w:rsidR="00D61DA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D61DA4" w:rsidRDefault="00CE0E22" w:rsidP="008B3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９６．５</w:t>
            </w:r>
            <w:r w:rsidR="00D61DA4">
              <w:rPr>
                <w:rFonts w:hint="eastAsia"/>
                <w:sz w:val="24"/>
                <w:szCs w:val="24"/>
              </w:rPr>
              <w:t>．％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D61DA4" w:rsidRDefault="008328C2" w:rsidP="00832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</w:t>
            </w:r>
            <w:r w:rsidR="003411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D61DA4">
              <w:rPr>
                <w:rFonts w:hint="eastAsia"/>
                <w:sz w:val="24"/>
                <w:szCs w:val="24"/>
              </w:rPr>
              <w:t xml:space="preserve">月　</w:t>
            </w:r>
            <w:r w:rsidR="00BA673E">
              <w:rPr>
                <w:rFonts w:hint="eastAsia"/>
                <w:sz w:val="24"/>
                <w:szCs w:val="24"/>
              </w:rPr>
              <w:t>２９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DA4" w:rsidTr="00D61DA4">
        <w:trPr>
          <w:trHeight w:val="600"/>
        </w:trPr>
        <w:tc>
          <w:tcPr>
            <w:tcW w:w="2819" w:type="dxa"/>
            <w:vAlign w:val="center"/>
          </w:tcPr>
          <w:p w:rsidR="00D61DA4" w:rsidRDefault="00D61DA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D61DA4" w:rsidRDefault="008328C2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１０月　３１</w:t>
            </w:r>
            <w:r w:rsidR="00D61D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1DA4" w:rsidRDefault="00D61DA4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9778DA" w:rsidRDefault="009778DA" w:rsidP="009778D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778DA" w:rsidRDefault="009778DA" w:rsidP="00977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778DA" w:rsidTr="00E82B56">
        <w:trPr>
          <w:trHeight w:val="420"/>
        </w:trPr>
        <w:tc>
          <w:tcPr>
            <w:tcW w:w="2677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9778DA" w:rsidTr="00E82B56">
        <w:trPr>
          <w:trHeight w:val="694"/>
        </w:trPr>
        <w:tc>
          <w:tcPr>
            <w:tcW w:w="2677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328C2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9778DA" w:rsidRDefault="008328C2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北落合橋橋梁補修工事</w:t>
            </w:r>
          </w:p>
        </w:tc>
        <w:tc>
          <w:tcPr>
            <w:tcW w:w="1985" w:type="dxa"/>
            <w:vAlign w:val="center"/>
          </w:tcPr>
          <w:p w:rsidR="009778DA" w:rsidRDefault="008328C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</w:t>
            </w:r>
          </w:p>
        </w:tc>
      </w:tr>
      <w:tr w:rsidR="009778DA" w:rsidTr="00E82B56">
        <w:trPr>
          <w:trHeight w:val="420"/>
        </w:trPr>
        <w:tc>
          <w:tcPr>
            <w:tcW w:w="2677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9778DA" w:rsidTr="00E82B56">
        <w:trPr>
          <w:trHeight w:val="420"/>
        </w:trPr>
        <w:tc>
          <w:tcPr>
            <w:tcW w:w="2677" w:type="dxa"/>
            <w:vAlign w:val="center"/>
          </w:tcPr>
          <w:p w:rsidR="009778DA" w:rsidRPr="009529B7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9778DA" w:rsidRDefault="009778DA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8328C2">
              <w:rPr>
                <w:rFonts w:hint="eastAsia"/>
                <w:sz w:val="24"/>
                <w:szCs w:val="24"/>
              </w:rPr>
              <w:t>９，０８６，０００円</w:t>
            </w:r>
          </w:p>
          <w:p w:rsidR="009778DA" w:rsidRDefault="009778DA" w:rsidP="00832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8328C2">
              <w:rPr>
                <w:rFonts w:hint="eastAsia"/>
                <w:sz w:val="24"/>
                <w:szCs w:val="24"/>
              </w:rPr>
              <w:t>８，２６０，０００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9778DA" w:rsidRDefault="009778DA" w:rsidP="00E82B5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778DA" w:rsidRPr="00E05A87" w:rsidRDefault="009778DA" w:rsidP="009778D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778DA" w:rsidTr="00E82B56">
        <w:trPr>
          <w:trHeight w:val="570"/>
        </w:trPr>
        <w:tc>
          <w:tcPr>
            <w:tcW w:w="2751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8328C2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:rsidR="009778DA" w:rsidRDefault="00CE0E2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８，２００，０００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Pr="00DD5417" w:rsidRDefault="009778DA" w:rsidP="00E82B5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E678F7" w:rsidRDefault="008328C2" w:rsidP="00E82B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9778DA" w:rsidRDefault="00CE0E2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８，１７０，０００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8328C2" w:rsidP="00E8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9778DA" w:rsidRDefault="00CE0E2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７，９８０，０００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CE0E2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778DA" w:rsidTr="00E82B56">
        <w:trPr>
          <w:trHeight w:val="747"/>
        </w:trPr>
        <w:tc>
          <w:tcPr>
            <w:tcW w:w="2751" w:type="dxa"/>
            <w:vAlign w:val="center"/>
          </w:tcPr>
          <w:p w:rsidR="009778DA" w:rsidRPr="0065420A" w:rsidRDefault="008328C2" w:rsidP="00E82B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9778DA" w:rsidRDefault="00CE0E22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８，２１０，０００</w:t>
            </w: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7D0EC9">
            <w:pPr>
              <w:jc w:val="center"/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900"/>
        </w:trPr>
        <w:tc>
          <w:tcPr>
            <w:tcW w:w="2751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9778DA" w:rsidRDefault="009778DA" w:rsidP="00E82B5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</w:p>
        </w:tc>
      </w:tr>
      <w:tr w:rsidR="009778DA" w:rsidTr="00E82B56">
        <w:trPr>
          <w:trHeight w:val="900"/>
        </w:trPr>
        <w:tc>
          <w:tcPr>
            <w:tcW w:w="2751" w:type="dxa"/>
            <w:vAlign w:val="center"/>
          </w:tcPr>
          <w:p w:rsidR="009778DA" w:rsidRDefault="009778DA" w:rsidP="00E82B5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9778DA" w:rsidRDefault="009778DA" w:rsidP="00E82B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778DA" w:rsidRDefault="009778DA" w:rsidP="00E82B56">
            <w:pPr>
              <w:rPr>
                <w:sz w:val="24"/>
                <w:szCs w:val="24"/>
              </w:rPr>
            </w:pPr>
          </w:p>
        </w:tc>
      </w:tr>
    </w:tbl>
    <w:p w:rsidR="009778DA" w:rsidRDefault="009778DA" w:rsidP="009778D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 w:rsidRPr="009778DA">
              <w:rPr>
                <w:rFonts w:hint="eastAsia"/>
                <w:spacing w:val="30"/>
                <w:kern w:val="0"/>
                <w:sz w:val="24"/>
                <w:szCs w:val="24"/>
                <w:fitText w:val="1200" w:id="-12340160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9778DA" w:rsidRDefault="00BB163E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Pr="00641A91" w:rsidRDefault="009778DA" w:rsidP="00E82B5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9778DA" w:rsidRDefault="00BB163E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586C49">
              <w:rPr>
                <w:rFonts w:hint="eastAsia"/>
                <w:sz w:val="24"/>
                <w:szCs w:val="24"/>
              </w:rPr>
              <w:t>624</w:t>
            </w:r>
            <w:r w:rsidR="00586C49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 w:rsidRPr="009778DA">
              <w:rPr>
                <w:rFonts w:hint="eastAsia"/>
                <w:spacing w:val="30"/>
                <w:kern w:val="0"/>
                <w:sz w:val="24"/>
                <w:szCs w:val="24"/>
                <w:fitText w:val="1200" w:id="-12340159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9778DA" w:rsidRDefault="00BB163E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８，７７８，０００</w:t>
            </w:r>
            <w:r w:rsidR="009778D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9778DA" w:rsidRDefault="00BB163E" w:rsidP="00832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9778D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9778DA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9778DA" w:rsidRDefault="008328C2" w:rsidP="00974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</w:t>
            </w:r>
            <w:r w:rsidR="00714C9C">
              <w:rPr>
                <w:rFonts w:hint="eastAsia"/>
                <w:sz w:val="24"/>
                <w:szCs w:val="24"/>
              </w:rPr>
              <w:t xml:space="preserve">　</w:t>
            </w:r>
            <w:r w:rsidR="00974582">
              <w:rPr>
                <w:rFonts w:hint="eastAsia"/>
                <w:sz w:val="24"/>
                <w:szCs w:val="24"/>
              </w:rPr>
              <w:t>９</w:t>
            </w:r>
            <w:r w:rsidR="009778DA">
              <w:rPr>
                <w:rFonts w:hint="eastAsia"/>
                <w:sz w:val="24"/>
                <w:szCs w:val="24"/>
              </w:rPr>
              <w:t xml:space="preserve">月　</w:t>
            </w:r>
            <w:r w:rsidR="00974582">
              <w:rPr>
                <w:rFonts w:hint="eastAsia"/>
                <w:sz w:val="24"/>
                <w:szCs w:val="24"/>
              </w:rPr>
              <w:t>５</w:t>
            </w:r>
            <w:r w:rsidR="009778D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78DA" w:rsidTr="00E82B56">
        <w:trPr>
          <w:trHeight w:val="600"/>
        </w:trPr>
        <w:tc>
          <w:tcPr>
            <w:tcW w:w="2819" w:type="dxa"/>
            <w:vAlign w:val="center"/>
          </w:tcPr>
          <w:p w:rsidR="009778DA" w:rsidRDefault="009778DA" w:rsidP="00E82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9778DA" w:rsidRDefault="009778DA" w:rsidP="00832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020E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30246F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30246F">
              <w:rPr>
                <w:rFonts w:hint="eastAsia"/>
                <w:sz w:val="24"/>
                <w:szCs w:val="24"/>
              </w:rPr>
              <w:t>１８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78DA" w:rsidRDefault="009778DA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567F9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2A1426">
        <w:rPr>
          <w:rFonts w:hint="eastAsia"/>
          <w:sz w:val="24"/>
          <w:szCs w:val="24"/>
        </w:rPr>
        <w:t>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3024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0246F">
              <w:rPr>
                <w:rFonts w:hint="eastAsia"/>
                <w:sz w:val="24"/>
                <w:szCs w:val="24"/>
              </w:rPr>
              <w:t>８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30246F">
              <w:rPr>
                <w:rFonts w:hint="eastAsia"/>
                <w:sz w:val="24"/>
                <w:szCs w:val="24"/>
              </w:rPr>
              <w:t>２９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4C0F64" w:rsidRDefault="0030246F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串内橋橋梁補修工事</w:t>
            </w:r>
          </w:p>
        </w:tc>
        <w:tc>
          <w:tcPr>
            <w:tcW w:w="1985" w:type="dxa"/>
            <w:vAlign w:val="center"/>
          </w:tcPr>
          <w:p w:rsidR="004C0F64" w:rsidRDefault="0030246F" w:rsidP="004C0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88725D">
              <w:rPr>
                <w:rFonts w:hint="eastAsia"/>
                <w:sz w:val="24"/>
                <w:szCs w:val="24"/>
              </w:rPr>
              <w:t>１０，７５８，０００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3024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88725D">
              <w:rPr>
                <w:rFonts w:hint="eastAsia"/>
                <w:sz w:val="24"/>
                <w:szCs w:val="24"/>
              </w:rPr>
              <w:t xml:space="preserve">　９，７８０，０００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30246F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:rsidR="00C206D5" w:rsidRDefault="00BB163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９，７００，０００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7D0EC9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30246F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C206D5" w:rsidRDefault="00BB163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９，５８０，０００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BB163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30246F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BB163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９，７２０，０００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30246F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C206D5" w:rsidRDefault="00BB163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９，７１０，０００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BB163E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BB163E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586C49">
              <w:rPr>
                <w:rFonts w:hint="eastAsia"/>
                <w:sz w:val="24"/>
                <w:szCs w:val="24"/>
              </w:rPr>
              <w:t>市街地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BB163E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１０，５３８，０００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BB163E" w:rsidP="00302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302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974582">
              <w:rPr>
                <w:rFonts w:hint="eastAsia"/>
                <w:sz w:val="24"/>
                <w:szCs w:val="24"/>
              </w:rPr>
              <w:t>９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974582">
              <w:rPr>
                <w:rFonts w:hint="eastAsia"/>
                <w:sz w:val="24"/>
                <w:szCs w:val="24"/>
              </w:rPr>
              <w:t>１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887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8725D">
              <w:rPr>
                <w:rFonts w:hint="eastAsia"/>
                <w:sz w:val="24"/>
                <w:szCs w:val="24"/>
              </w:rPr>
              <w:t>５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88725D">
              <w:rPr>
                <w:rFonts w:hint="eastAsia"/>
                <w:sz w:val="24"/>
                <w:szCs w:val="24"/>
              </w:rPr>
              <w:t>１２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88725D">
              <w:rPr>
                <w:rFonts w:hint="eastAsia"/>
                <w:sz w:val="24"/>
                <w:szCs w:val="24"/>
              </w:rPr>
              <w:t>１８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4C0F64" w:rsidRDefault="004C0F64" w:rsidP="004C0F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C0F64" w:rsidRDefault="004C0F64" w:rsidP="004C0F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691C1A">
        <w:rPr>
          <w:rFonts w:hint="eastAsia"/>
          <w:sz w:val="24"/>
          <w:szCs w:val="24"/>
        </w:rPr>
        <w:t>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C0F64" w:rsidTr="00D61DA4">
        <w:trPr>
          <w:trHeight w:val="420"/>
        </w:trPr>
        <w:tc>
          <w:tcPr>
            <w:tcW w:w="2677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C0F64" w:rsidTr="00D61DA4">
        <w:trPr>
          <w:trHeight w:val="694"/>
        </w:trPr>
        <w:tc>
          <w:tcPr>
            <w:tcW w:w="2677" w:type="dxa"/>
            <w:vAlign w:val="center"/>
          </w:tcPr>
          <w:p w:rsidR="004C0F64" w:rsidRDefault="004C0F64" w:rsidP="00887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8725D">
              <w:rPr>
                <w:rFonts w:hint="eastAsia"/>
                <w:sz w:val="24"/>
                <w:szCs w:val="24"/>
              </w:rPr>
              <w:t>５年８月２９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4C0F64" w:rsidRDefault="0088725D" w:rsidP="00887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号線擁壁調査設計委託業務</w:t>
            </w:r>
          </w:p>
        </w:tc>
        <w:tc>
          <w:tcPr>
            <w:tcW w:w="1985" w:type="dxa"/>
            <w:vAlign w:val="center"/>
          </w:tcPr>
          <w:p w:rsidR="004C0F64" w:rsidRDefault="0088725D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4C0F64" w:rsidTr="00D61DA4">
        <w:trPr>
          <w:trHeight w:val="420"/>
        </w:trPr>
        <w:tc>
          <w:tcPr>
            <w:tcW w:w="2677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C0F64" w:rsidRDefault="004C0F6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C0F64" w:rsidTr="00D61DA4">
        <w:trPr>
          <w:trHeight w:val="420"/>
        </w:trPr>
        <w:tc>
          <w:tcPr>
            <w:tcW w:w="2677" w:type="dxa"/>
            <w:vAlign w:val="center"/>
          </w:tcPr>
          <w:p w:rsidR="004C0F64" w:rsidRPr="009529B7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C0F64" w:rsidRDefault="004C0F64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35284">
              <w:rPr>
                <w:rFonts w:hint="eastAsia"/>
                <w:sz w:val="24"/>
                <w:szCs w:val="24"/>
              </w:rPr>
              <w:t>５，５３３，０００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C0F64" w:rsidRDefault="004C0F64" w:rsidP="00887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35284">
              <w:rPr>
                <w:rFonts w:hint="eastAsia"/>
                <w:sz w:val="24"/>
                <w:szCs w:val="24"/>
              </w:rPr>
              <w:t>５，０３０，０００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C0F64" w:rsidRDefault="004C0F64" w:rsidP="00D61DA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C0F64" w:rsidRPr="00E05A87" w:rsidRDefault="004C0F64" w:rsidP="004C0F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C0F64" w:rsidTr="00D61DA4">
        <w:trPr>
          <w:trHeight w:val="570"/>
        </w:trPr>
        <w:tc>
          <w:tcPr>
            <w:tcW w:w="2751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65420A" w:rsidRDefault="0088725D" w:rsidP="004C0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:rsidR="004C0F64" w:rsidRDefault="00BB163E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４，７２０，０００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Pr="00DD5417" w:rsidRDefault="00BB163E" w:rsidP="00D61DA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E678F7" w:rsidRDefault="0088725D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C0F64" w:rsidRDefault="00BB163E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４，７５０，０００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65420A" w:rsidRDefault="0088725D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シビテック</w:t>
            </w:r>
          </w:p>
        </w:tc>
        <w:tc>
          <w:tcPr>
            <w:tcW w:w="2904" w:type="dxa"/>
            <w:vAlign w:val="center"/>
          </w:tcPr>
          <w:p w:rsidR="004C0F64" w:rsidRDefault="00BB163E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４，７８０，０００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747"/>
        </w:trPr>
        <w:tc>
          <w:tcPr>
            <w:tcW w:w="2751" w:type="dxa"/>
            <w:vAlign w:val="center"/>
          </w:tcPr>
          <w:p w:rsidR="004C0F64" w:rsidRPr="0065420A" w:rsidRDefault="0088725D" w:rsidP="00D61D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ズコーシャ</w:t>
            </w:r>
          </w:p>
        </w:tc>
        <w:tc>
          <w:tcPr>
            <w:tcW w:w="2904" w:type="dxa"/>
            <w:vAlign w:val="center"/>
          </w:tcPr>
          <w:p w:rsidR="004C0F64" w:rsidRDefault="00BB163E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４，７８０，０００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900"/>
        </w:trPr>
        <w:tc>
          <w:tcPr>
            <w:tcW w:w="2751" w:type="dxa"/>
            <w:vAlign w:val="center"/>
          </w:tcPr>
          <w:p w:rsidR="004C0F64" w:rsidRDefault="0088725D" w:rsidP="00D6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C0F64" w:rsidRDefault="00BB163E" w:rsidP="00D61DA4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４，８６０，０００</w:t>
            </w: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</w:tr>
      <w:tr w:rsidR="004C0F64" w:rsidTr="00D61DA4">
        <w:trPr>
          <w:trHeight w:val="900"/>
        </w:trPr>
        <w:tc>
          <w:tcPr>
            <w:tcW w:w="2751" w:type="dxa"/>
            <w:vAlign w:val="center"/>
          </w:tcPr>
          <w:p w:rsidR="004C0F64" w:rsidRDefault="004C0F64" w:rsidP="00D61DA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C0F64" w:rsidRDefault="004C0F64" w:rsidP="00D61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C0F64" w:rsidRDefault="004C0F64" w:rsidP="00D61DA4">
            <w:pPr>
              <w:rPr>
                <w:sz w:val="24"/>
                <w:szCs w:val="24"/>
              </w:rPr>
            </w:pPr>
          </w:p>
        </w:tc>
      </w:tr>
    </w:tbl>
    <w:p w:rsidR="004C0F64" w:rsidRDefault="004C0F64" w:rsidP="004C0F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 w:rsidRPr="004C0F64">
              <w:rPr>
                <w:rFonts w:hint="eastAsia"/>
                <w:spacing w:val="30"/>
                <w:kern w:val="0"/>
                <w:sz w:val="24"/>
                <w:szCs w:val="24"/>
                <w:fitText w:val="1200" w:id="-12340224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C0F64" w:rsidRDefault="00BB163E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Pr="00641A91" w:rsidRDefault="004C0F64" w:rsidP="00D61D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C0F64" w:rsidRDefault="00586C49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 w:rsidRPr="004C0F64">
              <w:rPr>
                <w:rFonts w:hint="eastAsia"/>
                <w:spacing w:val="30"/>
                <w:kern w:val="0"/>
                <w:sz w:val="24"/>
                <w:szCs w:val="24"/>
                <w:fitText w:val="1200" w:id="-12340223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C0F64" w:rsidRDefault="00BB163E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５，１９２，０００</w:t>
            </w:r>
            <w:r w:rsidR="004C0F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C0F64" w:rsidRDefault="00BB163E" w:rsidP="00BB1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4C0F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4C0F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C0F64" w:rsidRDefault="004C0F64" w:rsidP="00235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974582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974582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C0F64" w:rsidTr="00D61DA4">
        <w:trPr>
          <w:trHeight w:val="600"/>
        </w:trPr>
        <w:tc>
          <w:tcPr>
            <w:tcW w:w="2819" w:type="dxa"/>
            <w:vAlign w:val="center"/>
          </w:tcPr>
          <w:p w:rsidR="004C0F64" w:rsidRDefault="004C0F64" w:rsidP="00D61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C0F64" w:rsidRDefault="004C0F64" w:rsidP="00235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６年　</w:t>
            </w:r>
            <w:r w:rsidR="00235284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35284">
              <w:rPr>
                <w:rFonts w:hint="eastAsia"/>
                <w:sz w:val="24"/>
                <w:szCs w:val="24"/>
              </w:rPr>
              <w:t>２２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C0F64" w:rsidRDefault="004C0F64" w:rsidP="00F43523">
      <w:pPr>
        <w:ind w:firstLineChars="900" w:firstLine="2530"/>
        <w:rPr>
          <w:b/>
          <w:sz w:val="28"/>
          <w:szCs w:val="28"/>
        </w:rPr>
      </w:pPr>
    </w:p>
    <w:p w:rsidR="00235284" w:rsidRDefault="00235284" w:rsidP="0023528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235284" w:rsidRDefault="00235284" w:rsidP="0023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235284" w:rsidTr="00AE04DF">
        <w:trPr>
          <w:trHeight w:val="420"/>
        </w:trPr>
        <w:tc>
          <w:tcPr>
            <w:tcW w:w="2677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235284" w:rsidTr="00AE04DF">
        <w:trPr>
          <w:trHeight w:val="694"/>
        </w:trPr>
        <w:tc>
          <w:tcPr>
            <w:tcW w:w="2677" w:type="dxa"/>
            <w:vAlign w:val="center"/>
          </w:tcPr>
          <w:p w:rsidR="00235284" w:rsidRDefault="00235284" w:rsidP="00AE04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５年８月２９日</w:t>
            </w:r>
          </w:p>
        </w:tc>
        <w:tc>
          <w:tcPr>
            <w:tcW w:w="4782" w:type="dxa"/>
            <w:vAlign w:val="center"/>
          </w:tcPr>
          <w:p w:rsidR="00235284" w:rsidRDefault="00235284" w:rsidP="00235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幾寅鹿越線舗装改修に伴う調査設計委託業務</w:t>
            </w:r>
          </w:p>
        </w:tc>
        <w:tc>
          <w:tcPr>
            <w:tcW w:w="1985" w:type="dxa"/>
            <w:vAlign w:val="center"/>
          </w:tcPr>
          <w:p w:rsidR="00235284" w:rsidRDefault="00235284" w:rsidP="00235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235284" w:rsidTr="00AE04DF">
        <w:trPr>
          <w:trHeight w:val="420"/>
        </w:trPr>
        <w:tc>
          <w:tcPr>
            <w:tcW w:w="2677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235284" w:rsidRDefault="00235284" w:rsidP="00AE04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235284" w:rsidTr="00AE04DF">
        <w:trPr>
          <w:trHeight w:val="420"/>
        </w:trPr>
        <w:tc>
          <w:tcPr>
            <w:tcW w:w="2677" w:type="dxa"/>
            <w:vAlign w:val="center"/>
          </w:tcPr>
          <w:p w:rsidR="00235284" w:rsidRPr="009529B7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235284" w:rsidRDefault="00235284" w:rsidP="00AE04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１３，５９６，０００円</w:t>
            </w:r>
          </w:p>
          <w:p w:rsidR="00235284" w:rsidRDefault="00235284" w:rsidP="00235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１２，３６０，０００円</w:t>
            </w:r>
          </w:p>
        </w:tc>
        <w:tc>
          <w:tcPr>
            <w:tcW w:w="1985" w:type="dxa"/>
          </w:tcPr>
          <w:p w:rsidR="00235284" w:rsidRDefault="00235284" w:rsidP="00AE04D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235284" w:rsidRPr="00E05A87" w:rsidRDefault="00235284" w:rsidP="0023528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235284" w:rsidTr="00AE04DF">
        <w:trPr>
          <w:trHeight w:val="570"/>
        </w:trPr>
        <w:tc>
          <w:tcPr>
            <w:tcW w:w="2751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35284" w:rsidTr="00AE04DF">
        <w:trPr>
          <w:trHeight w:val="747"/>
        </w:trPr>
        <w:tc>
          <w:tcPr>
            <w:tcW w:w="2751" w:type="dxa"/>
            <w:vAlign w:val="center"/>
          </w:tcPr>
          <w:p w:rsidR="00235284" w:rsidRPr="0065420A" w:rsidRDefault="00235284" w:rsidP="00AE04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１１，７４０，０００</w:t>
            </w: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Pr="00DD5417" w:rsidRDefault="00BB163E" w:rsidP="00AE04D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235284" w:rsidTr="00AE04DF">
        <w:trPr>
          <w:trHeight w:val="747"/>
        </w:trPr>
        <w:tc>
          <w:tcPr>
            <w:tcW w:w="2751" w:type="dxa"/>
            <w:vAlign w:val="center"/>
          </w:tcPr>
          <w:p w:rsidR="00235284" w:rsidRPr="00E678F7" w:rsidRDefault="00235284" w:rsidP="00AE04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１１，７６０，０００</w:t>
            </w: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</w:p>
        </w:tc>
      </w:tr>
      <w:tr w:rsidR="00235284" w:rsidTr="00AE04DF">
        <w:trPr>
          <w:trHeight w:val="747"/>
        </w:trPr>
        <w:tc>
          <w:tcPr>
            <w:tcW w:w="2751" w:type="dxa"/>
            <w:vAlign w:val="center"/>
          </w:tcPr>
          <w:p w:rsidR="00235284" w:rsidRPr="0065420A" w:rsidRDefault="00235284" w:rsidP="00AE04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シビテック</w:t>
            </w:r>
          </w:p>
        </w:tc>
        <w:tc>
          <w:tcPr>
            <w:tcW w:w="2904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１１，８００，０００</w:t>
            </w: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</w:p>
        </w:tc>
      </w:tr>
      <w:tr w:rsidR="00235284" w:rsidTr="00AE04DF">
        <w:trPr>
          <w:trHeight w:val="747"/>
        </w:trPr>
        <w:tc>
          <w:tcPr>
            <w:tcW w:w="2751" w:type="dxa"/>
            <w:vAlign w:val="center"/>
          </w:tcPr>
          <w:p w:rsidR="00235284" w:rsidRPr="0065420A" w:rsidRDefault="00235284" w:rsidP="00AE04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ズコーシャ</w:t>
            </w:r>
          </w:p>
        </w:tc>
        <w:tc>
          <w:tcPr>
            <w:tcW w:w="2904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１１，８６０，０００</w:t>
            </w: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Default="00235284" w:rsidP="00AE04DF">
            <w:pPr>
              <w:rPr>
                <w:sz w:val="24"/>
                <w:szCs w:val="24"/>
              </w:rPr>
            </w:pPr>
          </w:p>
        </w:tc>
      </w:tr>
      <w:tr w:rsidR="00235284" w:rsidTr="00AE04DF">
        <w:trPr>
          <w:trHeight w:val="900"/>
        </w:trPr>
        <w:tc>
          <w:tcPr>
            <w:tcW w:w="2751" w:type="dxa"/>
            <w:vAlign w:val="center"/>
          </w:tcPr>
          <w:p w:rsidR="00235284" w:rsidRDefault="00235284" w:rsidP="00AE04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235284" w:rsidRDefault="00BB163E" w:rsidP="00AE04DF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１１，９８０，０００</w:t>
            </w: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Default="00235284" w:rsidP="00AE04DF">
            <w:pPr>
              <w:rPr>
                <w:sz w:val="24"/>
                <w:szCs w:val="24"/>
              </w:rPr>
            </w:pPr>
          </w:p>
        </w:tc>
      </w:tr>
      <w:tr w:rsidR="00235284" w:rsidTr="00AE04DF">
        <w:trPr>
          <w:trHeight w:val="900"/>
        </w:trPr>
        <w:tc>
          <w:tcPr>
            <w:tcW w:w="2751" w:type="dxa"/>
            <w:vAlign w:val="center"/>
          </w:tcPr>
          <w:p w:rsidR="00235284" w:rsidRDefault="00235284" w:rsidP="00AE04D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35284" w:rsidRDefault="00235284" w:rsidP="00AE04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35284" w:rsidRDefault="00235284" w:rsidP="00AE04DF">
            <w:pPr>
              <w:rPr>
                <w:sz w:val="24"/>
                <w:szCs w:val="24"/>
              </w:rPr>
            </w:pPr>
          </w:p>
        </w:tc>
      </w:tr>
    </w:tbl>
    <w:p w:rsidR="00235284" w:rsidRDefault="00235284" w:rsidP="0023528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235284" w:rsidTr="00AE04DF">
        <w:trPr>
          <w:trHeight w:val="600"/>
        </w:trPr>
        <w:tc>
          <w:tcPr>
            <w:tcW w:w="2819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 w:rsidRPr="00235284">
              <w:rPr>
                <w:rFonts w:hint="eastAsia"/>
                <w:spacing w:val="30"/>
                <w:kern w:val="0"/>
                <w:sz w:val="24"/>
                <w:szCs w:val="24"/>
                <w:fitText w:val="1200" w:id="-11967257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</w:tr>
      <w:tr w:rsidR="00235284" w:rsidTr="00AE04DF">
        <w:trPr>
          <w:trHeight w:val="600"/>
        </w:trPr>
        <w:tc>
          <w:tcPr>
            <w:tcW w:w="2819" w:type="dxa"/>
            <w:vAlign w:val="center"/>
          </w:tcPr>
          <w:p w:rsidR="00235284" w:rsidRPr="00641A91" w:rsidRDefault="00235284" w:rsidP="00AE04D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586C49" w:rsidRDefault="00586C49" w:rsidP="00586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35284" w:rsidTr="00AE04DF">
        <w:trPr>
          <w:trHeight w:val="600"/>
        </w:trPr>
        <w:tc>
          <w:tcPr>
            <w:tcW w:w="2819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 w:rsidRPr="00235284">
              <w:rPr>
                <w:rFonts w:hint="eastAsia"/>
                <w:spacing w:val="30"/>
                <w:kern w:val="0"/>
                <w:sz w:val="24"/>
                <w:szCs w:val="24"/>
                <w:fitText w:val="1200" w:id="-11967257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１２，９１４，０００</w:t>
            </w:r>
            <w:r w:rsidR="0023528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5284" w:rsidTr="00AE04DF">
        <w:trPr>
          <w:trHeight w:val="600"/>
        </w:trPr>
        <w:tc>
          <w:tcPr>
            <w:tcW w:w="2819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235284" w:rsidRDefault="00BB163E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９５．０</w:t>
            </w:r>
            <w:r w:rsidR="0023528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235284" w:rsidTr="00AE04DF">
        <w:trPr>
          <w:trHeight w:val="600"/>
        </w:trPr>
        <w:tc>
          <w:tcPr>
            <w:tcW w:w="2819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974582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974582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284" w:rsidTr="00AE04DF">
        <w:trPr>
          <w:trHeight w:val="600"/>
        </w:trPr>
        <w:tc>
          <w:tcPr>
            <w:tcW w:w="2819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235284" w:rsidRDefault="00235284" w:rsidP="00AE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６年　１月　２２日</w:t>
            </w:r>
          </w:p>
        </w:tc>
      </w:tr>
    </w:tbl>
    <w:p w:rsidR="00235284" w:rsidRDefault="00235284" w:rsidP="00F43523">
      <w:pPr>
        <w:ind w:firstLineChars="900" w:firstLine="2530"/>
        <w:rPr>
          <w:b/>
          <w:sz w:val="28"/>
          <w:szCs w:val="28"/>
        </w:rPr>
      </w:pPr>
    </w:p>
    <w:sectPr w:rsidR="00235284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D1" w:rsidRDefault="00C477D1" w:rsidP="00FC01FB">
      <w:r>
        <w:separator/>
      </w:r>
    </w:p>
  </w:endnote>
  <w:endnote w:type="continuationSeparator" w:id="0">
    <w:p w:rsidR="00C477D1" w:rsidRDefault="00C477D1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D1" w:rsidRDefault="00C477D1" w:rsidP="00FC01FB">
      <w:r>
        <w:separator/>
      </w:r>
    </w:p>
  </w:footnote>
  <w:footnote w:type="continuationSeparator" w:id="0">
    <w:p w:rsidR="00C477D1" w:rsidRDefault="00C477D1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786"/>
    <w:rsid w:val="00025C3E"/>
    <w:rsid w:val="000265B5"/>
    <w:rsid w:val="00026D18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2A42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67A1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70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676EE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3C4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77C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5284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0A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69E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42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4EF2"/>
    <w:rsid w:val="002E6C1D"/>
    <w:rsid w:val="002F1332"/>
    <w:rsid w:val="002F49BA"/>
    <w:rsid w:val="002F71E3"/>
    <w:rsid w:val="002F77EC"/>
    <w:rsid w:val="0030246F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11F7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297E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3FA9"/>
    <w:rsid w:val="00394BF9"/>
    <w:rsid w:val="0039582D"/>
    <w:rsid w:val="003A2D45"/>
    <w:rsid w:val="003A4E74"/>
    <w:rsid w:val="003A4F1F"/>
    <w:rsid w:val="003A4FA7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63D0"/>
    <w:rsid w:val="003D7539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248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0F64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DDC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6C49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D6A5C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CF3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317A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5A83"/>
    <w:rsid w:val="0066753E"/>
    <w:rsid w:val="00667543"/>
    <w:rsid w:val="00672B51"/>
    <w:rsid w:val="00672DF4"/>
    <w:rsid w:val="006736A8"/>
    <w:rsid w:val="00677560"/>
    <w:rsid w:val="00682389"/>
    <w:rsid w:val="006844B3"/>
    <w:rsid w:val="00684DE8"/>
    <w:rsid w:val="00684FD5"/>
    <w:rsid w:val="00687F47"/>
    <w:rsid w:val="006918A9"/>
    <w:rsid w:val="00691C1A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4F3B"/>
    <w:rsid w:val="00707358"/>
    <w:rsid w:val="00707489"/>
    <w:rsid w:val="0071157D"/>
    <w:rsid w:val="00712A49"/>
    <w:rsid w:val="00713F2B"/>
    <w:rsid w:val="00714C9C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B7E"/>
    <w:rsid w:val="00732E95"/>
    <w:rsid w:val="007336A5"/>
    <w:rsid w:val="007340DD"/>
    <w:rsid w:val="00735026"/>
    <w:rsid w:val="007358F9"/>
    <w:rsid w:val="00737835"/>
    <w:rsid w:val="00740D14"/>
    <w:rsid w:val="00742A89"/>
    <w:rsid w:val="007434CD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5BE4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54BB"/>
    <w:rsid w:val="00796E66"/>
    <w:rsid w:val="0079786D"/>
    <w:rsid w:val="00797975"/>
    <w:rsid w:val="007A4DD9"/>
    <w:rsid w:val="007A65CB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0EC9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28C2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25D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3F99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349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4582"/>
    <w:rsid w:val="009766CE"/>
    <w:rsid w:val="00976A27"/>
    <w:rsid w:val="0097706D"/>
    <w:rsid w:val="009778DA"/>
    <w:rsid w:val="0098220A"/>
    <w:rsid w:val="009857F5"/>
    <w:rsid w:val="009866C3"/>
    <w:rsid w:val="00986A92"/>
    <w:rsid w:val="0099395B"/>
    <w:rsid w:val="009941CB"/>
    <w:rsid w:val="009946D0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4B7F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4B49"/>
    <w:rsid w:val="00A47CD7"/>
    <w:rsid w:val="00A533BF"/>
    <w:rsid w:val="00A53F76"/>
    <w:rsid w:val="00A547FE"/>
    <w:rsid w:val="00A5483A"/>
    <w:rsid w:val="00A56758"/>
    <w:rsid w:val="00A567F9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04DF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251D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5F7C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72A"/>
    <w:rsid w:val="00BA0977"/>
    <w:rsid w:val="00BA1317"/>
    <w:rsid w:val="00BA13F6"/>
    <w:rsid w:val="00BA1E0A"/>
    <w:rsid w:val="00BA3F5D"/>
    <w:rsid w:val="00BA426C"/>
    <w:rsid w:val="00BA673E"/>
    <w:rsid w:val="00BA76E8"/>
    <w:rsid w:val="00BA7A51"/>
    <w:rsid w:val="00BA7EB9"/>
    <w:rsid w:val="00BB0538"/>
    <w:rsid w:val="00BB0B68"/>
    <w:rsid w:val="00BB163E"/>
    <w:rsid w:val="00BB1AB0"/>
    <w:rsid w:val="00BB3426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2EE2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477D1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0E22"/>
    <w:rsid w:val="00CE2899"/>
    <w:rsid w:val="00CE5E96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20EE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27EAA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1DA4"/>
    <w:rsid w:val="00D62775"/>
    <w:rsid w:val="00D628AC"/>
    <w:rsid w:val="00D62AB8"/>
    <w:rsid w:val="00D63133"/>
    <w:rsid w:val="00D67EFE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09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3D0A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B56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134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7528-C506-4FD5-A6C8-B6D689F1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91</cp:revision>
  <cp:lastPrinted>2023-03-29T04:57:00Z</cp:lastPrinted>
  <dcterms:created xsi:type="dcterms:W3CDTF">2022-04-19T09:23:00Z</dcterms:created>
  <dcterms:modified xsi:type="dcterms:W3CDTF">2023-09-13T04:16:00Z</dcterms:modified>
</cp:coreProperties>
</file>