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D7A" w:rsidRDefault="00E422CE">
      <w:r>
        <w:rPr>
          <w:rFonts w:hint="eastAsia"/>
        </w:rPr>
        <w:t>第</w:t>
      </w:r>
      <w:r>
        <w:rPr>
          <w:rFonts w:hint="eastAsia"/>
        </w:rPr>
        <w:t>8</w:t>
      </w:r>
      <w:r>
        <w:rPr>
          <w:rFonts w:hint="eastAsia"/>
        </w:rPr>
        <w:t>号様式</w:t>
      </w:r>
      <w:r>
        <w:rPr>
          <w:rFonts w:hint="eastAsia"/>
        </w:rPr>
        <w:t>(</w:t>
      </w:r>
      <w:r>
        <w:rPr>
          <w:rFonts w:hint="eastAsia"/>
        </w:rPr>
        <w:t>第</w:t>
      </w:r>
      <w:r>
        <w:rPr>
          <w:rFonts w:hint="eastAsia"/>
        </w:rPr>
        <w:t>14</w:t>
      </w:r>
      <w:r>
        <w:rPr>
          <w:rFonts w:hint="eastAsia"/>
        </w:rPr>
        <w:t>条・第</w:t>
      </w:r>
      <w:r>
        <w:rPr>
          <w:rFonts w:hint="eastAsia"/>
        </w:rPr>
        <w:t>17</w:t>
      </w:r>
      <w:r>
        <w:rPr>
          <w:rFonts w:hint="eastAsia"/>
        </w:rPr>
        <w:t>条関係</w:t>
      </w:r>
      <w:r>
        <w:rPr>
          <w:rFonts w:hint="eastAsia"/>
        </w:rPr>
        <w:t>)</w:t>
      </w:r>
    </w:p>
    <w:tbl>
      <w:tblPr>
        <w:tblStyle w:val="a3"/>
        <w:tblW w:w="0" w:type="auto"/>
        <w:tblLook w:val="04A0" w:firstRow="1" w:lastRow="0" w:firstColumn="1" w:lastColumn="0" w:noHBand="0" w:noVBand="1"/>
      </w:tblPr>
      <w:tblGrid>
        <w:gridCol w:w="1664"/>
        <w:gridCol w:w="4002"/>
        <w:gridCol w:w="2828"/>
      </w:tblGrid>
      <w:tr w:rsidR="00E422CE" w:rsidTr="00E422CE">
        <w:trPr>
          <w:trHeight w:val="3752"/>
        </w:trPr>
        <w:tc>
          <w:tcPr>
            <w:tcW w:w="8702" w:type="dxa"/>
            <w:gridSpan w:val="3"/>
          </w:tcPr>
          <w:p w:rsidR="00E422CE" w:rsidRDefault="00E422CE" w:rsidP="00E422CE">
            <w:pPr>
              <w:jc w:val="center"/>
            </w:pPr>
          </w:p>
          <w:p w:rsidR="00E422CE" w:rsidRDefault="00E422CE" w:rsidP="00E422CE">
            <w:pPr>
              <w:jc w:val="center"/>
            </w:pPr>
            <w:r>
              <w:rPr>
                <w:rFonts w:hint="eastAsia"/>
              </w:rPr>
              <w:t>排水設備責任技術者登録申請書</w:t>
            </w:r>
            <w:r>
              <w:rPr>
                <w:rFonts w:hint="eastAsia"/>
              </w:rPr>
              <w:t>(</w:t>
            </w:r>
            <w:r>
              <w:rPr>
                <w:rFonts w:hint="eastAsia"/>
              </w:rPr>
              <w:t>新規・継続</w:t>
            </w:r>
            <w:r>
              <w:rPr>
                <w:rFonts w:hint="eastAsia"/>
              </w:rPr>
              <w:t>)</w:t>
            </w:r>
          </w:p>
          <w:p w:rsidR="00E422CE" w:rsidRDefault="00E422CE" w:rsidP="00E422CE">
            <w:pPr>
              <w:jc w:val="right"/>
            </w:pPr>
          </w:p>
          <w:p w:rsidR="00E422CE" w:rsidRDefault="008A6853" w:rsidP="00E422CE">
            <w:pPr>
              <w:ind w:right="210"/>
              <w:jc w:val="right"/>
            </w:pPr>
            <w:r>
              <w:rPr>
                <w:rFonts w:hint="eastAsia"/>
              </w:rPr>
              <w:t>令和</w:t>
            </w:r>
            <w:r w:rsidR="00E422CE">
              <w:rPr>
                <w:rFonts w:hint="eastAsia"/>
              </w:rPr>
              <w:t xml:space="preserve">　</w:t>
            </w:r>
            <w:r w:rsidR="00E422CE">
              <w:rPr>
                <w:rFonts w:hint="eastAsia"/>
              </w:rPr>
              <w:t xml:space="preserve"> </w:t>
            </w:r>
            <w:r w:rsidR="00E422CE">
              <w:rPr>
                <w:rFonts w:hint="eastAsia"/>
              </w:rPr>
              <w:t xml:space="preserve">　年　　</w:t>
            </w:r>
            <w:r w:rsidR="00E422CE">
              <w:rPr>
                <w:rFonts w:hint="eastAsia"/>
              </w:rPr>
              <w:t xml:space="preserve"> </w:t>
            </w:r>
            <w:r w:rsidR="00E422CE">
              <w:rPr>
                <w:rFonts w:hint="eastAsia"/>
              </w:rPr>
              <w:t xml:space="preserve">月　</w:t>
            </w:r>
            <w:r w:rsidR="00E422CE">
              <w:rPr>
                <w:rFonts w:hint="eastAsia"/>
              </w:rPr>
              <w:t xml:space="preserve"> </w:t>
            </w:r>
            <w:r w:rsidR="00E422CE">
              <w:rPr>
                <w:rFonts w:hint="eastAsia"/>
              </w:rPr>
              <w:t xml:space="preserve">　日</w:t>
            </w:r>
          </w:p>
          <w:p w:rsidR="00E422CE" w:rsidRDefault="00E422CE" w:rsidP="00E422CE">
            <w:pPr>
              <w:ind w:right="210"/>
              <w:jc w:val="right"/>
            </w:pPr>
          </w:p>
          <w:p w:rsidR="00E422CE" w:rsidRDefault="00E422CE" w:rsidP="00E422CE">
            <w:pPr>
              <w:ind w:right="840"/>
            </w:pPr>
          </w:p>
          <w:p w:rsidR="00E422CE" w:rsidRDefault="00E422CE" w:rsidP="00E422CE">
            <w:pPr>
              <w:ind w:right="840" w:firstLineChars="100" w:firstLine="210"/>
            </w:pPr>
            <w:r>
              <w:rPr>
                <w:rFonts w:hint="eastAsia"/>
              </w:rPr>
              <w:t>南富良野町長　様</w:t>
            </w:r>
          </w:p>
          <w:p w:rsidR="00E422CE" w:rsidRDefault="00E422CE" w:rsidP="00E422CE">
            <w:pPr>
              <w:ind w:right="840"/>
            </w:pPr>
          </w:p>
          <w:p w:rsidR="00E422CE" w:rsidRDefault="00E422CE" w:rsidP="00E422CE">
            <w:pPr>
              <w:ind w:right="840"/>
              <w:rPr>
                <w:rFonts w:hint="eastAsia"/>
              </w:rPr>
            </w:pPr>
          </w:p>
          <w:p w:rsidR="00E422CE" w:rsidRDefault="00E422CE" w:rsidP="00E422CE">
            <w:pPr>
              <w:ind w:right="840" w:firstLineChars="2100" w:firstLine="4410"/>
            </w:pPr>
            <w:r>
              <w:rPr>
                <w:rFonts w:hint="eastAsia"/>
              </w:rPr>
              <w:t>申請者　住　所</w:t>
            </w:r>
          </w:p>
          <w:p w:rsidR="00E422CE" w:rsidRDefault="00E422CE" w:rsidP="008A6853">
            <w:pPr>
              <w:ind w:right="122" w:firstLineChars="2500" w:firstLine="5250"/>
            </w:pPr>
            <w:bookmarkStart w:id="0" w:name="_GoBack"/>
            <w:bookmarkEnd w:id="0"/>
            <w:r>
              <w:rPr>
                <w:rFonts w:hint="eastAsia"/>
              </w:rPr>
              <w:t>氏　名　　　　　　　　　印</w:t>
            </w:r>
          </w:p>
          <w:p w:rsidR="00E422CE" w:rsidRDefault="00E422CE" w:rsidP="00E422CE">
            <w:pPr>
              <w:ind w:right="122" w:firstLineChars="2500" w:firstLine="5250"/>
            </w:pPr>
          </w:p>
          <w:p w:rsidR="00E422CE" w:rsidRDefault="00E422CE" w:rsidP="00E422CE">
            <w:pPr>
              <w:ind w:right="122" w:firstLineChars="100" w:firstLine="210"/>
            </w:pPr>
            <w:r>
              <w:rPr>
                <w:rFonts w:hint="eastAsia"/>
              </w:rPr>
              <w:t>南富良野町排水設備責任技術者登録</w:t>
            </w:r>
            <w:r>
              <w:rPr>
                <w:rFonts w:hint="eastAsia"/>
              </w:rPr>
              <w:t>(</w:t>
            </w:r>
            <w:r>
              <w:rPr>
                <w:rFonts w:hint="eastAsia"/>
              </w:rPr>
              <w:t>新規・継続</w:t>
            </w:r>
            <w:r>
              <w:rPr>
                <w:rFonts w:hint="eastAsia"/>
              </w:rPr>
              <w:t>)</w:t>
            </w:r>
            <w:r>
              <w:rPr>
                <w:rFonts w:hint="eastAsia"/>
              </w:rPr>
              <w:t>をしたいので、関係書類を添えて申請します</w:t>
            </w:r>
          </w:p>
        </w:tc>
      </w:tr>
      <w:tr w:rsidR="00E422CE" w:rsidTr="00E422CE">
        <w:trPr>
          <w:trHeight w:val="544"/>
        </w:trPr>
        <w:tc>
          <w:tcPr>
            <w:tcW w:w="1668" w:type="dxa"/>
            <w:vAlign w:val="center"/>
          </w:tcPr>
          <w:p w:rsidR="00E422CE" w:rsidRDefault="00E422CE" w:rsidP="00E422CE">
            <w:pPr>
              <w:jc w:val="center"/>
            </w:pPr>
            <w:r>
              <w:rPr>
                <w:rFonts w:hint="eastAsia"/>
              </w:rPr>
              <w:t xml:space="preserve">住　</w:t>
            </w:r>
            <w:r>
              <w:rPr>
                <w:rFonts w:hint="eastAsia"/>
              </w:rPr>
              <w:t xml:space="preserve"> </w:t>
            </w:r>
            <w:r>
              <w:rPr>
                <w:rFonts w:hint="eastAsia"/>
              </w:rPr>
              <w:t>所</w:t>
            </w:r>
          </w:p>
        </w:tc>
        <w:tc>
          <w:tcPr>
            <w:tcW w:w="7034" w:type="dxa"/>
            <w:gridSpan w:val="2"/>
          </w:tcPr>
          <w:p w:rsidR="00E422CE" w:rsidRDefault="00E422CE"/>
        </w:tc>
      </w:tr>
      <w:tr w:rsidR="00E422CE" w:rsidTr="00E422CE">
        <w:trPr>
          <w:trHeight w:val="566"/>
        </w:trPr>
        <w:tc>
          <w:tcPr>
            <w:tcW w:w="1668" w:type="dxa"/>
            <w:tcBorders>
              <w:bottom w:val="nil"/>
            </w:tcBorders>
            <w:vAlign w:val="center"/>
          </w:tcPr>
          <w:p w:rsidR="00E422CE" w:rsidRDefault="00E422CE" w:rsidP="00E422CE">
            <w:pPr>
              <w:jc w:val="center"/>
            </w:pPr>
            <w:r>
              <w:rPr>
                <w:rFonts w:hint="eastAsia"/>
              </w:rPr>
              <w:t>ふりがな</w:t>
            </w:r>
          </w:p>
        </w:tc>
        <w:tc>
          <w:tcPr>
            <w:tcW w:w="7034" w:type="dxa"/>
            <w:gridSpan w:val="2"/>
            <w:tcBorders>
              <w:bottom w:val="dashSmallGap" w:sz="4" w:space="0" w:color="auto"/>
            </w:tcBorders>
          </w:tcPr>
          <w:p w:rsidR="00E422CE" w:rsidRDefault="00E422CE"/>
        </w:tc>
      </w:tr>
      <w:tr w:rsidR="00E422CE" w:rsidTr="00E422CE">
        <w:trPr>
          <w:trHeight w:val="560"/>
        </w:trPr>
        <w:tc>
          <w:tcPr>
            <w:tcW w:w="1668" w:type="dxa"/>
            <w:tcBorders>
              <w:top w:val="nil"/>
            </w:tcBorders>
            <w:vAlign w:val="center"/>
          </w:tcPr>
          <w:p w:rsidR="00E422CE" w:rsidRDefault="00E422CE" w:rsidP="00E422CE">
            <w:pPr>
              <w:jc w:val="center"/>
            </w:pPr>
            <w:r>
              <w:rPr>
                <w:rFonts w:hint="eastAsia"/>
              </w:rPr>
              <w:t xml:space="preserve">氏　</w:t>
            </w:r>
            <w:r>
              <w:rPr>
                <w:rFonts w:hint="eastAsia"/>
              </w:rPr>
              <w:t xml:space="preserve"> </w:t>
            </w:r>
            <w:r>
              <w:rPr>
                <w:rFonts w:hint="eastAsia"/>
              </w:rPr>
              <w:t>名</w:t>
            </w:r>
          </w:p>
        </w:tc>
        <w:tc>
          <w:tcPr>
            <w:tcW w:w="7034" w:type="dxa"/>
            <w:gridSpan w:val="2"/>
            <w:tcBorders>
              <w:top w:val="dashSmallGap" w:sz="4" w:space="0" w:color="auto"/>
            </w:tcBorders>
          </w:tcPr>
          <w:p w:rsidR="00E422CE" w:rsidRDefault="00E422CE"/>
        </w:tc>
      </w:tr>
      <w:tr w:rsidR="00E422CE" w:rsidTr="00E422CE">
        <w:trPr>
          <w:trHeight w:val="554"/>
        </w:trPr>
        <w:tc>
          <w:tcPr>
            <w:tcW w:w="1668" w:type="dxa"/>
            <w:vAlign w:val="center"/>
          </w:tcPr>
          <w:p w:rsidR="00E422CE" w:rsidRDefault="00E422CE" w:rsidP="00E422CE">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133" w:type="dxa"/>
            <w:vAlign w:val="center"/>
          </w:tcPr>
          <w:p w:rsidR="00E422CE" w:rsidRDefault="00E422CE" w:rsidP="00E422CE">
            <w:pPr>
              <w:jc w:val="center"/>
            </w:pPr>
            <w:r>
              <w:rPr>
                <w:rFonts w:hint="eastAsia"/>
              </w:rPr>
              <w:t xml:space="preserve">年　　月　　日生　</w:t>
            </w:r>
            <w:r>
              <w:rPr>
                <w:rFonts w:hint="eastAsia"/>
              </w:rPr>
              <w:t>(</w:t>
            </w:r>
            <w:r>
              <w:rPr>
                <w:rFonts w:hint="eastAsia"/>
              </w:rPr>
              <w:t>満　　歳</w:t>
            </w:r>
            <w:r>
              <w:rPr>
                <w:rFonts w:hint="eastAsia"/>
              </w:rPr>
              <w:t>)</w:t>
            </w:r>
          </w:p>
        </w:tc>
        <w:tc>
          <w:tcPr>
            <w:tcW w:w="2901" w:type="dxa"/>
            <w:vAlign w:val="center"/>
          </w:tcPr>
          <w:p w:rsidR="00E422CE" w:rsidRDefault="00E422CE" w:rsidP="00E422CE">
            <w:pPr>
              <w:jc w:val="center"/>
            </w:pPr>
            <w:r>
              <w:rPr>
                <w:rFonts w:hint="eastAsia"/>
              </w:rPr>
              <w:t>男　・　女</w:t>
            </w:r>
          </w:p>
        </w:tc>
      </w:tr>
      <w:tr w:rsidR="00E422CE" w:rsidTr="00E422CE">
        <w:trPr>
          <w:trHeight w:val="548"/>
        </w:trPr>
        <w:tc>
          <w:tcPr>
            <w:tcW w:w="1668" w:type="dxa"/>
            <w:vMerge w:val="restart"/>
            <w:vAlign w:val="center"/>
          </w:tcPr>
          <w:p w:rsidR="00E422CE" w:rsidRDefault="00E422CE" w:rsidP="00E422CE">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tc>
        <w:tc>
          <w:tcPr>
            <w:tcW w:w="7034" w:type="dxa"/>
            <w:gridSpan w:val="2"/>
            <w:tcBorders>
              <w:bottom w:val="dashSmallGap" w:sz="4" w:space="0" w:color="auto"/>
            </w:tcBorders>
            <w:vAlign w:val="center"/>
          </w:tcPr>
          <w:p w:rsidR="00E422CE" w:rsidRDefault="00E422CE" w:rsidP="00E422CE">
            <w:r>
              <w:rPr>
                <w:rFonts w:hint="eastAsia"/>
              </w:rPr>
              <w:t>所在地</w:t>
            </w:r>
          </w:p>
        </w:tc>
      </w:tr>
      <w:tr w:rsidR="00E422CE" w:rsidTr="00E422CE">
        <w:trPr>
          <w:trHeight w:val="556"/>
        </w:trPr>
        <w:tc>
          <w:tcPr>
            <w:tcW w:w="1668" w:type="dxa"/>
            <w:vMerge/>
          </w:tcPr>
          <w:p w:rsidR="00E422CE" w:rsidRDefault="00E422CE"/>
        </w:tc>
        <w:tc>
          <w:tcPr>
            <w:tcW w:w="7034" w:type="dxa"/>
            <w:gridSpan w:val="2"/>
            <w:tcBorders>
              <w:top w:val="dashSmallGap" w:sz="4" w:space="0" w:color="auto"/>
            </w:tcBorders>
            <w:vAlign w:val="center"/>
          </w:tcPr>
          <w:p w:rsidR="00E422CE" w:rsidRDefault="00E422CE" w:rsidP="00E422CE">
            <w:r>
              <w:rPr>
                <w:rFonts w:hint="eastAsia"/>
              </w:rPr>
              <w:t>名　称</w:t>
            </w:r>
          </w:p>
        </w:tc>
      </w:tr>
      <w:tr w:rsidR="00E422CE" w:rsidTr="00E422CE">
        <w:trPr>
          <w:trHeight w:val="1758"/>
        </w:trPr>
        <w:tc>
          <w:tcPr>
            <w:tcW w:w="1668" w:type="dxa"/>
            <w:vAlign w:val="center"/>
          </w:tcPr>
          <w:p w:rsidR="00E422CE" w:rsidRDefault="00E422CE" w:rsidP="00E422CE">
            <w:r>
              <w:rPr>
                <w:rFonts w:hint="eastAsia"/>
              </w:rPr>
              <w:t>他に登録している市町村</w:t>
            </w:r>
          </w:p>
        </w:tc>
        <w:tc>
          <w:tcPr>
            <w:tcW w:w="7034" w:type="dxa"/>
            <w:gridSpan w:val="2"/>
          </w:tcPr>
          <w:p w:rsidR="00E422CE" w:rsidRPr="00E422CE" w:rsidRDefault="00E422CE"/>
        </w:tc>
      </w:tr>
      <w:tr w:rsidR="00E422CE" w:rsidTr="00E422CE">
        <w:trPr>
          <w:trHeight w:val="2688"/>
        </w:trPr>
        <w:tc>
          <w:tcPr>
            <w:tcW w:w="1668" w:type="dxa"/>
            <w:vAlign w:val="center"/>
          </w:tcPr>
          <w:p w:rsidR="00E422CE" w:rsidRDefault="00E422CE" w:rsidP="00E422CE">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7034" w:type="dxa"/>
            <w:gridSpan w:val="2"/>
            <w:vAlign w:val="center"/>
          </w:tcPr>
          <w:p w:rsidR="00E422CE" w:rsidRDefault="00E422CE" w:rsidP="00E422CE">
            <w:r>
              <w:rPr>
                <w:rFonts w:hint="eastAsia"/>
              </w:rPr>
              <w:t xml:space="preserve">1 </w:t>
            </w:r>
            <w:r>
              <w:rPr>
                <w:rFonts w:hint="eastAsia"/>
              </w:rPr>
              <w:t>履歴書・住民票</w:t>
            </w:r>
          </w:p>
          <w:p w:rsidR="00E422CE" w:rsidRDefault="00E422CE" w:rsidP="00E422CE">
            <w:r>
              <w:rPr>
                <w:rFonts w:hint="eastAsia"/>
              </w:rPr>
              <w:t xml:space="preserve">2 </w:t>
            </w:r>
            <w:r>
              <w:rPr>
                <w:rFonts w:hint="eastAsia"/>
              </w:rPr>
              <w:t>最近撮影した写真</w:t>
            </w:r>
            <w:r>
              <w:rPr>
                <w:rFonts w:hint="eastAsia"/>
              </w:rPr>
              <w:t>2</w:t>
            </w:r>
            <w:r>
              <w:rPr>
                <w:rFonts w:hint="eastAsia"/>
              </w:rPr>
              <w:t>枚</w:t>
            </w:r>
            <w:r>
              <w:rPr>
                <w:rFonts w:hint="eastAsia"/>
              </w:rPr>
              <w:t>(3.0cm</w:t>
            </w:r>
            <w:r>
              <w:rPr>
                <w:rFonts w:hint="eastAsia"/>
              </w:rPr>
              <w:t>×</w:t>
            </w:r>
            <w:r>
              <w:rPr>
                <w:rFonts w:hint="eastAsia"/>
              </w:rPr>
              <w:t>2.5cm)</w:t>
            </w:r>
          </w:p>
          <w:p w:rsidR="00E422CE" w:rsidRDefault="00E422CE" w:rsidP="00E422CE">
            <w:r>
              <w:rPr>
                <w:rFonts w:hint="eastAsia"/>
              </w:rPr>
              <w:t xml:space="preserve">3 </w:t>
            </w:r>
            <w:r>
              <w:rPr>
                <w:rFonts w:hint="eastAsia"/>
              </w:rPr>
              <w:t>排水設備工事責任技術者試験合格証の写し又は更新講習修了書の写し</w:t>
            </w:r>
          </w:p>
        </w:tc>
      </w:tr>
    </w:tbl>
    <w:p w:rsidR="00E422CE" w:rsidRDefault="00E422CE">
      <w:pPr>
        <w:rPr>
          <w:rFonts w:hint="eastAsia"/>
        </w:rPr>
      </w:pPr>
    </w:p>
    <w:sectPr w:rsidR="00E422CE" w:rsidSect="00E422CE">
      <w:pgSz w:w="11906" w:h="16838" w:code="9"/>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CE"/>
    <w:rsid w:val="00027C48"/>
    <w:rsid w:val="000377C9"/>
    <w:rsid w:val="00057E29"/>
    <w:rsid w:val="000B4FE4"/>
    <w:rsid w:val="000C2E95"/>
    <w:rsid w:val="000C4E27"/>
    <w:rsid w:val="000E084D"/>
    <w:rsid w:val="000F039D"/>
    <w:rsid w:val="0011245F"/>
    <w:rsid w:val="001124B9"/>
    <w:rsid w:val="001134D2"/>
    <w:rsid w:val="00147C9A"/>
    <w:rsid w:val="00153901"/>
    <w:rsid w:val="00155102"/>
    <w:rsid w:val="00196552"/>
    <w:rsid w:val="001C527F"/>
    <w:rsid w:val="00255F97"/>
    <w:rsid w:val="00261143"/>
    <w:rsid w:val="0026117B"/>
    <w:rsid w:val="00272E02"/>
    <w:rsid w:val="00272EB8"/>
    <w:rsid w:val="002741E5"/>
    <w:rsid w:val="002A2479"/>
    <w:rsid w:val="00305F4C"/>
    <w:rsid w:val="003062E0"/>
    <w:rsid w:val="00311A5C"/>
    <w:rsid w:val="003166BA"/>
    <w:rsid w:val="0031774E"/>
    <w:rsid w:val="003210BF"/>
    <w:rsid w:val="0032602D"/>
    <w:rsid w:val="003319F4"/>
    <w:rsid w:val="003744A3"/>
    <w:rsid w:val="0039241D"/>
    <w:rsid w:val="003977BD"/>
    <w:rsid w:val="003B6D80"/>
    <w:rsid w:val="003D432E"/>
    <w:rsid w:val="00404213"/>
    <w:rsid w:val="004043BC"/>
    <w:rsid w:val="00411EAB"/>
    <w:rsid w:val="004146FB"/>
    <w:rsid w:val="00425460"/>
    <w:rsid w:val="004A1000"/>
    <w:rsid w:val="004B1477"/>
    <w:rsid w:val="004C5540"/>
    <w:rsid w:val="004D21EA"/>
    <w:rsid w:val="004E1AE0"/>
    <w:rsid w:val="004F7230"/>
    <w:rsid w:val="005037C0"/>
    <w:rsid w:val="00504210"/>
    <w:rsid w:val="00516CD1"/>
    <w:rsid w:val="00526404"/>
    <w:rsid w:val="00537F94"/>
    <w:rsid w:val="0054056C"/>
    <w:rsid w:val="00545F95"/>
    <w:rsid w:val="005503F7"/>
    <w:rsid w:val="00554645"/>
    <w:rsid w:val="005905C2"/>
    <w:rsid w:val="00590D32"/>
    <w:rsid w:val="005951F4"/>
    <w:rsid w:val="005B216A"/>
    <w:rsid w:val="005C0210"/>
    <w:rsid w:val="005F2FF4"/>
    <w:rsid w:val="00601DF4"/>
    <w:rsid w:val="00657B4E"/>
    <w:rsid w:val="0066363F"/>
    <w:rsid w:val="00665EE5"/>
    <w:rsid w:val="00670C23"/>
    <w:rsid w:val="006A4AA9"/>
    <w:rsid w:val="006B479C"/>
    <w:rsid w:val="006D4643"/>
    <w:rsid w:val="006F40FC"/>
    <w:rsid w:val="00741338"/>
    <w:rsid w:val="007446AB"/>
    <w:rsid w:val="007B1521"/>
    <w:rsid w:val="007B23F7"/>
    <w:rsid w:val="007B4825"/>
    <w:rsid w:val="007C685E"/>
    <w:rsid w:val="007C79AF"/>
    <w:rsid w:val="007E65A4"/>
    <w:rsid w:val="007F0885"/>
    <w:rsid w:val="007F32FE"/>
    <w:rsid w:val="007F7380"/>
    <w:rsid w:val="00825660"/>
    <w:rsid w:val="00843920"/>
    <w:rsid w:val="00846FB1"/>
    <w:rsid w:val="00852631"/>
    <w:rsid w:val="00855C6A"/>
    <w:rsid w:val="00857772"/>
    <w:rsid w:val="00862D7A"/>
    <w:rsid w:val="008653A9"/>
    <w:rsid w:val="008677AD"/>
    <w:rsid w:val="00867D2F"/>
    <w:rsid w:val="008730F0"/>
    <w:rsid w:val="00884432"/>
    <w:rsid w:val="00886E00"/>
    <w:rsid w:val="00892E5F"/>
    <w:rsid w:val="008959E8"/>
    <w:rsid w:val="008A3F95"/>
    <w:rsid w:val="008A6853"/>
    <w:rsid w:val="008D1374"/>
    <w:rsid w:val="008D1712"/>
    <w:rsid w:val="008E17AC"/>
    <w:rsid w:val="008E20D5"/>
    <w:rsid w:val="00905C67"/>
    <w:rsid w:val="00907263"/>
    <w:rsid w:val="00943521"/>
    <w:rsid w:val="00962AC0"/>
    <w:rsid w:val="009671AB"/>
    <w:rsid w:val="00990441"/>
    <w:rsid w:val="009A227A"/>
    <w:rsid w:val="009B2240"/>
    <w:rsid w:val="009B7684"/>
    <w:rsid w:val="009E4290"/>
    <w:rsid w:val="009E5C6B"/>
    <w:rsid w:val="00A132F6"/>
    <w:rsid w:val="00A21BF9"/>
    <w:rsid w:val="00A345CC"/>
    <w:rsid w:val="00A4692B"/>
    <w:rsid w:val="00A476ED"/>
    <w:rsid w:val="00AC1411"/>
    <w:rsid w:val="00AC6A57"/>
    <w:rsid w:val="00AD326C"/>
    <w:rsid w:val="00AD70DB"/>
    <w:rsid w:val="00AF76C8"/>
    <w:rsid w:val="00B05416"/>
    <w:rsid w:val="00B10752"/>
    <w:rsid w:val="00B37B06"/>
    <w:rsid w:val="00B57750"/>
    <w:rsid w:val="00B82B77"/>
    <w:rsid w:val="00B866FF"/>
    <w:rsid w:val="00B94C69"/>
    <w:rsid w:val="00B9531D"/>
    <w:rsid w:val="00BA4501"/>
    <w:rsid w:val="00BF2CED"/>
    <w:rsid w:val="00BF38FC"/>
    <w:rsid w:val="00C03807"/>
    <w:rsid w:val="00C04CB2"/>
    <w:rsid w:val="00C061E2"/>
    <w:rsid w:val="00C2263B"/>
    <w:rsid w:val="00C43B49"/>
    <w:rsid w:val="00C53049"/>
    <w:rsid w:val="00C664AD"/>
    <w:rsid w:val="00C967A2"/>
    <w:rsid w:val="00CA7DBE"/>
    <w:rsid w:val="00CB2D72"/>
    <w:rsid w:val="00CB3B3B"/>
    <w:rsid w:val="00CD7525"/>
    <w:rsid w:val="00CE3032"/>
    <w:rsid w:val="00CF4FBC"/>
    <w:rsid w:val="00D024BD"/>
    <w:rsid w:val="00D27D97"/>
    <w:rsid w:val="00D6529D"/>
    <w:rsid w:val="00D922A8"/>
    <w:rsid w:val="00DE05F6"/>
    <w:rsid w:val="00E054F4"/>
    <w:rsid w:val="00E422CE"/>
    <w:rsid w:val="00E45659"/>
    <w:rsid w:val="00E54BAB"/>
    <w:rsid w:val="00E770E8"/>
    <w:rsid w:val="00E81AC0"/>
    <w:rsid w:val="00E834FE"/>
    <w:rsid w:val="00E91839"/>
    <w:rsid w:val="00EB2B71"/>
    <w:rsid w:val="00EB70A8"/>
    <w:rsid w:val="00EE2F76"/>
    <w:rsid w:val="00EE65BF"/>
    <w:rsid w:val="00EF1838"/>
    <w:rsid w:val="00F53D4E"/>
    <w:rsid w:val="00F84EDA"/>
    <w:rsid w:val="00F8702C"/>
    <w:rsid w:val="00F942E5"/>
    <w:rsid w:val="00FC6D7F"/>
    <w:rsid w:val="00FE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6D81D"/>
  <w15:docId w15:val="{8B5D0995-2AC9-461D-8F3B-DB6022F6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user</cp:lastModifiedBy>
  <cp:revision>3</cp:revision>
  <dcterms:created xsi:type="dcterms:W3CDTF">2020-12-28T05:32:00Z</dcterms:created>
  <dcterms:modified xsi:type="dcterms:W3CDTF">2020-12-28T05:33:00Z</dcterms:modified>
</cp:coreProperties>
</file>